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55" w:type="pct"/>
        <w:tblInd w:w="-162" w:type="dxa"/>
        <w:tblLayout w:type="fixed"/>
        <w:tblLook w:val="04A0" w:firstRow="1" w:lastRow="0" w:firstColumn="1" w:lastColumn="0" w:noHBand="0" w:noVBand="1"/>
      </w:tblPr>
      <w:tblGrid>
        <w:gridCol w:w="7361"/>
        <w:gridCol w:w="7197"/>
      </w:tblGrid>
      <w:tr w:rsidR="00375226" w14:paraId="5CE06DEA" w14:textId="77777777" w:rsidTr="00064205">
        <w:trPr>
          <w:trHeight w:val="900"/>
        </w:trPr>
        <w:tc>
          <w:tcPr>
            <w:tcW w:w="5000" w:type="pct"/>
            <w:gridSpan w:val="2"/>
            <w:shd w:val="clear" w:color="auto" w:fill="FFFF00"/>
          </w:tcPr>
          <w:p w14:paraId="658C9296" w14:textId="77777777" w:rsidR="00375226" w:rsidRDefault="00375226" w:rsidP="00590A57">
            <w:pPr>
              <w:pStyle w:val="Month"/>
            </w:pPr>
            <w:bookmarkStart w:id="0" w:name="_Hlk118049494"/>
            <w:r w:rsidRPr="00375226">
              <w:rPr>
                <w:sz w:val="96"/>
              </w:rPr>
              <w:t xml:space="preserve">GCDC </w:t>
            </w:r>
            <w:r w:rsidR="00590A57">
              <w:rPr>
                <w:sz w:val="96"/>
              </w:rPr>
              <w:t>Menus</w:t>
            </w:r>
          </w:p>
        </w:tc>
      </w:tr>
      <w:tr w:rsidR="00375226" w14:paraId="0B4467E0" w14:textId="77777777" w:rsidTr="00064205">
        <w:trPr>
          <w:trHeight w:val="630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FFFF00"/>
          </w:tcPr>
          <w:p w14:paraId="28E599A7" w14:textId="50A60D93" w:rsidR="00375226" w:rsidRDefault="00064205" w:rsidP="00064205">
            <w:pPr>
              <w:pStyle w:val="Year"/>
              <w:jc w:val="center"/>
            </w:pPr>
            <w:r>
              <w:t xml:space="preserve">                                                                 April</w:t>
            </w:r>
            <w:r w:rsidR="00FB777D">
              <w:t xml:space="preserve"> </w:t>
            </w:r>
            <w:r w:rsidR="00D67AF8">
              <w:t>20</w:t>
            </w:r>
            <w:r w:rsidR="00E36686">
              <w:t>2</w:t>
            </w:r>
            <w:r w:rsidR="00F44D29">
              <w:t>3</w:t>
            </w:r>
          </w:p>
        </w:tc>
      </w:tr>
      <w:tr w:rsidR="00375226" w14:paraId="2436123D" w14:textId="77777777" w:rsidTr="00A547E4">
        <w:trPr>
          <w:trHeight w:val="513"/>
        </w:trPr>
        <w:tc>
          <w:tcPr>
            <w:tcW w:w="2528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A51A56F" w14:textId="77777777" w:rsidR="00375226" w:rsidRDefault="00590A57" w:rsidP="00375226">
            <w:pPr>
              <w:pStyle w:val="Title"/>
            </w:pPr>
            <w:r>
              <w:t>A.M. Snack</w:t>
            </w:r>
          </w:p>
        </w:tc>
        <w:sdt>
          <w:sdtPr>
            <w:id w:val="1481579029"/>
            <w:placeholder>
              <w:docPart w:val="1BC7D92108E2D846B61D57F049F4BE6D"/>
            </w:placeholder>
          </w:sdtPr>
          <w:sdtEndPr/>
          <w:sdtContent>
            <w:tc>
              <w:tcPr>
                <w:tcW w:w="2472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94481D9" w14:textId="77777777" w:rsidR="00375226" w:rsidRDefault="00590A57" w:rsidP="00590A57">
                <w:pPr>
                  <w:pStyle w:val="Subtitle"/>
                </w:pPr>
                <w:r>
                  <w:t>NASA Goddard Child Development Center</w:t>
                </w:r>
              </w:p>
            </w:tc>
          </w:sdtContent>
        </w:sdt>
      </w:tr>
      <w:bookmarkEnd w:id="0"/>
    </w:tbl>
    <w:p w14:paraId="49666EAC" w14:textId="77777777" w:rsidR="00375226" w:rsidRDefault="00375226">
      <w:pPr>
        <w:pStyle w:val="SpaceBetween"/>
      </w:pPr>
    </w:p>
    <w:tbl>
      <w:tblPr>
        <w:tblStyle w:val="TableCalendar"/>
        <w:tblW w:w="14700" w:type="dxa"/>
        <w:tblInd w:w="-162" w:type="dxa"/>
        <w:tblLayout w:type="fixed"/>
        <w:tblLook w:val="0420" w:firstRow="1" w:lastRow="0" w:firstColumn="0" w:lastColumn="0" w:noHBand="0" w:noVBand="1"/>
      </w:tblPr>
      <w:tblGrid>
        <w:gridCol w:w="2238"/>
        <w:gridCol w:w="2077"/>
        <w:gridCol w:w="2041"/>
        <w:gridCol w:w="2113"/>
        <w:gridCol w:w="2077"/>
        <w:gridCol w:w="2077"/>
        <w:gridCol w:w="2077"/>
      </w:tblGrid>
      <w:tr w:rsidR="00375226" w14:paraId="000527AB" w14:textId="77777777" w:rsidTr="00096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2238" w:type="dxa"/>
          </w:tcPr>
          <w:p w14:paraId="79B0A561" w14:textId="77777777" w:rsidR="00375226" w:rsidRDefault="00375226">
            <w:pPr>
              <w:pStyle w:val="Days"/>
            </w:pPr>
            <w:r>
              <w:t>Sunday</w:t>
            </w:r>
          </w:p>
        </w:tc>
        <w:tc>
          <w:tcPr>
            <w:tcW w:w="2077" w:type="dxa"/>
          </w:tcPr>
          <w:p w14:paraId="08C585D5" w14:textId="77777777" w:rsidR="00375226" w:rsidRDefault="00375226">
            <w:pPr>
              <w:pStyle w:val="Days"/>
            </w:pPr>
            <w:r>
              <w:t>Monday</w:t>
            </w:r>
          </w:p>
        </w:tc>
        <w:tc>
          <w:tcPr>
            <w:tcW w:w="2041" w:type="dxa"/>
          </w:tcPr>
          <w:p w14:paraId="1CABFF24" w14:textId="77777777" w:rsidR="00375226" w:rsidRDefault="00375226">
            <w:pPr>
              <w:pStyle w:val="Days"/>
            </w:pPr>
            <w:r>
              <w:t>Tuesday</w:t>
            </w:r>
          </w:p>
        </w:tc>
        <w:tc>
          <w:tcPr>
            <w:tcW w:w="2113" w:type="dxa"/>
          </w:tcPr>
          <w:p w14:paraId="0D67DBDA" w14:textId="77777777" w:rsidR="00375226" w:rsidRDefault="00375226">
            <w:pPr>
              <w:pStyle w:val="Days"/>
            </w:pPr>
            <w:r>
              <w:t>Wednesday</w:t>
            </w:r>
          </w:p>
        </w:tc>
        <w:tc>
          <w:tcPr>
            <w:tcW w:w="2077" w:type="dxa"/>
          </w:tcPr>
          <w:p w14:paraId="6469F084" w14:textId="77777777" w:rsidR="00375226" w:rsidRDefault="00375226">
            <w:pPr>
              <w:pStyle w:val="Days"/>
            </w:pPr>
            <w:r>
              <w:t>Thursday</w:t>
            </w:r>
          </w:p>
        </w:tc>
        <w:tc>
          <w:tcPr>
            <w:tcW w:w="2077" w:type="dxa"/>
          </w:tcPr>
          <w:p w14:paraId="4F3CEC3E" w14:textId="77777777" w:rsidR="00375226" w:rsidRDefault="00375226">
            <w:pPr>
              <w:pStyle w:val="Days"/>
            </w:pPr>
            <w:r>
              <w:t>Friday</w:t>
            </w:r>
          </w:p>
        </w:tc>
        <w:tc>
          <w:tcPr>
            <w:tcW w:w="2077" w:type="dxa"/>
          </w:tcPr>
          <w:p w14:paraId="6F3FDCC3" w14:textId="77777777" w:rsidR="00375226" w:rsidRDefault="00BB5134" w:rsidP="00556DA6">
            <w:pPr>
              <w:pStyle w:val="Days"/>
            </w:pPr>
            <w:r>
              <w:t>Saturday</w:t>
            </w:r>
          </w:p>
        </w:tc>
      </w:tr>
      <w:tr w:rsidR="00375226" w14:paraId="3B1476CE" w14:textId="77777777" w:rsidTr="004B0E5D">
        <w:trPr>
          <w:trHeight w:val="837"/>
        </w:trPr>
        <w:tc>
          <w:tcPr>
            <w:tcW w:w="2238" w:type="dxa"/>
            <w:tcBorders>
              <w:bottom w:val="nil"/>
            </w:tcBorders>
          </w:tcPr>
          <w:p w14:paraId="60CF844A" w14:textId="7F14EC97" w:rsidR="00375226" w:rsidRDefault="00FB777D">
            <w:pPr>
              <w:pStyle w:val="Dates"/>
            </w:pPr>
            <w:r>
              <w:t>1</w:t>
            </w:r>
          </w:p>
        </w:tc>
        <w:tc>
          <w:tcPr>
            <w:tcW w:w="2077" w:type="dxa"/>
            <w:tcBorders>
              <w:bottom w:val="nil"/>
            </w:tcBorders>
          </w:tcPr>
          <w:p w14:paraId="1412FB6E" w14:textId="1097D1B6" w:rsidR="00375226" w:rsidRDefault="00FB777D">
            <w:pPr>
              <w:pStyle w:val="Dates"/>
            </w:pPr>
            <w:r>
              <w:t>2</w:t>
            </w:r>
          </w:p>
        </w:tc>
        <w:tc>
          <w:tcPr>
            <w:tcW w:w="2041" w:type="dxa"/>
            <w:tcBorders>
              <w:bottom w:val="nil"/>
            </w:tcBorders>
          </w:tcPr>
          <w:p w14:paraId="3744658E" w14:textId="00125D3F" w:rsidR="00375226" w:rsidRDefault="00BB5134" w:rsidP="00BB5134">
            <w:pPr>
              <w:pStyle w:val="Dates"/>
              <w:jc w:val="center"/>
            </w:pPr>
            <w:r>
              <w:t xml:space="preserve">                  </w:t>
            </w:r>
            <w:r w:rsidR="00FB777D">
              <w:t xml:space="preserve">                    3</w:t>
            </w:r>
            <w:r>
              <w:t xml:space="preserve"> </w:t>
            </w:r>
          </w:p>
        </w:tc>
        <w:tc>
          <w:tcPr>
            <w:tcW w:w="2113" w:type="dxa"/>
            <w:tcBorders>
              <w:bottom w:val="nil"/>
            </w:tcBorders>
          </w:tcPr>
          <w:p w14:paraId="55F8D413" w14:textId="5B8FF321" w:rsidR="00375226" w:rsidRDefault="00FB777D">
            <w:pPr>
              <w:pStyle w:val="Dates"/>
            </w:pPr>
            <w:r>
              <w:t>4</w:t>
            </w:r>
          </w:p>
        </w:tc>
        <w:tc>
          <w:tcPr>
            <w:tcW w:w="2077" w:type="dxa"/>
            <w:tcBorders>
              <w:bottom w:val="nil"/>
            </w:tcBorders>
          </w:tcPr>
          <w:p w14:paraId="45ECAE6D" w14:textId="3C6F3080" w:rsidR="00375226" w:rsidRDefault="00FB777D">
            <w:pPr>
              <w:pStyle w:val="Dates"/>
            </w:pPr>
            <w:r>
              <w:t>5</w:t>
            </w:r>
          </w:p>
        </w:tc>
        <w:tc>
          <w:tcPr>
            <w:tcW w:w="2077" w:type="dxa"/>
            <w:tcBorders>
              <w:bottom w:val="nil"/>
            </w:tcBorders>
          </w:tcPr>
          <w:p w14:paraId="23EC570D" w14:textId="10A47B1D" w:rsidR="00375226" w:rsidRDefault="00FB777D">
            <w:pPr>
              <w:pStyle w:val="Dates"/>
            </w:pPr>
            <w:r>
              <w:t>6</w:t>
            </w:r>
          </w:p>
        </w:tc>
        <w:tc>
          <w:tcPr>
            <w:tcW w:w="2077" w:type="dxa"/>
            <w:tcBorders>
              <w:bottom w:val="nil"/>
            </w:tcBorders>
          </w:tcPr>
          <w:p w14:paraId="3CD46431" w14:textId="63399ECA" w:rsidR="00375226" w:rsidRDefault="00064205">
            <w:pPr>
              <w:pStyle w:val="Dates"/>
            </w:pPr>
            <w:r>
              <w:t>1</w:t>
            </w:r>
          </w:p>
        </w:tc>
      </w:tr>
      <w:tr w:rsidR="00BB5134" w:rsidRPr="00A547E4" w14:paraId="72DEA272" w14:textId="77777777" w:rsidTr="004B0E5D">
        <w:trPr>
          <w:trHeight w:val="990"/>
        </w:trPr>
        <w:tc>
          <w:tcPr>
            <w:tcW w:w="2238" w:type="dxa"/>
            <w:tcBorders>
              <w:top w:val="nil"/>
              <w:bottom w:val="single" w:sz="6" w:space="0" w:color="BFBFBF" w:themeColor="background1" w:themeShade="BF"/>
            </w:tcBorders>
          </w:tcPr>
          <w:p w14:paraId="1B1E8FDC" w14:textId="6B50352D" w:rsidR="00BB5134" w:rsidRPr="00A547E4" w:rsidRDefault="00FB777D">
            <w:pPr>
              <w:pStyle w:val="TableText"/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Fresh fruits include but are not limited to apples, bananas, oranges, pineapples, and mandarins. Fruit will be served as it is in season and as it becomes ripe.</w:t>
            </w:r>
          </w:p>
          <w:p w14:paraId="7E81A849" w14:textId="77777777" w:rsidR="00BB5134" w:rsidRPr="00A547E4" w:rsidRDefault="00BB5134">
            <w:pPr>
              <w:pStyle w:val="TableText"/>
              <w:rPr>
                <w:b/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F21EFA8" w14:textId="46CCF2F0" w:rsidR="004B0E5D" w:rsidRPr="004B0E5D" w:rsidRDefault="004B0E5D" w:rsidP="004B0E5D"/>
        </w:tc>
        <w:tc>
          <w:tcPr>
            <w:tcW w:w="204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3F3D2AD" w14:textId="5B289546" w:rsidR="00BB5134" w:rsidRPr="00A547E4" w:rsidRDefault="00BB5134" w:rsidP="00CF0C31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113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BE61E1A" w14:textId="77777777" w:rsidR="00BB5134" w:rsidRPr="00A547E4" w:rsidRDefault="00BB5134" w:rsidP="004B0E5D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61D8A75" w14:textId="77777777" w:rsidR="00BB5134" w:rsidRPr="00A547E4" w:rsidRDefault="00BB5134" w:rsidP="004B0E5D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</w:tcPr>
          <w:p w14:paraId="4F1BCE77" w14:textId="39DBC41F" w:rsidR="00CB1845" w:rsidRPr="00A547E4" w:rsidRDefault="0054458A" w:rsidP="00CF0C31">
            <w:pPr>
              <w:pStyle w:val="TableText"/>
              <w:jc w:val="center"/>
              <w:rPr>
                <w:sz w:val="14"/>
              </w:rPr>
            </w:pPr>
            <w:r w:rsidRPr="00A547E4">
              <w:rPr>
                <w:sz w:val="14"/>
              </w:rPr>
              <w:t xml:space="preserve"> </w:t>
            </w:r>
          </w:p>
          <w:p w14:paraId="037898DD" w14:textId="18E12B11" w:rsidR="00BB5134" w:rsidRPr="00A547E4" w:rsidRDefault="00BB5134" w:rsidP="00CB1845">
            <w:pPr>
              <w:pStyle w:val="Dates"/>
              <w:jc w:val="center"/>
              <w:rPr>
                <w:sz w:val="14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</w:tcPr>
          <w:p w14:paraId="448D1154" w14:textId="1018E930" w:rsidR="00BB5134" w:rsidRPr="00A547E4" w:rsidRDefault="00BB5134" w:rsidP="00CB1845">
            <w:pPr>
              <w:pStyle w:val="TableText"/>
              <w:rPr>
                <w:sz w:val="14"/>
                <w:szCs w:val="16"/>
              </w:rPr>
            </w:pPr>
          </w:p>
        </w:tc>
      </w:tr>
      <w:tr w:rsidR="00BB5134" w14:paraId="294A18AF" w14:textId="77777777" w:rsidTr="00096689">
        <w:trPr>
          <w:trHeight w:val="288"/>
        </w:trPr>
        <w:tc>
          <w:tcPr>
            <w:tcW w:w="2238" w:type="dxa"/>
            <w:tcBorders>
              <w:top w:val="single" w:sz="6" w:space="0" w:color="BFBFBF" w:themeColor="background1" w:themeShade="BF"/>
              <w:bottom w:val="nil"/>
            </w:tcBorders>
          </w:tcPr>
          <w:p w14:paraId="620AF4EF" w14:textId="37E5C338" w:rsidR="00BB5134" w:rsidRDefault="00064205">
            <w:pPr>
              <w:pStyle w:val="Dates"/>
            </w:pPr>
            <w:r>
              <w:t>2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59636909" w14:textId="1A2E7FD1" w:rsidR="00BB5134" w:rsidRDefault="00064205">
            <w:pPr>
              <w:pStyle w:val="Dates"/>
            </w:pPr>
            <w:r>
              <w:t>3</w:t>
            </w:r>
          </w:p>
        </w:tc>
        <w:tc>
          <w:tcPr>
            <w:tcW w:w="2041" w:type="dxa"/>
            <w:tcBorders>
              <w:top w:val="single" w:sz="6" w:space="0" w:color="BFBFBF" w:themeColor="background1" w:themeShade="BF"/>
              <w:bottom w:val="nil"/>
            </w:tcBorders>
          </w:tcPr>
          <w:p w14:paraId="55C173E8" w14:textId="2191475E" w:rsidR="00BB5134" w:rsidRDefault="00064205">
            <w:pPr>
              <w:pStyle w:val="Dates"/>
            </w:pPr>
            <w:r>
              <w:t>4</w:t>
            </w:r>
          </w:p>
        </w:tc>
        <w:tc>
          <w:tcPr>
            <w:tcW w:w="2113" w:type="dxa"/>
            <w:tcBorders>
              <w:top w:val="single" w:sz="6" w:space="0" w:color="BFBFBF" w:themeColor="background1" w:themeShade="BF"/>
              <w:bottom w:val="nil"/>
            </w:tcBorders>
          </w:tcPr>
          <w:p w14:paraId="79886BDC" w14:textId="5A47CD04" w:rsidR="00BB5134" w:rsidRDefault="00064205">
            <w:pPr>
              <w:pStyle w:val="Dates"/>
            </w:pPr>
            <w:r>
              <w:t>5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019EDC4C" w14:textId="31CB7E4F" w:rsidR="00BB5134" w:rsidRDefault="00064205" w:rsidP="00CF0C31">
            <w:pPr>
              <w:pStyle w:val="Dates"/>
            </w:pPr>
            <w:r>
              <w:t>6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46760F60" w14:textId="7DD47DD1" w:rsidR="00BB5134" w:rsidRPr="00FB777D" w:rsidRDefault="00064205" w:rsidP="00D67AF8">
            <w:pPr>
              <w:pStyle w:val="TableTex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3A389F75" w14:textId="70E8A8A8" w:rsidR="00BB5134" w:rsidRDefault="00064205">
            <w:pPr>
              <w:pStyle w:val="Dates"/>
            </w:pPr>
            <w:r>
              <w:t>8</w:t>
            </w:r>
          </w:p>
        </w:tc>
      </w:tr>
      <w:tr w:rsidR="00BB5134" w:rsidRPr="00A547E4" w14:paraId="032C7A58" w14:textId="77777777" w:rsidTr="00096689">
        <w:trPr>
          <w:trHeight w:val="945"/>
        </w:trPr>
        <w:tc>
          <w:tcPr>
            <w:tcW w:w="2238" w:type="dxa"/>
            <w:tcBorders>
              <w:top w:val="nil"/>
              <w:bottom w:val="single" w:sz="6" w:space="0" w:color="BFBFBF" w:themeColor="background1" w:themeShade="BF"/>
            </w:tcBorders>
          </w:tcPr>
          <w:p w14:paraId="1AA1A880" w14:textId="77777777" w:rsidR="00BB5134" w:rsidRPr="00A547E4" w:rsidRDefault="00BB5134" w:rsidP="00375226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3EEBAC7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Fruit)</w:t>
            </w:r>
          </w:p>
          <w:p w14:paraId="48802076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Wheat Toast (1/2 serving)</w:t>
            </w:r>
          </w:p>
          <w:p w14:paraId="766A233C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Fresh Fruit (1/2C)</w:t>
            </w:r>
          </w:p>
          <w:p w14:paraId="61B5062E" w14:textId="60D6A2DD" w:rsidR="00BB5134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</w:t>
            </w:r>
          </w:p>
        </w:tc>
        <w:tc>
          <w:tcPr>
            <w:tcW w:w="204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9BE6E85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Fruit &amp; 1 Dairy)</w:t>
            </w:r>
          </w:p>
          <w:p w14:paraId="39A2B2B1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Baked Cinnamon Apples (1/2C)</w:t>
            </w:r>
          </w:p>
          <w:p w14:paraId="55323D9F" w14:textId="31AE09FE" w:rsidR="001C7415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113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9599ECF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Fruit &amp; 1 Dairy</w:t>
            </w:r>
          </w:p>
          <w:p w14:paraId="4E2E2F29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Freshly Sliced Oranges (1/2C)</w:t>
            </w:r>
          </w:p>
          <w:p w14:paraId="5EA0F1D3" w14:textId="5CD40811" w:rsidR="00BB5134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DB20BAF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Milk)</w:t>
            </w:r>
          </w:p>
          <w:p w14:paraId="72770573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Croissants w/butter </w:t>
            </w:r>
          </w:p>
          <w:p w14:paraId="5B18F48D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 (1/2 Serving) </w:t>
            </w:r>
          </w:p>
          <w:p w14:paraId="36AF2AF6" w14:textId="61C7DC4A" w:rsidR="00BB5134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88E7522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Dairy)</w:t>
            </w:r>
          </w:p>
          <w:p w14:paraId="6C308F10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Honey Bunches of Oats </w:t>
            </w:r>
            <w:r w:rsidRPr="00A547E4">
              <w:rPr>
                <w:sz w:val="14"/>
                <w:szCs w:val="16"/>
              </w:rPr>
              <w:t xml:space="preserve"> (1/4 Cup)  </w:t>
            </w:r>
          </w:p>
          <w:p w14:paraId="0AB97093" w14:textId="1DED405E" w:rsidR="00BB5134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</w:tcPr>
          <w:p w14:paraId="072074C6" w14:textId="77777777" w:rsidR="00BB5134" w:rsidRPr="00A547E4" w:rsidRDefault="00BB5134" w:rsidP="00AE2621">
            <w:pPr>
              <w:pStyle w:val="TableText"/>
              <w:rPr>
                <w:sz w:val="14"/>
                <w:szCs w:val="16"/>
              </w:rPr>
            </w:pPr>
          </w:p>
        </w:tc>
      </w:tr>
      <w:tr w:rsidR="00BB5134" w14:paraId="11CAC793" w14:textId="77777777" w:rsidTr="00CF0C31">
        <w:trPr>
          <w:trHeight w:val="498"/>
        </w:trPr>
        <w:tc>
          <w:tcPr>
            <w:tcW w:w="2238" w:type="dxa"/>
            <w:tcBorders>
              <w:top w:val="single" w:sz="6" w:space="0" w:color="BFBFBF" w:themeColor="background1" w:themeShade="BF"/>
              <w:bottom w:val="nil"/>
            </w:tcBorders>
          </w:tcPr>
          <w:p w14:paraId="5C5E2E1A" w14:textId="3BC46D9A" w:rsidR="00BB5134" w:rsidRDefault="00064205">
            <w:pPr>
              <w:pStyle w:val="Dates"/>
            </w:pPr>
            <w:r>
              <w:t>9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241B74C4" w14:textId="085231A9" w:rsidR="00BB5134" w:rsidRDefault="00064205">
            <w:pPr>
              <w:pStyle w:val="Dates"/>
            </w:pPr>
            <w:r>
              <w:t>10</w:t>
            </w:r>
          </w:p>
        </w:tc>
        <w:tc>
          <w:tcPr>
            <w:tcW w:w="2041" w:type="dxa"/>
            <w:tcBorders>
              <w:top w:val="single" w:sz="6" w:space="0" w:color="BFBFBF" w:themeColor="background1" w:themeShade="BF"/>
              <w:bottom w:val="nil"/>
            </w:tcBorders>
          </w:tcPr>
          <w:p w14:paraId="4C5B3B19" w14:textId="6075BC41" w:rsidR="00BB5134" w:rsidRDefault="0091734C">
            <w:pPr>
              <w:pStyle w:val="Dates"/>
            </w:pPr>
            <w:r>
              <w:t>1</w:t>
            </w:r>
            <w:r w:rsidR="00064205">
              <w:t>1</w:t>
            </w:r>
          </w:p>
        </w:tc>
        <w:tc>
          <w:tcPr>
            <w:tcW w:w="2113" w:type="dxa"/>
            <w:tcBorders>
              <w:top w:val="single" w:sz="6" w:space="0" w:color="BFBFBF" w:themeColor="background1" w:themeShade="BF"/>
              <w:bottom w:val="nil"/>
            </w:tcBorders>
          </w:tcPr>
          <w:p w14:paraId="62F71B40" w14:textId="3B44106E" w:rsidR="00BB5134" w:rsidRDefault="00D67AF8">
            <w:pPr>
              <w:pStyle w:val="Dates"/>
            </w:pPr>
            <w:r>
              <w:t>1</w:t>
            </w:r>
            <w:r w:rsidR="00064205">
              <w:t>2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3CDD590A" w14:textId="50D542A9" w:rsidR="00BB5134" w:rsidRDefault="004B0E5D">
            <w:pPr>
              <w:pStyle w:val="Dates"/>
            </w:pPr>
            <w:r>
              <w:t>13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12ADB8F7" w14:textId="5B2D0F9B" w:rsidR="00BB5134" w:rsidRDefault="004B0E5D">
            <w:pPr>
              <w:pStyle w:val="Dates"/>
            </w:pPr>
            <w:r>
              <w:t>14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2D9D9786" w14:textId="59BF4675" w:rsidR="00BB5134" w:rsidRDefault="004B0E5D">
            <w:pPr>
              <w:pStyle w:val="Dates"/>
            </w:pPr>
            <w:r>
              <w:t>15</w:t>
            </w:r>
          </w:p>
        </w:tc>
      </w:tr>
      <w:tr w:rsidR="00BB5134" w:rsidRPr="00A547E4" w14:paraId="1CC1748A" w14:textId="77777777" w:rsidTr="00096689">
        <w:trPr>
          <w:trHeight w:val="945"/>
        </w:trPr>
        <w:tc>
          <w:tcPr>
            <w:tcW w:w="2238" w:type="dxa"/>
            <w:tcBorders>
              <w:top w:val="nil"/>
              <w:bottom w:val="single" w:sz="6" w:space="0" w:color="BFBFBF" w:themeColor="background1" w:themeShade="BF"/>
            </w:tcBorders>
          </w:tcPr>
          <w:p w14:paraId="2B57085A" w14:textId="77777777" w:rsidR="00BB5134" w:rsidRPr="00A547E4" w:rsidRDefault="00BB5134" w:rsidP="00D02A40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4DD6E8B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</w:t>
            </w:r>
            <w:r>
              <w:rPr>
                <w:b/>
                <w:sz w:val="14"/>
                <w:szCs w:val="16"/>
              </w:rPr>
              <w:t xml:space="preserve">, </w:t>
            </w:r>
            <w:r w:rsidRPr="00A547E4">
              <w:rPr>
                <w:b/>
                <w:sz w:val="14"/>
                <w:szCs w:val="16"/>
              </w:rPr>
              <w:t>&amp; 1 Dairy)</w:t>
            </w:r>
          </w:p>
          <w:p w14:paraId="7DE6B052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Bagel’s w/ jelly</w:t>
            </w:r>
            <w:r w:rsidRPr="00A547E4">
              <w:rPr>
                <w:sz w:val="14"/>
                <w:szCs w:val="16"/>
              </w:rPr>
              <w:t xml:space="preserve"> (1/2 Serving)</w:t>
            </w:r>
          </w:p>
          <w:p w14:paraId="7CC177AF" w14:textId="1607343A" w:rsidR="008341E8" w:rsidRPr="00A547E4" w:rsidRDefault="00CF0C31" w:rsidP="00CF0C31">
            <w:pPr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4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DE22C53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Dairy)</w:t>
            </w:r>
          </w:p>
          <w:p w14:paraId="68CB7A97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Cheerios</w:t>
            </w:r>
            <w:r w:rsidRPr="00A547E4">
              <w:rPr>
                <w:sz w:val="14"/>
                <w:szCs w:val="16"/>
              </w:rPr>
              <w:t xml:space="preserve"> (1/4 Cup)  </w:t>
            </w:r>
          </w:p>
          <w:p w14:paraId="0AEDEE43" w14:textId="612AD83B" w:rsidR="00BB5134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113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4FFC8FF" w14:textId="77777777" w:rsidR="00CF0C31" w:rsidRPr="004E3DF5" w:rsidRDefault="00CF0C31" w:rsidP="00CF0C31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  <w:r w:rsidRPr="00E36686">
              <w:rPr>
                <w:b/>
                <w:bCs/>
                <w:sz w:val="14"/>
                <w:szCs w:val="16"/>
              </w:rPr>
              <w:t>(</w:t>
            </w:r>
            <w:r>
              <w:rPr>
                <w:b/>
                <w:bCs/>
                <w:sz w:val="14"/>
                <w:szCs w:val="16"/>
              </w:rPr>
              <w:t>2</w:t>
            </w:r>
            <w:r w:rsidRPr="00E36686">
              <w:rPr>
                <w:b/>
                <w:bCs/>
                <w:sz w:val="14"/>
                <w:szCs w:val="16"/>
              </w:rPr>
              <w:t xml:space="preserve"> Fruit &amp; 1 Dairy)</w:t>
            </w:r>
          </w:p>
          <w:p w14:paraId="13CED88C" w14:textId="77777777" w:rsidR="00CF0C31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Sliced Bananas (1/2 C)</w:t>
            </w:r>
          </w:p>
          <w:p w14:paraId="01563AB8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 (1/2C)</w:t>
            </w:r>
          </w:p>
          <w:p w14:paraId="7D220B56" w14:textId="19061774" w:rsidR="00BB5134" w:rsidRPr="00A547E4" w:rsidRDefault="00BB5134" w:rsidP="00D02A40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F37A92C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Fruit &amp; 1 Dairy)</w:t>
            </w:r>
          </w:p>
          <w:p w14:paraId="5561D4F3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Vanilla Yogurt (1/4C)</w:t>
            </w:r>
          </w:p>
          <w:p w14:paraId="2533518F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Blueberries(1/2C)</w:t>
            </w:r>
          </w:p>
          <w:p w14:paraId="3CCCA847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 (1/2C)</w:t>
            </w:r>
          </w:p>
          <w:p w14:paraId="3F5D8136" w14:textId="722B7CA4" w:rsidR="00BB5134" w:rsidRPr="00A547E4" w:rsidRDefault="00BB5134" w:rsidP="00D02A40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5DE67B3" w14:textId="794F704F" w:rsidR="00CF0C31" w:rsidRPr="00A547E4" w:rsidRDefault="00CF0C31" w:rsidP="00CF0C31">
            <w:pPr>
              <w:pStyle w:val="TableTex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              </w:t>
            </w:r>
            <w:r w:rsidRPr="00A547E4">
              <w:rPr>
                <w:b/>
                <w:sz w:val="14"/>
                <w:szCs w:val="16"/>
              </w:rPr>
              <w:t>(1 Grain &amp; 1 Milk)</w:t>
            </w:r>
          </w:p>
          <w:p w14:paraId="603CFE04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Strawberry Special K</w:t>
            </w:r>
            <w:r w:rsidRPr="00A547E4">
              <w:rPr>
                <w:sz w:val="14"/>
                <w:szCs w:val="16"/>
              </w:rPr>
              <w:t xml:space="preserve"> (1/4 C)</w:t>
            </w:r>
          </w:p>
          <w:p w14:paraId="12EA955D" w14:textId="1EE9BDF1" w:rsidR="00BB5134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</w:tcPr>
          <w:p w14:paraId="4C70C1A3" w14:textId="77777777" w:rsidR="00BB5134" w:rsidRPr="00A547E4" w:rsidRDefault="00BB5134">
            <w:pPr>
              <w:pStyle w:val="TableText"/>
              <w:rPr>
                <w:sz w:val="14"/>
                <w:szCs w:val="16"/>
              </w:rPr>
            </w:pPr>
          </w:p>
        </w:tc>
      </w:tr>
      <w:tr w:rsidR="00BB5134" w14:paraId="0C5CB6D9" w14:textId="77777777" w:rsidTr="00096689">
        <w:trPr>
          <w:trHeight w:val="272"/>
        </w:trPr>
        <w:tc>
          <w:tcPr>
            <w:tcW w:w="2238" w:type="dxa"/>
            <w:tcBorders>
              <w:top w:val="single" w:sz="6" w:space="0" w:color="BFBFBF" w:themeColor="background1" w:themeShade="BF"/>
              <w:bottom w:val="nil"/>
            </w:tcBorders>
          </w:tcPr>
          <w:p w14:paraId="44A0A24E" w14:textId="1D87FB31" w:rsidR="00BB5134" w:rsidRDefault="004B0E5D">
            <w:pPr>
              <w:pStyle w:val="Dates"/>
            </w:pPr>
            <w:r>
              <w:t>16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617F71CF" w14:textId="3348F36E" w:rsidR="00BB5134" w:rsidRDefault="004B0E5D">
            <w:pPr>
              <w:pStyle w:val="Dates"/>
            </w:pPr>
            <w:r>
              <w:t>17</w:t>
            </w:r>
          </w:p>
        </w:tc>
        <w:tc>
          <w:tcPr>
            <w:tcW w:w="2041" w:type="dxa"/>
            <w:tcBorders>
              <w:top w:val="single" w:sz="6" w:space="0" w:color="BFBFBF" w:themeColor="background1" w:themeShade="BF"/>
              <w:bottom w:val="nil"/>
            </w:tcBorders>
          </w:tcPr>
          <w:p w14:paraId="713E0C7B" w14:textId="5FF2863D" w:rsidR="00BB5134" w:rsidRDefault="004B0E5D">
            <w:pPr>
              <w:pStyle w:val="Dates"/>
            </w:pPr>
            <w:r>
              <w:t>18</w:t>
            </w:r>
          </w:p>
        </w:tc>
        <w:tc>
          <w:tcPr>
            <w:tcW w:w="2113" w:type="dxa"/>
            <w:tcBorders>
              <w:top w:val="single" w:sz="6" w:space="0" w:color="BFBFBF" w:themeColor="background1" w:themeShade="BF"/>
              <w:bottom w:val="nil"/>
            </w:tcBorders>
          </w:tcPr>
          <w:p w14:paraId="7471B54E" w14:textId="7509F517" w:rsidR="00BB5134" w:rsidRDefault="004B0E5D">
            <w:pPr>
              <w:pStyle w:val="Dates"/>
            </w:pPr>
            <w:r>
              <w:t>19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49455D75" w14:textId="1DE6D7EC" w:rsidR="00BB5134" w:rsidRDefault="004B0E5D">
            <w:pPr>
              <w:pStyle w:val="Dates"/>
            </w:pPr>
            <w:r>
              <w:t>20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051F2F8B" w14:textId="4530F249" w:rsidR="00BB5134" w:rsidRDefault="004B0E5D">
            <w:pPr>
              <w:pStyle w:val="Dates"/>
            </w:pPr>
            <w:r>
              <w:t>21`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186F9967" w14:textId="7C4C47A7" w:rsidR="00BB5134" w:rsidRDefault="00D67AF8">
            <w:pPr>
              <w:pStyle w:val="Dates"/>
            </w:pPr>
            <w:r>
              <w:t>2</w:t>
            </w:r>
            <w:r w:rsidR="004B0E5D">
              <w:t>2</w:t>
            </w:r>
          </w:p>
        </w:tc>
      </w:tr>
      <w:tr w:rsidR="00BB5134" w:rsidRPr="00A547E4" w14:paraId="4F53F2D3" w14:textId="77777777" w:rsidTr="00096689">
        <w:trPr>
          <w:trHeight w:val="945"/>
        </w:trPr>
        <w:tc>
          <w:tcPr>
            <w:tcW w:w="2238" w:type="dxa"/>
            <w:tcBorders>
              <w:top w:val="nil"/>
              <w:bottom w:val="single" w:sz="6" w:space="0" w:color="BFBFBF" w:themeColor="background1" w:themeShade="BF"/>
            </w:tcBorders>
          </w:tcPr>
          <w:p w14:paraId="5BDF5FAC" w14:textId="77777777" w:rsidR="00BB5134" w:rsidRPr="00A547E4" w:rsidRDefault="00BB5134" w:rsidP="00375226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34874B3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 xml:space="preserve">(1 </w:t>
            </w:r>
            <w:r>
              <w:rPr>
                <w:b/>
                <w:sz w:val="14"/>
                <w:szCs w:val="16"/>
              </w:rPr>
              <w:t>Grain, 1</w:t>
            </w:r>
            <w:r w:rsidRPr="00A547E4">
              <w:rPr>
                <w:b/>
                <w:sz w:val="14"/>
                <w:szCs w:val="16"/>
              </w:rPr>
              <w:t>Fruit &amp; 1 Dairy)</w:t>
            </w:r>
          </w:p>
          <w:p w14:paraId="0DB1BA3E" w14:textId="77777777" w:rsidR="00CF0C31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Pancakes</w:t>
            </w:r>
            <w:r w:rsidRPr="00A547E4">
              <w:rPr>
                <w:sz w:val="14"/>
                <w:szCs w:val="16"/>
              </w:rPr>
              <w:t>(1/2</w:t>
            </w:r>
            <w:r>
              <w:rPr>
                <w:sz w:val="14"/>
                <w:szCs w:val="16"/>
              </w:rPr>
              <w:t>C</w:t>
            </w:r>
            <w:r w:rsidRPr="00A547E4">
              <w:rPr>
                <w:sz w:val="14"/>
                <w:szCs w:val="16"/>
              </w:rPr>
              <w:t xml:space="preserve">) </w:t>
            </w:r>
          </w:p>
          <w:p w14:paraId="76428D60" w14:textId="77777777" w:rsidR="00CF0C31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Fresh Fruit (1/2C)</w:t>
            </w:r>
          </w:p>
          <w:p w14:paraId="1057CC7E" w14:textId="72369D33" w:rsidR="00BB5134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1% </w:t>
            </w:r>
            <w:r w:rsidRPr="00A547E4">
              <w:rPr>
                <w:sz w:val="14"/>
                <w:szCs w:val="16"/>
              </w:rPr>
              <w:t>Milk (1/2C)</w:t>
            </w:r>
          </w:p>
        </w:tc>
        <w:tc>
          <w:tcPr>
            <w:tcW w:w="204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4EEBABC" w14:textId="77777777" w:rsidR="00CF0C31" w:rsidRPr="00E36686" w:rsidRDefault="00CF0C31" w:rsidP="00CF0C31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  <w:r w:rsidRPr="00E36686">
              <w:rPr>
                <w:b/>
                <w:bCs/>
                <w:sz w:val="14"/>
                <w:szCs w:val="16"/>
              </w:rPr>
              <w:t>(1 Fruit &amp; 1 Dairy)</w:t>
            </w:r>
          </w:p>
          <w:p w14:paraId="757E72F8" w14:textId="77777777" w:rsidR="00CF0C31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Pineapples (1/2C)</w:t>
            </w:r>
          </w:p>
          <w:p w14:paraId="7EEF7944" w14:textId="0F0D8889" w:rsidR="00BB5134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</w:t>
            </w:r>
          </w:p>
        </w:tc>
        <w:tc>
          <w:tcPr>
            <w:tcW w:w="2113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F30F894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1 Grain &amp; 1 Fruit)</w:t>
            </w:r>
          </w:p>
          <w:p w14:paraId="04BD096E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Fruity Baked Oatmeal(1/4C)</w:t>
            </w:r>
          </w:p>
          <w:p w14:paraId="631F7542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Fresh </w:t>
            </w:r>
            <w:r w:rsidRPr="00A547E4">
              <w:rPr>
                <w:sz w:val="14"/>
                <w:szCs w:val="16"/>
              </w:rPr>
              <w:t>Fruit (1/2C)</w:t>
            </w:r>
          </w:p>
          <w:p w14:paraId="2AC74110" w14:textId="573741BF" w:rsidR="00BB5134" w:rsidRPr="00A547E4" w:rsidRDefault="00BB5134" w:rsidP="00CB1845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A41ED78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Fruit)</w:t>
            </w:r>
          </w:p>
          <w:p w14:paraId="2E3FF1A8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English Muffins (1/2Serving)</w:t>
            </w:r>
          </w:p>
          <w:p w14:paraId="6626846F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Jelly (2T)</w:t>
            </w:r>
          </w:p>
          <w:p w14:paraId="7E273F85" w14:textId="6EB37E52" w:rsidR="00615510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Milk</w:t>
            </w:r>
            <w:r w:rsidRPr="00A547E4">
              <w:rPr>
                <w:sz w:val="14"/>
                <w:szCs w:val="16"/>
              </w:rPr>
              <w:t>(1/2C)</w:t>
            </w: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E5725D4" w14:textId="77777777" w:rsidR="00CF0C31" w:rsidRPr="008A1669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8A1669">
              <w:rPr>
                <w:b/>
                <w:sz w:val="14"/>
                <w:szCs w:val="16"/>
              </w:rPr>
              <w:t>(1Grain,1 Fruit, &amp;1 Dairy)</w:t>
            </w:r>
          </w:p>
          <w:p w14:paraId="30530391" w14:textId="77777777" w:rsidR="00CF0C31" w:rsidRPr="004E3DF5" w:rsidRDefault="00CF0C31" w:rsidP="00CF0C31">
            <w:pPr>
              <w:pStyle w:val="TableText"/>
              <w:jc w:val="center"/>
              <w:rPr>
                <w:bCs/>
                <w:sz w:val="14"/>
                <w:szCs w:val="16"/>
              </w:rPr>
            </w:pPr>
            <w:r w:rsidRPr="004E3DF5">
              <w:rPr>
                <w:bCs/>
                <w:sz w:val="14"/>
                <w:szCs w:val="16"/>
              </w:rPr>
              <w:t>Cheerios (1/4 cup)</w:t>
            </w:r>
          </w:p>
          <w:p w14:paraId="7BBCAB70" w14:textId="77777777" w:rsidR="00CF0C31" w:rsidRPr="004E3DF5" w:rsidRDefault="00CF0C31" w:rsidP="00CF0C31">
            <w:pPr>
              <w:pStyle w:val="TableText"/>
              <w:jc w:val="center"/>
              <w:rPr>
                <w:bCs/>
                <w:sz w:val="14"/>
                <w:szCs w:val="16"/>
              </w:rPr>
            </w:pPr>
            <w:r w:rsidRPr="004E3DF5">
              <w:rPr>
                <w:bCs/>
                <w:sz w:val="14"/>
                <w:szCs w:val="16"/>
              </w:rPr>
              <w:t>Oranges (1/4cup)</w:t>
            </w:r>
          </w:p>
          <w:p w14:paraId="1009D8C2" w14:textId="77777777" w:rsidR="00CF0C31" w:rsidRPr="004E3DF5" w:rsidRDefault="00CF0C31" w:rsidP="00CF0C31">
            <w:pPr>
              <w:pStyle w:val="TableText"/>
              <w:jc w:val="center"/>
              <w:rPr>
                <w:bCs/>
                <w:sz w:val="14"/>
                <w:szCs w:val="16"/>
              </w:rPr>
            </w:pPr>
            <w:r w:rsidRPr="004E3DF5">
              <w:rPr>
                <w:bCs/>
                <w:sz w:val="14"/>
                <w:szCs w:val="16"/>
              </w:rPr>
              <w:t>1% Milk (1/2c)</w:t>
            </w:r>
          </w:p>
          <w:p w14:paraId="765230B5" w14:textId="5B5195BD" w:rsidR="008341E8" w:rsidRPr="00A547E4" w:rsidRDefault="008341E8" w:rsidP="00CF0C31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</w:tcPr>
          <w:p w14:paraId="4A23828B" w14:textId="77777777" w:rsidR="00BB5134" w:rsidRPr="00A547E4" w:rsidRDefault="00BB5134" w:rsidP="00CB1845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</w:tr>
      <w:tr w:rsidR="00BB5134" w14:paraId="208C1E35" w14:textId="77777777" w:rsidTr="00096689">
        <w:trPr>
          <w:trHeight w:val="272"/>
        </w:trPr>
        <w:tc>
          <w:tcPr>
            <w:tcW w:w="2238" w:type="dxa"/>
            <w:tcBorders>
              <w:top w:val="single" w:sz="6" w:space="0" w:color="BFBFBF" w:themeColor="background1" w:themeShade="BF"/>
              <w:bottom w:val="nil"/>
            </w:tcBorders>
          </w:tcPr>
          <w:p w14:paraId="62976ACE" w14:textId="627718B8" w:rsidR="00BB5134" w:rsidRDefault="004B0E5D">
            <w:pPr>
              <w:pStyle w:val="Dates"/>
            </w:pPr>
            <w:r>
              <w:t>23/30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315E44D9" w14:textId="34D1D6A6" w:rsidR="00CF0C31" w:rsidRDefault="004B0E5D">
            <w:pPr>
              <w:pStyle w:val="Dates"/>
            </w:pPr>
            <w:r>
              <w:t>24</w:t>
            </w:r>
          </w:p>
          <w:p w14:paraId="4B99BB81" w14:textId="77777777" w:rsidR="00CF0C31" w:rsidRDefault="00CF0C31">
            <w:pPr>
              <w:pStyle w:val="Dates"/>
            </w:pPr>
          </w:p>
          <w:p w14:paraId="2A18774B" w14:textId="77777777" w:rsidR="00CF0C31" w:rsidRPr="00A547E4" w:rsidRDefault="00CF0C31" w:rsidP="00CF0C31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</w:t>
            </w:r>
            <w:r>
              <w:rPr>
                <w:b/>
                <w:sz w:val="14"/>
                <w:szCs w:val="16"/>
              </w:rPr>
              <w:t xml:space="preserve">, </w:t>
            </w:r>
            <w:r w:rsidRPr="00A547E4">
              <w:rPr>
                <w:b/>
                <w:sz w:val="14"/>
                <w:szCs w:val="16"/>
              </w:rPr>
              <w:t>&amp; 1 Dairy)</w:t>
            </w:r>
          </w:p>
          <w:p w14:paraId="07A53C82" w14:textId="77777777" w:rsidR="00CF0C31" w:rsidRPr="00A547E4" w:rsidRDefault="00CF0C31" w:rsidP="00CF0C31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Bagel’s w/ jelly</w:t>
            </w:r>
            <w:r w:rsidRPr="00A547E4">
              <w:rPr>
                <w:sz w:val="14"/>
                <w:szCs w:val="16"/>
              </w:rPr>
              <w:t xml:space="preserve"> (1/2 Serving)</w:t>
            </w:r>
          </w:p>
          <w:p w14:paraId="65E95F17" w14:textId="690F0CE8" w:rsidR="00BB5134" w:rsidRDefault="00CF0C31" w:rsidP="00CF0C31">
            <w:pPr>
              <w:pStyle w:val="Dates"/>
              <w:jc w:val="center"/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41" w:type="dxa"/>
            <w:tcBorders>
              <w:top w:val="single" w:sz="6" w:space="0" w:color="BFBFBF" w:themeColor="background1" w:themeShade="BF"/>
              <w:bottom w:val="nil"/>
            </w:tcBorders>
          </w:tcPr>
          <w:p w14:paraId="20B13A47" w14:textId="1A2AB4D9" w:rsidR="00BB5134" w:rsidRDefault="004B0E5D">
            <w:pPr>
              <w:pStyle w:val="Dates"/>
            </w:pPr>
            <w:r>
              <w:t>25</w:t>
            </w:r>
          </w:p>
          <w:p w14:paraId="3223D15C" w14:textId="77777777" w:rsidR="00CF0C31" w:rsidRDefault="00CF0C31">
            <w:pPr>
              <w:pStyle w:val="Dates"/>
            </w:pPr>
          </w:p>
          <w:p w14:paraId="2323901D" w14:textId="77777777" w:rsidR="00CF0C31" w:rsidRPr="00A547E4" w:rsidRDefault="00CF0C31" w:rsidP="008A1669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</w:t>
            </w:r>
            <w:r>
              <w:rPr>
                <w:b/>
                <w:sz w:val="14"/>
                <w:szCs w:val="16"/>
              </w:rPr>
              <w:t>2</w:t>
            </w:r>
            <w:r w:rsidRPr="00A547E4">
              <w:rPr>
                <w:b/>
                <w:sz w:val="14"/>
                <w:szCs w:val="16"/>
              </w:rPr>
              <w:t xml:space="preserve"> </w:t>
            </w:r>
            <w:r>
              <w:rPr>
                <w:b/>
                <w:sz w:val="14"/>
                <w:szCs w:val="16"/>
              </w:rPr>
              <w:t>Fruits</w:t>
            </w:r>
            <w:r w:rsidRPr="00A547E4">
              <w:rPr>
                <w:b/>
                <w:sz w:val="14"/>
                <w:szCs w:val="16"/>
              </w:rPr>
              <w:t xml:space="preserve"> &amp; 1 Dairy)</w:t>
            </w:r>
          </w:p>
          <w:p w14:paraId="265C6C46" w14:textId="77777777" w:rsidR="00CF0C31" w:rsidRDefault="00CF0C31" w:rsidP="008A1669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Bananas </w:t>
            </w:r>
            <w:r w:rsidRPr="00A547E4">
              <w:rPr>
                <w:sz w:val="14"/>
                <w:szCs w:val="16"/>
              </w:rPr>
              <w:t>(1/</w:t>
            </w:r>
            <w:r>
              <w:rPr>
                <w:sz w:val="14"/>
                <w:szCs w:val="16"/>
              </w:rPr>
              <w:t>4 C)</w:t>
            </w:r>
          </w:p>
          <w:p w14:paraId="42B274B3" w14:textId="77777777" w:rsidR="00CF0C31" w:rsidRDefault="00CF0C31" w:rsidP="008A1669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Cheerios (1/2C)</w:t>
            </w:r>
          </w:p>
          <w:p w14:paraId="44F1D1AB" w14:textId="4BFC0DCF" w:rsidR="00CF0C31" w:rsidRDefault="00CF0C31" w:rsidP="008A1669">
            <w:pPr>
              <w:pStyle w:val="Dates"/>
              <w:tabs>
                <w:tab w:val="center" w:pos="912"/>
                <w:tab w:val="right" w:pos="1825"/>
              </w:tabs>
              <w:jc w:val="center"/>
            </w:pPr>
            <w:r>
              <w:rPr>
                <w:sz w:val="14"/>
                <w:szCs w:val="16"/>
              </w:rPr>
              <w:t xml:space="preserve">1% </w:t>
            </w:r>
            <w:r w:rsidRPr="00A547E4">
              <w:rPr>
                <w:sz w:val="14"/>
                <w:szCs w:val="16"/>
              </w:rPr>
              <w:t>Milk (1/2C)</w:t>
            </w:r>
          </w:p>
        </w:tc>
        <w:tc>
          <w:tcPr>
            <w:tcW w:w="2113" w:type="dxa"/>
            <w:tcBorders>
              <w:top w:val="single" w:sz="6" w:space="0" w:color="BFBFBF" w:themeColor="background1" w:themeShade="BF"/>
              <w:bottom w:val="nil"/>
            </w:tcBorders>
          </w:tcPr>
          <w:p w14:paraId="05C5506F" w14:textId="435FAF98" w:rsidR="00BB5134" w:rsidRDefault="004B0E5D" w:rsidP="00CF0C31">
            <w:pPr>
              <w:pStyle w:val="Dates"/>
            </w:pPr>
            <w:r>
              <w:t>26</w:t>
            </w:r>
          </w:p>
          <w:p w14:paraId="540FA662" w14:textId="77777777" w:rsidR="008A1669" w:rsidRDefault="008A1669" w:rsidP="008A1669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</w:p>
          <w:p w14:paraId="539738D3" w14:textId="79BC9E3E" w:rsidR="008A1669" w:rsidRPr="00614BD3" w:rsidRDefault="008A1669" w:rsidP="008A1669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  <w:r w:rsidRPr="00614BD3">
              <w:rPr>
                <w:b/>
                <w:bCs/>
                <w:sz w:val="14"/>
                <w:szCs w:val="16"/>
              </w:rPr>
              <w:t>(1 Grain &amp; 1 Fruit)</w:t>
            </w:r>
          </w:p>
          <w:p w14:paraId="6B6BDC7A" w14:textId="77777777" w:rsidR="008A1669" w:rsidRPr="00A473E2" w:rsidRDefault="008A1669" w:rsidP="008A1669">
            <w:pPr>
              <w:pStyle w:val="TableText"/>
              <w:jc w:val="center"/>
              <w:rPr>
                <w:sz w:val="14"/>
                <w:szCs w:val="16"/>
              </w:rPr>
            </w:pPr>
            <w:r w:rsidRPr="00A473E2">
              <w:rPr>
                <w:sz w:val="14"/>
                <w:szCs w:val="16"/>
              </w:rPr>
              <w:t>Waffles (1/2 Serving)</w:t>
            </w:r>
          </w:p>
          <w:p w14:paraId="23F62EC1" w14:textId="77777777" w:rsidR="008A1669" w:rsidRPr="00A473E2" w:rsidRDefault="008A1669" w:rsidP="008A1669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Fresh Fruit(1/2c)</w:t>
            </w:r>
          </w:p>
          <w:p w14:paraId="0C055E92" w14:textId="366C7476" w:rsidR="008A1669" w:rsidRDefault="008A1669" w:rsidP="008A1669">
            <w:pPr>
              <w:pStyle w:val="Dates"/>
            </w:pPr>
            <w:r w:rsidRPr="00A473E2">
              <w:rPr>
                <w:sz w:val="14"/>
                <w:szCs w:val="16"/>
              </w:rPr>
              <w:t>1% Milk (1/2C)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76736BDE" w14:textId="2339E955" w:rsidR="00BB5134" w:rsidRDefault="004B0E5D">
            <w:pPr>
              <w:pStyle w:val="Dates"/>
            </w:pPr>
            <w:r>
              <w:t>27</w:t>
            </w:r>
          </w:p>
          <w:p w14:paraId="709A68CA" w14:textId="77777777" w:rsidR="008A1669" w:rsidRDefault="008A1669" w:rsidP="008A1669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</w:p>
          <w:p w14:paraId="323136DF" w14:textId="62444866" w:rsidR="008A1669" w:rsidRPr="00290C71" w:rsidRDefault="008A1669" w:rsidP="008A1669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290C71">
              <w:rPr>
                <w:b/>
                <w:bCs/>
                <w:sz w:val="14"/>
                <w:szCs w:val="14"/>
              </w:rPr>
              <w:t>(2 Veggies)</w:t>
            </w:r>
          </w:p>
          <w:p w14:paraId="2512D67D" w14:textId="77777777" w:rsidR="008A1669" w:rsidRPr="004E4943" w:rsidRDefault="008A1669" w:rsidP="008A1669">
            <w:pPr>
              <w:pStyle w:val="TableText"/>
              <w:jc w:val="center"/>
              <w:rPr>
                <w:sz w:val="14"/>
                <w:szCs w:val="14"/>
              </w:rPr>
            </w:pPr>
            <w:r w:rsidRPr="004E4943">
              <w:rPr>
                <w:sz w:val="14"/>
                <w:szCs w:val="14"/>
              </w:rPr>
              <w:t>Garden Salad</w:t>
            </w:r>
          </w:p>
          <w:p w14:paraId="2E667AEC" w14:textId="77777777" w:rsidR="008A1669" w:rsidRDefault="008A1669" w:rsidP="008A1669">
            <w:pPr>
              <w:pStyle w:val="TableText"/>
              <w:jc w:val="center"/>
              <w:rPr>
                <w:sz w:val="14"/>
                <w:szCs w:val="14"/>
              </w:rPr>
            </w:pPr>
            <w:r w:rsidRPr="004E4943">
              <w:rPr>
                <w:sz w:val="14"/>
                <w:szCs w:val="14"/>
              </w:rPr>
              <w:t>Lettuce, shredded carrots, cucumbers</w:t>
            </w:r>
            <w:r>
              <w:rPr>
                <w:sz w:val="14"/>
                <w:szCs w:val="14"/>
              </w:rPr>
              <w:t xml:space="preserve"> </w:t>
            </w:r>
            <w:r w:rsidRPr="004E4943">
              <w:rPr>
                <w:sz w:val="14"/>
                <w:szCs w:val="14"/>
              </w:rPr>
              <w:t>(1/2C)</w:t>
            </w:r>
          </w:p>
          <w:p w14:paraId="4509CB86" w14:textId="61DE761F" w:rsidR="008A1669" w:rsidRPr="008A1669" w:rsidRDefault="008A1669" w:rsidP="008A1669">
            <w:pPr>
              <w:pStyle w:val="TableText"/>
              <w:jc w:val="center"/>
              <w:rPr>
                <w:sz w:val="14"/>
                <w:szCs w:val="14"/>
              </w:rPr>
            </w:pPr>
            <w:r w:rsidRPr="004E4943">
              <w:rPr>
                <w:sz w:val="14"/>
                <w:szCs w:val="14"/>
              </w:rPr>
              <w:t>Ranch dressing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54764111" w14:textId="7BA0B6C8" w:rsidR="004B0E5D" w:rsidRDefault="004B0E5D" w:rsidP="004B0E5D">
            <w:pPr>
              <w:pStyle w:val="Dates"/>
            </w:pPr>
            <w:r>
              <w:t>28</w:t>
            </w:r>
          </w:p>
          <w:p w14:paraId="5F9100C1" w14:textId="77777777" w:rsidR="004B0E5D" w:rsidRDefault="004B0E5D" w:rsidP="004B0E5D">
            <w:pPr>
              <w:pStyle w:val="Dates"/>
            </w:pPr>
          </w:p>
          <w:p w14:paraId="57AB0AE2" w14:textId="77777777" w:rsidR="004B0E5D" w:rsidRPr="00A547E4" w:rsidRDefault="004B0E5D" w:rsidP="004B0E5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Dairy)</w:t>
            </w:r>
          </w:p>
          <w:p w14:paraId="57CD548B" w14:textId="77777777" w:rsidR="004B0E5D" w:rsidRPr="00A547E4" w:rsidRDefault="004B0E5D" w:rsidP="004B0E5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Cheerios</w:t>
            </w:r>
            <w:r w:rsidRPr="00A547E4">
              <w:rPr>
                <w:sz w:val="14"/>
                <w:szCs w:val="16"/>
              </w:rPr>
              <w:t xml:space="preserve"> (1/4 Cup)  </w:t>
            </w:r>
          </w:p>
          <w:p w14:paraId="23D1AE45" w14:textId="7B314D88" w:rsidR="004B0E5D" w:rsidRPr="004B0E5D" w:rsidRDefault="004B0E5D" w:rsidP="004B0E5D">
            <w:pPr>
              <w:ind w:firstLine="720"/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77" w:type="dxa"/>
            <w:tcBorders>
              <w:top w:val="single" w:sz="6" w:space="0" w:color="BFBFBF" w:themeColor="background1" w:themeShade="BF"/>
              <w:bottom w:val="nil"/>
            </w:tcBorders>
          </w:tcPr>
          <w:p w14:paraId="3E1757B2" w14:textId="2A292B1A" w:rsidR="00BB5134" w:rsidRDefault="004B0E5D">
            <w:pPr>
              <w:pStyle w:val="Dates"/>
            </w:pPr>
            <w:r>
              <w:t>29</w:t>
            </w:r>
            <w:r w:rsidR="00667009" w:rsidRPr="00566EB4">
              <w:fldChar w:fldCharType="begin"/>
            </w:r>
            <w:r w:rsidR="00BB5134" w:rsidRPr="00566EB4">
              <w:instrText xml:space="preserve">IF </w:instrText>
            </w:r>
            <w:r w:rsidR="00667009" w:rsidRPr="00566EB4">
              <w:fldChar w:fldCharType="begin"/>
            </w:r>
            <w:r w:rsidR="00BB5134" w:rsidRPr="00566EB4">
              <w:instrText xml:space="preserve"> =F1</w:instrText>
            </w:r>
            <w:r w:rsidR="00BB5134">
              <w:instrText>0</w:instrText>
            </w:r>
            <w:r w:rsidR="00667009" w:rsidRPr="00566EB4">
              <w:fldChar w:fldCharType="separate"/>
            </w:r>
            <w:r w:rsidR="00BB5134">
              <w:rPr>
                <w:noProof/>
              </w:rPr>
              <w:instrText>0</w:instrText>
            </w:r>
            <w:r w:rsidR="00667009" w:rsidRPr="00566EB4">
              <w:fldChar w:fldCharType="end"/>
            </w:r>
            <w:r w:rsidR="00BB5134" w:rsidRPr="00566EB4">
              <w:instrText xml:space="preserve"> = 0,"" </w:instrText>
            </w:r>
            <w:r w:rsidR="00667009" w:rsidRPr="00566EB4">
              <w:fldChar w:fldCharType="begin"/>
            </w:r>
            <w:r w:rsidR="00BB5134" w:rsidRPr="00566EB4">
              <w:instrText xml:space="preserve"> IF </w:instrText>
            </w:r>
            <w:r w:rsidR="00667009" w:rsidRPr="00566EB4">
              <w:fldChar w:fldCharType="begin"/>
            </w:r>
            <w:r w:rsidR="00BB5134" w:rsidRPr="00566EB4">
              <w:instrText xml:space="preserve"> =F1</w:instrText>
            </w:r>
            <w:r w:rsidR="00BB5134">
              <w:instrText>0</w:instrText>
            </w:r>
            <w:r w:rsidR="00BB5134" w:rsidRPr="00566EB4">
              <w:instrText xml:space="preserve"> </w:instrText>
            </w:r>
            <w:r w:rsidR="00667009" w:rsidRPr="00566EB4">
              <w:fldChar w:fldCharType="separate"/>
            </w:r>
            <w:r w:rsidR="00BB5134">
              <w:rPr>
                <w:noProof/>
              </w:rPr>
              <w:instrText>29</w:instrText>
            </w:r>
            <w:r w:rsidR="00667009" w:rsidRPr="00566EB4">
              <w:fldChar w:fldCharType="end"/>
            </w:r>
            <w:r w:rsidR="00BB5134" w:rsidRPr="00566EB4">
              <w:instrText xml:space="preserve">  &lt; </w:instrText>
            </w:r>
            <w:r w:rsidR="00972583">
              <w:fldChar w:fldCharType="begin"/>
            </w:r>
            <w:r w:rsidR="00972583">
              <w:instrText xml:space="preserve"> DocVariable MonthEnd \@ d </w:instrText>
            </w:r>
            <w:r w:rsidR="00972583">
              <w:fldChar w:fldCharType="separate"/>
            </w:r>
            <w:r w:rsidR="00BB5134">
              <w:instrText>31</w:instrText>
            </w:r>
            <w:r w:rsidR="00972583">
              <w:fldChar w:fldCharType="end"/>
            </w:r>
            <w:r w:rsidR="00BB5134" w:rsidRPr="00566EB4">
              <w:instrText xml:space="preserve">  </w:instrText>
            </w:r>
            <w:r w:rsidR="00667009" w:rsidRPr="00566EB4">
              <w:fldChar w:fldCharType="begin"/>
            </w:r>
            <w:r w:rsidR="00BB5134" w:rsidRPr="00566EB4">
              <w:instrText xml:space="preserve"> =F1</w:instrText>
            </w:r>
            <w:r w:rsidR="00BB5134">
              <w:instrText>0</w:instrText>
            </w:r>
            <w:r w:rsidR="00BB5134" w:rsidRPr="00566EB4">
              <w:instrText xml:space="preserve">+1 </w:instrText>
            </w:r>
            <w:r w:rsidR="00667009" w:rsidRPr="00566EB4">
              <w:fldChar w:fldCharType="separate"/>
            </w:r>
            <w:r w:rsidR="00BB5134">
              <w:rPr>
                <w:noProof/>
              </w:rPr>
              <w:instrText>30</w:instrText>
            </w:r>
            <w:r w:rsidR="00667009" w:rsidRPr="00566EB4">
              <w:fldChar w:fldCharType="end"/>
            </w:r>
            <w:r w:rsidR="00BB5134" w:rsidRPr="00566EB4">
              <w:instrText xml:space="preserve"> "" </w:instrText>
            </w:r>
            <w:r w:rsidR="00667009" w:rsidRPr="00566EB4">
              <w:fldChar w:fldCharType="separate"/>
            </w:r>
            <w:r w:rsidR="00BB5134">
              <w:rPr>
                <w:noProof/>
              </w:rPr>
              <w:instrText>30</w:instrText>
            </w:r>
            <w:r w:rsidR="00667009" w:rsidRPr="00566EB4">
              <w:fldChar w:fldCharType="end"/>
            </w:r>
            <w:r w:rsidR="00667009" w:rsidRPr="00566EB4">
              <w:fldChar w:fldCharType="end"/>
            </w:r>
          </w:p>
        </w:tc>
      </w:tr>
      <w:tr w:rsidR="00BB5134" w:rsidRPr="00A547E4" w14:paraId="2FA5B669" w14:textId="77777777" w:rsidTr="00096689">
        <w:trPr>
          <w:trHeight w:val="80"/>
        </w:trPr>
        <w:tc>
          <w:tcPr>
            <w:tcW w:w="2238" w:type="dxa"/>
            <w:tcBorders>
              <w:top w:val="nil"/>
              <w:bottom w:val="single" w:sz="6" w:space="0" w:color="BFBFBF" w:themeColor="background1" w:themeShade="BF"/>
            </w:tcBorders>
          </w:tcPr>
          <w:p w14:paraId="3A6FA93A" w14:textId="77777777" w:rsidR="00BB5134" w:rsidRPr="00A547E4" w:rsidRDefault="00BB5134" w:rsidP="00375226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9318BC6" w14:textId="59B5933D" w:rsidR="00BB5134" w:rsidRPr="00A547E4" w:rsidRDefault="00BB5134" w:rsidP="00C47660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4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12F1732" w14:textId="7F4E8B71" w:rsidR="00BB5134" w:rsidRPr="00A547E4" w:rsidRDefault="00BB5134" w:rsidP="00BC406E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113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93D2E6B" w14:textId="342FB2E5" w:rsidR="00E36686" w:rsidRPr="00A547E4" w:rsidRDefault="00E36686" w:rsidP="00B6414C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18312E2" w14:textId="4B55BB0B" w:rsidR="00BB5134" w:rsidRPr="00A547E4" w:rsidRDefault="00BB5134" w:rsidP="00CF0C31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87511C4" w14:textId="2425D3FA" w:rsidR="00BB5134" w:rsidRPr="00A547E4" w:rsidRDefault="00BB5134" w:rsidP="0054458A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77" w:type="dxa"/>
            <w:tcBorders>
              <w:top w:val="nil"/>
              <w:bottom w:val="single" w:sz="6" w:space="0" w:color="BFBFBF" w:themeColor="background1" w:themeShade="BF"/>
            </w:tcBorders>
          </w:tcPr>
          <w:p w14:paraId="7E376EE1" w14:textId="77777777" w:rsidR="00BB5134" w:rsidRPr="00A547E4" w:rsidRDefault="00BB5134">
            <w:pPr>
              <w:pStyle w:val="TableText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-162" w:tblpY="83"/>
        <w:tblW w:w="5125" w:type="pct"/>
        <w:tblLayout w:type="fixed"/>
        <w:tblLook w:val="04A0" w:firstRow="1" w:lastRow="0" w:firstColumn="1" w:lastColumn="0" w:noHBand="0" w:noVBand="1"/>
      </w:tblPr>
      <w:tblGrid>
        <w:gridCol w:w="7286"/>
        <w:gridCol w:w="7474"/>
      </w:tblGrid>
      <w:tr w:rsidR="00426107" w14:paraId="3938C9BE" w14:textId="77777777" w:rsidTr="00064205">
        <w:trPr>
          <w:trHeight w:val="927"/>
        </w:trPr>
        <w:tc>
          <w:tcPr>
            <w:tcW w:w="5000" w:type="pct"/>
            <w:gridSpan w:val="2"/>
            <w:shd w:val="clear" w:color="auto" w:fill="FFFF00"/>
          </w:tcPr>
          <w:p w14:paraId="0353999D" w14:textId="0FF2711E" w:rsidR="00426107" w:rsidRDefault="00426107" w:rsidP="00A547E4">
            <w:pPr>
              <w:pStyle w:val="Month"/>
              <w:ind w:left="450"/>
            </w:pPr>
            <w:r w:rsidRPr="00375226">
              <w:rPr>
                <w:sz w:val="96"/>
              </w:rPr>
              <w:lastRenderedPageBreak/>
              <w:t xml:space="preserve">GCDC </w:t>
            </w:r>
            <w:r>
              <w:rPr>
                <w:sz w:val="96"/>
              </w:rPr>
              <w:t>Menus</w:t>
            </w:r>
          </w:p>
        </w:tc>
      </w:tr>
      <w:tr w:rsidR="00426107" w14:paraId="6B326F26" w14:textId="77777777" w:rsidTr="00064205">
        <w:trPr>
          <w:trHeight w:val="549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FFFF00"/>
          </w:tcPr>
          <w:p w14:paraId="52A05039" w14:textId="332B449E" w:rsidR="00426107" w:rsidRPr="007A3AAF" w:rsidRDefault="00064205" w:rsidP="00A547E4">
            <w:pPr>
              <w:pStyle w:val="Year"/>
              <w:ind w:left="450"/>
              <w:rPr>
                <w:b/>
              </w:rPr>
            </w:pPr>
            <w:r w:rsidRPr="00064205">
              <w:rPr>
                <w:b/>
                <w:sz w:val="96"/>
                <w:szCs w:val="96"/>
              </w:rPr>
              <w:t>April</w:t>
            </w:r>
            <w:r>
              <w:rPr>
                <w:b/>
              </w:rPr>
              <w:t xml:space="preserve"> </w:t>
            </w:r>
            <w:r w:rsidR="00D67AF8" w:rsidRPr="00064205">
              <w:rPr>
                <w:b/>
                <w:sz w:val="96"/>
                <w:szCs w:val="96"/>
              </w:rPr>
              <w:t>20</w:t>
            </w:r>
            <w:r w:rsidR="00E36686" w:rsidRPr="00064205">
              <w:rPr>
                <w:b/>
                <w:sz w:val="96"/>
                <w:szCs w:val="96"/>
              </w:rPr>
              <w:t>2</w:t>
            </w:r>
            <w:r w:rsidR="00F44D29" w:rsidRPr="00064205">
              <w:rPr>
                <w:b/>
                <w:sz w:val="96"/>
                <w:szCs w:val="96"/>
              </w:rPr>
              <w:t>3</w:t>
            </w:r>
          </w:p>
        </w:tc>
      </w:tr>
      <w:tr w:rsidR="00426107" w14:paraId="0B2A137B" w14:textId="77777777" w:rsidTr="0055095F">
        <w:trPr>
          <w:trHeight w:val="708"/>
        </w:trPr>
        <w:tc>
          <w:tcPr>
            <w:tcW w:w="2468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8DEF9D9" w14:textId="77777777" w:rsidR="00426107" w:rsidRDefault="00426107" w:rsidP="00A547E4">
            <w:pPr>
              <w:pStyle w:val="Title"/>
              <w:ind w:left="450"/>
            </w:pPr>
            <w:r>
              <w:t>P.M. Snack</w:t>
            </w:r>
          </w:p>
        </w:tc>
        <w:sdt>
          <w:sdtPr>
            <w:id w:val="2040006153"/>
            <w:placeholder>
              <w:docPart w:val="25B75C629FB546E29F1E74EF91946BA9"/>
            </w:placeholder>
          </w:sdtPr>
          <w:sdtEndPr/>
          <w:sdtContent>
            <w:tc>
              <w:tcPr>
                <w:tcW w:w="2532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6D23A2D1" w14:textId="77777777" w:rsidR="00426107" w:rsidRDefault="00426107" w:rsidP="00A547E4">
                <w:pPr>
                  <w:pStyle w:val="Subtitle"/>
                  <w:ind w:left="450"/>
                </w:pPr>
                <w:r>
                  <w:t>NASA Goddard Child Development Center</w:t>
                </w:r>
              </w:p>
            </w:tc>
          </w:sdtContent>
        </w:sdt>
      </w:tr>
    </w:tbl>
    <w:p w14:paraId="683A0A5B" w14:textId="77777777" w:rsidR="00331342" w:rsidRDefault="00331342" w:rsidP="00331342">
      <w:pPr>
        <w:pStyle w:val="SpaceBetween"/>
      </w:pPr>
    </w:p>
    <w:tbl>
      <w:tblPr>
        <w:tblStyle w:val="TableCalendar"/>
        <w:tblW w:w="14734" w:type="dxa"/>
        <w:tblInd w:w="-162" w:type="dxa"/>
        <w:tblLayout w:type="fixed"/>
        <w:tblLook w:val="0420" w:firstRow="1" w:lastRow="0" w:firstColumn="0" w:lastColumn="0" w:noHBand="0" w:noVBand="1"/>
      </w:tblPr>
      <w:tblGrid>
        <w:gridCol w:w="2134"/>
        <w:gridCol w:w="2160"/>
        <w:gridCol w:w="2340"/>
        <w:gridCol w:w="2227"/>
        <w:gridCol w:w="2064"/>
        <w:gridCol w:w="2064"/>
        <w:gridCol w:w="1745"/>
      </w:tblGrid>
      <w:tr w:rsidR="00331342" w14:paraId="1E547BFA" w14:textId="77777777" w:rsidTr="00633C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</w:trPr>
        <w:tc>
          <w:tcPr>
            <w:tcW w:w="2134" w:type="dxa"/>
          </w:tcPr>
          <w:p w14:paraId="15AC3980" w14:textId="77777777" w:rsidR="00331342" w:rsidRDefault="00331342" w:rsidP="00331342">
            <w:pPr>
              <w:pStyle w:val="Days"/>
            </w:pPr>
            <w:r>
              <w:t>Sunday</w:t>
            </w:r>
          </w:p>
        </w:tc>
        <w:tc>
          <w:tcPr>
            <w:tcW w:w="2160" w:type="dxa"/>
          </w:tcPr>
          <w:p w14:paraId="0B26A152" w14:textId="77777777" w:rsidR="00331342" w:rsidRDefault="00331342" w:rsidP="00331342">
            <w:pPr>
              <w:pStyle w:val="Days"/>
            </w:pPr>
            <w:r>
              <w:t>Monday</w:t>
            </w:r>
          </w:p>
        </w:tc>
        <w:tc>
          <w:tcPr>
            <w:tcW w:w="2340" w:type="dxa"/>
          </w:tcPr>
          <w:p w14:paraId="640774A5" w14:textId="77777777" w:rsidR="00331342" w:rsidRDefault="00331342" w:rsidP="00331342">
            <w:pPr>
              <w:pStyle w:val="Days"/>
            </w:pPr>
            <w:r>
              <w:t>Tuesday</w:t>
            </w:r>
          </w:p>
        </w:tc>
        <w:tc>
          <w:tcPr>
            <w:tcW w:w="2227" w:type="dxa"/>
          </w:tcPr>
          <w:p w14:paraId="0D12BE14" w14:textId="77777777" w:rsidR="00331342" w:rsidRDefault="00331342" w:rsidP="00331342">
            <w:pPr>
              <w:pStyle w:val="Days"/>
            </w:pPr>
            <w:r>
              <w:t>Wednesday</w:t>
            </w:r>
          </w:p>
        </w:tc>
        <w:tc>
          <w:tcPr>
            <w:tcW w:w="2064" w:type="dxa"/>
          </w:tcPr>
          <w:p w14:paraId="2312BA78" w14:textId="77777777" w:rsidR="00331342" w:rsidRDefault="00331342" w:rsidP="00331342">
            <w:pPr>
              <w:pStyle w:val="Days"/>
            </w:pPr>
            <w:r>
              <w:t>Thursday</w:t>
            </w:r>
          </w:p>
        </w:tc>
        <w:tc>
          <w:tcPr>
            <w:tcW w:w="2064" w:type="dxa"/>
          </w:tcPr>
          <w:p w14:paraId="20883FB9" w14:textId="77777777" w:rsidR="00331342" w:rsidRDefault="00331342" w:rsidP="00331342">
            <w:pPr>
              <w:pStyle w:val="Days"/>
            </w:pPr>
            <w:r>
              <w:t>Friday</w:t>
            </w:r>
          </w:p>
        </w:tc>
        <w:tc>
          <w:tcPr>
            <w:tcW w:w="1745" w:type="dxa"/>
          </w:tcPr>
          <w:p w14:paraId="2601638A" w14:textId="77777777" w:rsidR="00331342" w:rsidRDefault="00BB5134" w:rsidP="00331342">
            <w:pPr>
              <w:pStyle w:val="Days"/>
            </w:pPr>
            <w:r>
              <w:t>Saturday</w:t>
            </w:r>
          </w:p>
        </w:tc>
      </w:tr>
      <w:tr w:rsidR="00331342" w14:paraId="495DCF1C" w14:textId="77777777" w:rsidTr="00633CD4">
        <w:trPr>
          <w:trHeight w:val="182"/>
        </w:trPr>
        <w:tc>
          <w:tcPr>
            <w:tcW w:w="2134" w:type="dxa"/>
            <w:tcBorders>
              <w:bottom w:val="nil"/>
            </w:tcBorders>
          </w:tcPr>
          <w:p w14:paraId="2A24ED4E" w14:textId="710E69DC" w:rsidR="00331342" w:rsidRPr="00633CD4" w:rsidRDefault="00331342" w:rsidP="00331342">
            <w:pPr>
              <w:pStyle w:val="Dates"/>
            </w:pPr>
          </w:p>
        </w:tc>
        <w:tc>
          <w:tcPr>
            <w:tcW w:w="2160" w:type="dxa"/>
            <w:tcBorders>
              <w:bottom w:val="nil"/>
            </w:tcBorders>
          </w:tcPr>
          <w:p w14:paraId="65B087C0" w14:textId="6E348CE7" w:rsidR="00331342" w:rsidRPr="008A1669" w:rsidRDefault="00331342" w:rsidP="00331342">
            <w:pPr>
              <w:pStyle w:val="Dates"/>
            </w:pPr>
          </w:p>
        </w:tc>
        <w:tc>
          <w:tcPr>
            <w:tcW w:w="2340" w:type="dxa"/>
            <w:tcBorders>
              <w:bottom w:val="nil"/>
            </w:tcBorders>
          </w:tcPr>
          <w:p w14:paraId="4054B65A" w14:textId="69D36773" w:rsidR="00331342" w:rsidRPr="008A1669" w:rsidRDefault="00331342" w:rsidP="00331342">
            <w:pPr>
              <w:pStyle w:val="Dates"/>
            </w:pPr>
          </w:p>
        </w:tc>
        <w:tc>
          <w:tcPr>
            <w:tcW w:w="2227" w:type="dxa"/>
            <w:tcBorders>
              <w:bottom w:val="nil"/>
            </w:tcBorders>
          </w:tcPr>
          <w:p w14:paraId="0CE4803A" w14:textId="561B2125" w:rsidR="00331342" w:rsidRPr="00633CD4" w:rsidRDefault="008A1669" w:rsidP="00352BE8">
            <w:pPr>
              <w:pStyle w:val="Dates"/>
              <w:jc w:val="center"/>
            </w:pPr>
            <w:r>
              <w:rPr>
                <w:sz w:val="14"/>
                <w:szCs w:val="14"/>
              </w:rPr>
              <w:t xml:space="preserve">                                 </w:t>
            </w:r>
            <w:r w:rsidR="00633CD4">
              <w:rPr>
                <w:sz w:val="14"/>
                <w:szCs w:val="14"/>
              </w:rPr>
              <w:t xml:space="preserve">                                 </w:t>
            </w:r>
            <w:r>
              <w:rPr>
                <w:sz w:val="14"/>
                <w:szCs w:val="14"/>
              </w:rPr>
              <w:t xml:space="preserve">                            </w:t>
            </w:r>
          </w:p>
        </w:tc>
        <w:tc>
          <w:tcPr>
            <w:tcW w:w="2064" w:type="dxa"/>
            <w:tcBorders>
              <w:bottom w:val="nil"/>
            </w:tcBorders>
          </w:tcPr>
          <w:p w14:paraId="3517E944" w14:textId="40F019D0" w:rsidR="00331342" w:rsidRPr="008A1669" w:rsidRDefault="00331342" w:rsidP="00331342">
            <w:pPr>
              <w:pStyle w:val="Dates"/>
            </w:pPr>
          </w:p>
        </w:tc>
        <w:tc>
          <w:tcPr>
            <w:tcW w:w="2064" w:type="dxa"/>
            <w:tcBorders>
              <w:bottom w:val="nil"/>
            </w:tcBorders>
          </w:tcPr>
          <w:p w14:paraId="715CB862" w14:textId="3B297812" w:rsidR="00331342" w:rsidRPr="008A1669" w:rsidRDefault="00331342" w:rsidP="00331342">
            <w:pPr>
              <w:pStyle w:val="Dates"/>
            </w:pPr>
          </w:p>
        </w:tc>
        <w:tc>
          <w:tcPr>
            <w:tcW w:w="1745" w:type="dxa"/>
            <w:tcBorders>
              <w:bottom w:val="nil"/>
            </w:tcBorders>
          </w:tcPr>
          <w:p w14:paraId="0D1A69E9" w14:textId="3D993F98" w:rsidR="00331342" w:rsidRPr="008A1669" w:rsidRDefault="00064205" w:rsidP="00331342">
            <w:pPr>
              <w:pStyle w:val="Dates"/>
            </w:pPr>
            <w:r>
              <w:t>1</w:t>
            </w:r>
          </w:p>
        </w:tc>
      </w:tr>
      <w:tr w:rsidR="00331342" w:rsidRPr="0091734C" w14:paraId="537A1649" w14:textId="77777777" w:rsidTr="00633CD4">
        <w:trPr>
          <w:trHeight w:val="909"/>
        </w:trPr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2EDF393E" w14:textId="7EF962E6" w:rsidR="00331342" w:rsidRPr="00A547E4" w:rsidRDefault="00633CD4" w:rsidP="00331342">
            <w:pPr>
              <w:pStyle w:val="Table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Fresh fruits include but are not limited to apples, bananas, oranges, pineapples, and mandarins. Fruit will be served as it is in season and as it becomes ripe.</w:t>
            </w:r>
          </w:p>
          <w:p w14:paraId="44A3D1B8" w14:textId="77777777" w:rsidR="00331342" w:rsidRPr="00A547E4" w:rsidRDefault="00331342" w:rsidP="00331342">
            <w:pPr>
              <w:pStyle w:val="TableText"/>
              <w:rPr>
                <w:b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BB163A6" w14:textId="62FC2A8E" w:rsidR="00121C98" w:rsidRPr="00A547E4" w:rsidRDefault="00121C98" w:rsidP="00064205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F48AF0C" w14:textId="06340AC6" w:rsidR="00121C98" w:rsidRPr="00A547E4" w:rsidRDefault="00121C98" w:rsidP="00633CD4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22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2702DBC" w14:textId="77777777" w:rsidR="00331342" w:rsidRPr="00A547E4" w:rsidRDefault="00331342" w:rsidP="00064205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4975EFD" w14:textId="5E27CF88" w:rsidR="00331342" w:rsidRPr="00A547E4" w:rsidRDefault="00331342" w:rsidP="00633CD4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7CE60AE" w14:textId="385177E9" w:rsidR="00121C98" w:rsidRPr="0091734C" w:rsidRDefault="00121C98" w:rsidP="0015327C">
            <w:pPr>
              <w:pStyle w:val="TableText"/>
              <w:jc w:val="center"/>
              <w:rPr>
                <w:sz w:val="14"/>
                <w:szCs w:val="14"/>
                <w:lang w:val="fr-FR"/>
              </w:rPr>
            </w:pPr>
          </w:p>
        </w:tc>
        <w:tc>
          <w:tcPr>
            <w:tcW w:w="1745" w:type="dxa"/>
            <w:tcBorders>
              <w:top w:val="nil"/>
              <w:bottom w:val="single" w:sz="6" w:space="0" w:color="BFBFBF" w:themeColor="background1" w:themeShade="BF"/>
            </w:tcBorders>
          </w:tcPr>
          <w:p w14:paraId="435FF656" w14:textId="77777777" w:rsidR="00331342" w:rsidRPr="0091734C" w:rsidRDefault="00331342" w:rsidP="00331342">
            <w:pPr>
              <w:pStyle w:val="TableText"/>
              <w:rPr>
                <w:sz w:val="14"/>
                <w:szCs w:val="14"/>
                <w:lang w:val="fr-FR"/>
              </w:rPr>
            </w:pPr>
          </w:p>
        </w:tc>
      </w:tr>
      <w:tr w:rsidR="00331342" w14:paraId="52C5F171" w14:textId="77777777" w:rsidTr="00633CD4">
        <w:trPr>
          <w:trHeight w:val="167"/>
        </w:trPr>
        <w:tc>
          <w:tcPr>
            <w:tcW w:w="2134" w:type="dxa"/>
            <w:tcBorders>
              <w:top w:val="single" w:sz="6" w:space="0" w:color="BFBFBF" w:themeColor="background1" w:themeShade="BF"/>
              <w:bottom w:val="nil"/>
            </w:tcBorders>
          </w:tcPr>
          <w:p w14:paraId="0DB5CE95" w14:textId="08D24FC2" w:rsidR="00331342" w:rsidRPr="008A1669" w:rsidRDefault="00064205" w:rsidP="00331342">
            <w:pPr>
              <w:pStyle w:val="Dates"/>
            </w:pPr>
            <w:r>
              <w:t>2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12C2D85D" w14:textId="5230F63B" w:rsidR="00331342" w:rsidRPr="008A1669" w:rsidRDefault="00064205" w:rsidP="00D67AF8">
            <w:pPr>
              <w:pStyle w:val="Dates"/>
            </w:pPr>
            <w:r>
              <w:t>3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57F31E08" w14:textId="3C95F1DA" w:rsidR="00331342" w:rsidRPr="008A1669" w:rsidRDefault="00064205" w:rsidP="00331342">
            <w:pPr>
              <w:pStyle w:val="Dates"/>
            </w:pPr>
            <w:r>
              <w:t>4</w:t>
            </w:r>
          </w:p>
        </w:tc>
        <w:tc>
          <w:tcPr>
            <w:tcW w:w="2227" w:type="dxa"/>
            <w:tcBorders>
              <w:top w:val="single" w:sz="6" w:space="0" w:color="BFBFBF" w:themeColor="background1" w:themeShade="BF"/>
              <w:bottom w:val="nil"/>
            </w:tcBorders>
          </w:tcPr>
          <w:p w14:paraId="24D4063B" w14:textId="4A74DAF8" w:rsidR="00331342" w:rsidRPr="008A1669" w:rsidRDefault="00064205" w:rsidP="00331342">
            <w:pPr>
              <w:pStyle w:val="Dates"/>
            </w:pPr>
            <w:r>
              <w:t>5</w:t>
            </w:r>
          </w:p>
        </w:tc>
        <w:tc>
          <w:tcPr>
            <w:tcW w:w="2064" w:type="dxa"/>
            <w:tcBorders>
              <w:top w:val="single" w:sz="6" w:space="0" w:color="BFBFBF" w:themeColor="background1" w:themeShade="BF"/>
              <w:bottom w:val="nil"/>
            </w:tcBorders>
          </w:tcPr>
          <w:p w14:paraId="74FFB96E" w14:textId="00D483A2" w:rsidR="00331342" w:rsidRPr="008A1669" w:rsidRDefault="00064205" w:rsidP="00331342">
            <w:pPr>
              <w:pStyle w:val="Dates"/>
            </w:pPr>
            <w:r>
              <w:t>6</w:t>
            </w:r>
          </w:p>
        </w:tc>
        <w:tc>
          <w:tcPr>
            <w:tcW w:w="2064" w:type="dxa"/>
            <w:tcBorders>
              <w:top w:val="single" w:sz="6" w:space="0" w:color="BFBFBF" w:themeColor="background1" w:themeShade="BF"/>
              <w:bottom w:val="nil"/>
            </w:tcBorders>
          </w:tcPr>
          <w:p w14:paraId="1179B36A" w14:textId="355287B6" w:rsidR="00331342" w:rsidRPr="008A1669" w:rsidRDefault="00064205" w:rsidP="00331342">
            <w:pPr>
              <w:pStyle w:val="Dates"/>
            </w:pPr>
            <w:r>
              <w:t>7</w:t>
            </w:r>
          </w:p>
        </w:tc>
        <w:tc>
          <w:tcPr>
            <w:tcW w:w="1745" w:type="dxa"/>
            <w:tcBorders>
              <w:top w:val="single" w:sz="6" w:space="0" w:color="BFBFBF" w:themeColor="background1" w:themeShade="BF"/>
              <w:bottom w:val="nil"/>
            </w:tcBorders>
          </w:tcPr>
          <w:p w14:paraId="04E4A621" w14:textId="187801E0" w:rsidR="00331342" w:rsidRPr="008A1669" w:rsidRDefault="00064205" w:rsidP="00331342">
            <w:pPr>
              <w:pStyle w:val="Dates"/>
            </w:pPr>
            <w:r>
              <w:t>8</w:t>
            </w:r>
          </w:p>
        </w:tc>
      </w:tr>
      <w:tr w:rsidR="00331342" w:rsidRPr="00121C98" w14:paraId="7444B9B8" w14:textId="77777777" w:rsidTr="00633CD4">
        <w:trPr>
          <w:trHeight w:val="949"/>
        </w:trPr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0ECC5166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BE95FE6" w14:textId="4DD82F9F" w:rsidR="008A207E" w:rsidRPr="008A207E" w:rsidRDefault="008A207E" w:rsidP="008A207E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A207E">
              <w:rPr>
                <w:b/>
                <w:bCs/>
                <w:sz w:val="14"/>
                <w:szCs w:val="14"/>
              </w:rPr>
              <w:t xml:space="preserve">(1 Fruit) </w:t>
            </w:r>
          </w:p>
          <w:p w14:paraId="3310C077" w14:textId="488ECC56" w:rsidR="008A207E" w:rsidRPr="008A207E" w:rsidRDefault="008A207E" w:rsidP="008A207E">
            <w:pPr>
              <w:pStyle w:val="TableText"/>
              <w:jc w:val="center"/>
              <w:rPr>
                <w:sz w:val="14"/>
                <w:szCs w:val="14"/>
              </w:rPr>
            </w:pPr>
            <w:r w:rsidRPr="008A207E">
              <w:rPr>
                <w:sz w:val="14"/>
                <w:szCs w:val="14"/>
              </w:rPr>
              <w:t xml:space="preserve"> Canned Peaches (1/2 C) </w:t>
            </w:r>
          </w:p>
          <w:p w14:paraId="6C82AFB3" w14:textId="3187DDE6" w:rsidR="00121C98" w:rsidRPr="00A547E4" w:rsidRDefault="00121C98" w:rsidP="00121C98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3FF00A4" w14:textId="77777777" w:rsidR="00121C98" w:rsidRPr="00807E46" w:rsidRDefault="00E36686" w:rsidP="006F57DE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07E46">
              <w:rPr>
                <w:b/>
                <w:bCs/>
                <w:sz w:val="14"/>
                <w:szCs w:val="14"/>
              </w:rPr>
              <w:t>(1 Fruit &amp; 1 Grain)</w:t>
            </w:r>
          </w:p>
          <w:p w14:paraId="54CB4AE9" w14:textId="50E8F140" w:rsidR="00E36686" w:rsidRDefault="006C7EE3" w:rsidP="006F57D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Applesauce</w:t>
            </w:r>
            <w:r w:rsidR="00807E46">
              <w:rPr>
                <w:sz w:val="14"/>
                <w:szCs w:val="14"/>
              </w:rPr>
              <w:t xml:space="preserve"> (1/2C)</w:t>
            </w:r>
          </w:p>
          <w:p w14:paraId="52550DD7" w14:textId="1762678B" w:rsidR="00E36686" w:rsidRPr="00A547E4" w:rsidRDefault="000A0BD9" w:rsidP="006F57D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Oatmeal</w:t>
            </w:r>
            <w:r w:rsidR="0055095F">
              <w:rPr>
                <w:sz w:val="14"/>
                <w:szCs w:val="14"/>
              </w:rPr>
              <w:t xml:space="preserve"> Bars (</w:t>
            </w:r>
            <w:r w:rsidR="00807E46">
              <w:rPr>
                <w:sz w:val="14"/>
                <w:szCs w:val="14"/>
              </w:rPr>
              <w:t>1/2 serving)</w:t>
            </w:r>
          </w:p>
        </w:tc>
        <w:tc>
          <w:tcPr>
            <w:tcW w:w="222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1288984" w14:textId="77777777" w:rsidR="008A207E" w:rsidRPr="00A547E4" w:rsidRDefault="008A207E" w:rsidP="008A207E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>(1 Meat &amp; 1 Grain)</w:t>
            </w:r>
          </w:p>
          <w:p w14:paraId="2B305928" w14:textId="1DFDF47B" w:rsidR="008A207E" w:rsidRPr="00A547E4" w:rsidRDefault="00E9291B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 w:rsidR="002F78A7">
              <w:rPr>
                <w:sz w:val="14"/>
                <w:szCs w:val="14"/>
              </w:rPr>
              <w:t>urkey</w:t>
            </w:r>
            <w:r w:rsidR="008A207E">
              <w:rPr>
                <w:sz w:val="14"/>
                <w:szCs w:val="14"/>
              </w:rPr>
              <w:t xml:space="preserve"> (1/2C)</w:t>
            </w:r>
            <w:r w:rsidR="008A207E" w:rsidRPr="00A547E4">
              <w:rPr>
                <w:sz w:val="14"/>
                <w:szCs w:val="14"/>
              </w:rPr>
              <w:t xml:space="preserve"> </w:t>
            </w:r>
          </w:p>
          <w:p w14:paraId="78D922F4" w14:textId="77777777" w:rsidR="008A207E" w:rsidRPr="00A547E4" w:rsidRDefault="008A207E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Tortilla (1/2 serving)</w:t>
            </w:r>
          </w:p>
          <w:p w14:paraId="6E4AD25A" w14:textId="7BFA3FBA" w:rsidR="00807E46" w:rsidRPr="00A547E4" w:rsidRDefault="00807E46" w:rsidP="008A207E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2368D17" w14:textId="77777777" w:rsidR="008A207E" w:rsidRPr="00807E46" w:rsidRDefault="008A207E" w:rsidP="008A207E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07E46">
              <w:rPr>
                <w:b/>
                <w:bCs/>
                <w:sz w:val="14"/>
                <w:szCs w:val="14"/>
              </w:rPr>
              <w:t>(1 Fruit &amp; 1 Grain)</w:t>
            </w:r>
          </w:p>
          <w:p w14:paraId="21CF680D" w14:textId="77777777" w:rsidR="008A207E" w:rsidRDefault="008A207E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Applesauce (1/2C)</w:t>
            </w:r>
          </w:p>
          <w:p w14:paraId="2D00D1AB" w14:textId="2CD77325" w:rsidR="00121C98" w:rsidRPr="00A547E4" w:rsidRDefault="008A207E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Cheerios (1/2C)</w:t>
            </w:r>
          </w:p>
        </w:tc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B17249D" w14:textId="77777777" w:rsidR="008A207E" w:rsidRPr="00807E46" w:rsidRDefault="008A207E" w:rsidP="008A207E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07E46">
              <w:rPr>
                <w:b/>
                <w:bCs/>
                <w:sz w:val="14"/>
                <w:szCs w:val="14"/>
              </w:rPr>
              <w:t>(1 Grain &amp; 1 Dairy)</w:t>
            </w:r>
          </w:p>
          <w:p w14:paraId="61E45B9F" w14:textId="3298D0CD" w:rsidR="008A207E" w:rsidRDefault="008A207E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Goldfish (1/2C)</w:t>
            </w:r>
          </w:p>
          <w:p w14:paraId="3A838EE3" w14:textId="109BD2A2" w:rsidR="00121C98" w:rsidRPr="00A547E4" w:rsidRDefault="008A207E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Cheese Cubes (1/2oz.)</w:t>
            </w:r>
          </w:p>
        </w:tc>
        <w:tc>
          <w:tcPr>
            <w:tcW w:w="1745" w:type="dxa"/>
            <w:tcBorders>
              <w:top w:val="nil"/>
              <w:bottom w:val="single" w:sz="6" w:space="0" w:color="BFBFBF" w:themeColor="background1" w:themeShade="BF"/>
            </w:tcBorders>
          </w:tcPr>
          <w:p w14:paraId="640D7B6C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</w:tr>
      <w:tr w:rsidR="00331342" w14:paraId="6C294FEC" w14:textId="77777777" w:rsidTr="00633CD4">
        <w:trPr>
          <w:trHeight w:val="167"/>
        </w:trPr>
        <w:tc>
          <w:tcPr>
            <w:tcW w:w="2134" w:type="dxa"/>
            <w:tcBorders>
              <w:top w:val="single" w:sz="6" w:space="0" w:color="BFBFBF" w:themeColor="background1" w:themeShade="BF"/>
              <w:bottom w:val="nil"/>
            </w:tcBorders>
          </w:tcPr>
          <w:p w14:paraId="0B95BFBC" w14:textId="37AC19FB" w:rsidR="00331342" w:rsidRPr="008A1669" w:rsidRDefault="00064205" w:rsidP="00331342">
            <w:pPr>
              <w:pStyle w:val="Dates"/>
            </w:pPr>
            <w:r>
              <w:t>9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0AE93464" w14:textId="73570EA1" w:rsidR="00331342" w:rsidRPr="008A1669" w:rsidRDefault="00064205" w:rsidP="00331342">
            <w:pPr>
              <w:pStyle w:val="Dates"/>
            </w:pPr>
            <w:r>
              <w:t>10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2F8B906F" w14:textId="3CD286FD" w:rsidR="00331342" w:rsidRPr="008A1669" w:rsidRDefault="008A1669" w:rsidP="00331342">
            <w:pPr>
              <w:pStyle w:val="Dates"/>
            </w:pPr>
            <w:r>
              <w:t>1</w:t>
            </w:r>
            <w:r w:rsidR="00064205">
              <w:t>1</w:t>
            </w:r>
          </w:p>
        </w:tc>
        <w:tc>
          <w:tcPr>
            <w:tcW w:w="2227" w:type="dxa"/>
            <w:tcBorders>
              <w:top w:val="single" w:sz="6" w:space="0" w:color="BFBFBF" w:themeColor="background1" w:themeShade="BF"/>
              <w:bottom w:val="nil"/>
            </w:tcBorders>
          </w:tcPr>
          <w:p w14:paraId="1830BD55" w14:textId="2C10B815" w:rsidR="00331342" w:rsidRPr="008A1669" w:rsidRDefault="008A1669" w:rsidP="00331342">
            <w:pPr>
              <w:pStyle w:val="Dates"/>
            </w:pPr>
            <w:r>
              <w:t>1</w:t>
            </w:r>
            <w:r w:rsidR="00064205">
              <w:t>2</w:t>
            </w:r>
          </w:p>
        </w:tc>
        <w:tc>
          <w:tcPr>
            <w:tcW w:w="2064" w:type="dxa"/>
            <w:tcBorders>
              <w:top w:val="single" w:sz="6" w:space="0" w:color="BFBFBF" w:themeColor="background1" w:themeShade="BF"/>
              <w:bottom w:val="nil"/>
            </w:tcBorders>
          </w:tcPr>
          <w:p w14:paraId="20DC128A" w14:textId="44EC2A62" w:rsidR="00331342" w:rsidRPr="008A1669" w:rsidRDefault="008A1669" w:rsidP="00331342">
            <w:pPr>
              <w:pStyle w:val="Dates"/>
            </w:pPr>
            <w:r>
              <w:t>1</w:t>
            </w:r>
            <w:r w:rsidR="00064205">
              <w:t>3</w:t>
            </w:r>
          </w:p>
        </w:tc>
        <w:tc>
          <w:tcPr>
            <w:tcW w:w="2064" w:type="dxa"/>
            <w:tcBorders>
              <w:top w:val="single" w:sz="6" w:space="0" w:color="BFBFBF" w:themeColor="background1" w:themeShade="BF"/>
              <w:bottom w:val="nil"/>
            </w:tcBorders>
          </w:tcPr>
          <w:p w14:paraId="35BFF580" w14:textId="368AD103" w:rsidR="00331342" w:rsidRPr="008A1669" w:rsidRDefault="00064205" w:rsidP="00331342">
            <w:pPr>
              <w:pStyle w:val="Dates"/>
            </w:pPr>
            <w:r>
              <w:t>14</w:t>
            </w:r>
          </w:p>
        </w:tc>
        <w:tc>
          <w:tcPr>
            <w:tcW w:w="1745" w:type="dxa"/>
            <w:tcBorders>
              <w:top w:val="single" w:sz="6" w:space="0" w:color="BFBFBF" w:themeColor="background1" w:themeShade="BF"/>
              <w:bottom w:val="nil"/>
            </w:tcBorders>
          </w:tcPr>
          <w:p w14:paraId="203A0046" w14:textId="44D8D549" w:rsidR="00331342" w:rsidRPr="008A1669" w:rsidRDefault="00064205" w:rsidP="00331342">
            <w:pPr>
              <w:pStyle w:val="Dates"/>
            </w:pPr>
            <w:r>
              <w:t>15</w:t>
            </w:r>
          </w:p>
        </w:tc>
      </w:tr>
      <w:tr w:rsidR="00331342" w:rsidRPr="00BC406E" w14:paraId="0D864771" w14:textId="77777777" w:rsidTr="00633CD4">
        <w:trPr>
          <w:trHeight w:val="949"/>
        </w:trPr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07EC106A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A78CF0D" w14:textId="68C67E04" w:rsidR="001D1090" w:rsidRPr="00674A85" w:rsidRDefault="00674A85" w:rsidP="008A207E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674A85">
              <w:rPr>
                <w:b/>
                <w:bCs/>
                <w:sz w:val="14"/>
                <w:szCs w:val="14"/>
              </w:rPr>
              <w:t>Closed Federal Holiday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6D636BB" w14:textId="77777777" w:rsidR="008A207E" w:rsidRPr="008A207E" w:rsidRDefault="008A207E" w:rsidP="00044F4C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A207E">
              <w:rPr>
                <w:b/>
                <w:bCs/>
                <w:sz w:val="14"/>
                <w:szCs w:val="14"/>
              </w:rPr>
              <w:t xml:space="preserve">(1 Fruit &amp; 1 Dairy) </w:t>
            </w:r>
          </w:p>
          <w:p w14:paraId="14EF8B0C" w14:textId="77777777" w:rsidR="009C1FB5" w:rsidRDefault="008A207E" w:rsidP="00044F4C">
            <w:pPr>
              <w:pStyle w:val="TableText"/>
              <w:jc w:val="center"/>
              <w:rPr>
                <w:sz w:val="14"/>
                <w:szCs w:val="14"/>
              </w:rPr>
            </w:pPr>
            <w:r w:rsidRPr="008A207E">
              <w:rPr>
                <w:sz w:val="14"/>
                <w:szCs w:val="14"/>
              </w:rPr>
              <w:t xml:space="preserve">Canned </w:t>
            </w:r>
            <w:r w:rsidR="00674A85">
              <w:rPr>
                <w:sz w:val="14"/>
                <w:szCs w:val="14"/>
              </w:rPr>
              <w:t>Pears</w:t>
            </w:r>
            <w:r w:rsidRPr="008A207E">
              <w:rPr>
                <w:sz w:val="14"/>
                <w:szCs w:val="14"/>
              </w:rPr>
              <w:t xml:space="preserve"> (1/2 C) </w:t>
            </w:r>
          </w:p>
          <w:p w14:paraId="4EF80CD1" w14:textId="2D1BCE00" w:rsidR="00807E46" w:rsidRPr="008A207E" w:rsidRDefault="009C1FB5" w:rsidP="00044F4C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Whole Grain Chex Mix</w:t>
            </w:r>
            <w:r w:rsidR="008A207E" w:rsidRPr="008A207E">
              <w:rPr>
                <w:sz w:val="14"/>
                <w:szCs w:val="14"/>
              </w:rPr>
              <w:t xml:space="preserve"> (1/2C)</w:t>
            </w:r>
          </w:p>
        </w:tc>
        <w:tc>
          <w:tcPr>
            <w:tcW w:w="222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8FADB41" w14:textId="64E0C7FD" w:rsidR="00807E46" w:rsidRPr="008A207E" w:rsidRDefault="00807E46" w:rsidP="00807E46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8A207E">
              <w:rPr>
                <w:b/>
                <w:sz w:val="14"/>
                <w:szCs w:val="14"/>
              </w:rPr>
              <w:t>(</w:t>
            </w:r>
            <w:r w:rsidR="00A737AF">
              <w:rPr>
                <w:b/>
                <w:sz w:val="14"/>
                <w:szCs w:val="14"/>
              </w:rPr>
              <w:t>2</w:t>
            </w:r>
            <w:r w:rsidRPr="008A207E">
              <w:rPr>
                <w:b/>
                <w:sz w:val="14"/>
                <w:szCs w:val="14"/>
              </w:rPr>
              <w:t xml:space="preserve"> Fruit)</w:t>
            </w:r>
          </w:p>
          <w:p w14:paraId="78AB5749" w14:textId="6253F912" w:rsidR="00121C98" w:rsidRDefault="002F78A7" w:rsidP="002F78A7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Fruit Salad </w:t>
            </w:r>
          </w:p>
          <w:p w14:paraId="1A8361FE" w14:textId="77777777" w:rsidR="009C1FB5" w:rsidRDefault="009C1FB5" w:rsidP="002F78A7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Watermelon and Blueberries</w:t>
            </w:r>
          </w:p>
          <w:p w14:paraId="65B4F514" w14:textId="748D435A" w:rsidR="009C1FB5" w:rsidRPr="00A547E4" w:rsidRDefault="009C1FB5" w:rsidP="002F78A7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(1/2C)</w:t>
            </w:r>
          </w:p>
        </w:tc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9C2BBB4" w14:textId="77777777" w:rsidR="0055095F" w:rsidRPr="00A737AF" w:rsidRDefault="0055095F" w:rsidP="0055095F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A737AF">
              <w:rPr>
                <w:b/>
                <w:bCs/>
                <w:sz w:val="14"/>
                <w:szCs w:val="14"/>
              </w:rPr>
              <w:t xml:space="preserve">(1 Meat Alt &amp; 1 Fruit) </w:t>
            </w:r>
          </w:p>
          <w:p w14:paraId="26DBD402" w14:textId="77777777" w:rsidR="00C30951" w:rsidRDefault="009C1FB5" w:rsidP="009C1FB5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Cheese Toast and </w:t>
            </w:r>
          </w:p>
          <w:p w14:paraId="1DF9957A" w14:textId="6682113A" w:rsidR="00BC406E" w:rsidRPr="00A547E4" w:rsidRDefault="0055095F" w:rsidP="009C1FB5">
            <w:pPr>
              <w:pStyle w:val="TableText"/>
              <w:jc w:val="center"/>
              <w:rPr>
                <w:sz w:val="14"/>
                <w:szCs w:val="14"/>
              </w:rPr>
            </w:pPr>
            <w:r w:rsidRPr="00A737AF">
              <w:rPr>
                <w:sz w:val="14"/>
                <w:szCs w:val="14"/>
              </w:rPr>
              <w:t xml:space="preserve"> 100% White Grape Juice</w:t>
            </w:r>
          </w:p>
        </w:tc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46ADFAD" w14:textId="5CF69B04" w:rsidR="00807E46" w:rsidRPr="008A207E" w:rsidRDefault="00807E46" w:rsidP="00807E46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8A207E">
              <w:rPr>
                <w:b/>
                <w:sz w:val="14"/>
                <w:szCs w:val="14"/>
              </w:rPr>
              <w:t>(1 Veggie &amp; 1</w:t>
            </w:r>
            <w:r w:rsidR="009C1FB5">
              <w:rPr>
                <w:b/>
                <w:sz w:val="14"/>
                <w:szCs w:val="14"/>
              </w:rPr>
              <w:t xml:space="preserve"> fruit</w:t>
            </w:r>
            <w:r w:rsidRPr="008A207E">
              <w:rPr>
                <w:b/>
                <w:sz w:val="14"/>
                <w:szCs w:val="14"/>
              </w:rPr>
              <w:t>)</w:t>
            </w:r>
          </w:p>
          <w:p w14:paraId="7313E628" w14:textId="6B5C58DF" w:rsidR="00807E46" w:rsidRPr="008A207E" w:rsidRDefault="005861CF" w:rsidP="00807E46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Oyster Crisp </w:t>
            </w:r>
            <w:r w:rsidR="00807E46" w:rsidRPr="008A207E">
              <w:rPr>
                <w:sz w:val="14"/>
                <w:szCs w:val="14"/>
              </w:rPr>
              <w:t>(1/</w:t>
            </w:r>
            <w:r>
              <w:rPr>
                <w:sz w:val="14"/>
                <w:szCs w:val="14"/>
              </w:rPr>
              <w:t>4</w:t>
            </w:r>
            <w:r w:rsidR="00807E46" w:rsidRPr="008A207E">
              <w:rPr>
                <w:sz w:val="14"/>
                <w:szCs w:val="14"/>
              </w:rPr>
              <w:t xml:space="preserve"> C)</w:t>
            </w:r>
          </w:p>
          <w:p w14:paraId="229CEA05" w14:textId="1555B478" w:rsidR="00BC406E" w:rsidRPr="00A547E4" w:rsidRDefault="009C1FB5" w:rsidP="00807E46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Sliced Apples</w:t>
            </w:r>
            <w:r w:rsidR="00C30951">
              <w:rPr>
                <w:sz w:val="14"/>
                <w:szCs w:val="14"/>
              </w:rPr>
              <w:t xml:space="preserve"> </w:t>
            </w:r>
            <w:r w:rsidR="00807E46" w:rsidRPr="008A207E">
              <w:rPr>
                <w:sz w:val="14"/>
                <w:szCs w:val="14"/>
              </w:rPr>
              <w:t>(1/2 oz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745" w:type="dxa"/>
            <w:tcBorders>
              <w:top w:val="nil"/>
              <w:bottom w:val="single" w:sz="6" w:space="0" w:color="BFBFBF" w:themeColor="background1" w:themeShade="BF"/>
            </w:tcBorders>
          </w:tcPr>
          <w:p w14:paraId="78CA8CBE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</w:tr>
      <w:tr w:rsidR="00331342" w14:paraId="47B055E9" w14:textId="77777777" w:rsidTr="00633CD4">
        <w:trPr>
          <w:trHeight w:val="167"/>
        </w:trPr>
        <w:tc>
          <w:tcPr>
            <w:tcW w:w="2134" w:type="dxa"/>
            <w:tcBorders>
              <w:top w:val="single" w:sz="6" w:space="0" w:color="BFBFBF" w:themeColor="background1" w:themeShade="BF"/>
              <w:bottom w:val="nil"/>
            </w:tcBorders>
          </w:tcPr>
          <w:p w14:paraId="736F7B9C" w14:textId="6B83F127" w:rsidR="00331342" w:rsidRPr="00E9291B" w:rsidRDefault="00064205" w:rsidP="00331342">
            <w:pPr>
              <w:pStyle w:val="Dates"/>
            </w:pPr>
            <w:r>
              <w:t>16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16E60D68" w14:textId="5EB7BB12" w:rsidR="00331342" w:rsidRPr="00E9291B" w:rsidRDefault="00064205" w:rsidP="00331342">
            <w:pPr>
              <w:pStyle w:val="Dates"/>
            </w:pPr>
            <w:r>
              <w:t>17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129CFA78" w14:textId="224A26EE" w:rsidR="00331342" w:rsidRPr="00E9291B" w:rsidRDefault="00064205" w:rsidP="00331342">
            <w:pPr>
              <w:pStyle w:val="Dates"/>
            </w:pPr>
            <w:r>
              <w:t>18</w:t>
            </w:r>
          </w:p>
        </w:tc>
        <w:tc>
          <w:tcPr>
            <w:tcW w:w="2227" w:type="dxa"/>
            <w:tcBorders>
              <w:top w:val="single" w:sz="6" w:space="0" w:color="BFBFBF" w:themeColor="background1" w:themeShade="BF"/>
              <w:bottom w:val="nil"/>
            </w:tcBorders>
          </w:tcPr>
          <w:p w14:paraId="2B417D1A" w14:textId="77AC7F10" w:rsidR="00331342" w:rsidRPr="00E9291B" w:rsidRDefault="00064205" w:rsidP="00331342">
            <w:pPr>
              <w:pStyle w:val="Dates"/>
            </w:pPr>
            <w:r>
              <w:t>19</w:t>
            </w:r>
          </w:p>
        </w:tc>
        <w:tc>
          <w:tcPr>
            <w:tcW w:w="2064" w:type="dxa"/>
            <w:tcBorders>
              <w:top w:val="single" w:sz="6" w:space="0" w:color="BFBFBF" w:themeColor="background1" w:themeShade="BF"/>
              <w:bottom w:val="nil"/>
            </w:tcBorders>
          </w:tcPr>
          <w:p w14:paraId="0A690812" w14:textId="7A8A60C2" w:rsidR="00331342" w:rsidRPr="00E9291B" w:rsidRDefault="00064205" w:rsidP="00331342">
            <w:pPr>
              <w:pStyle w:val="Dates"/>
            </w:pPr>
            <w:r>
              <w:t>20</w:t>
            </w:r>
          </w:p>
        </w:tc>
        <w:tc>
          <w:tcPr>
            <w:tcW w:w="2064" w:type="dxa"/>
            <w:tcBorders>
              <w:top w:val="single" w:sz="6" w:space="0" w:color="BFBFBF" w:themeColor="background1" w:themeShade="BF"/>
              <w:bottom w:val="nil"/>
            </w:tcBorders>
          </w:tcPr>
          <w:p w14:paraId="7A6741CC" w14:textId="4C3D8349" w:rsidR="00331342" w:rsidRPr="008A1669" w:rsidRDefault="00064205" w:rsidP="00331342">
            <w:pPr>
              <w:pStyle w:val="Dates"/>
            </w:pPr>
            <w:r>
              <w:t>21</w:t>
            </w:r>
          </w:p>
        </w:tc>
        <w:tc>
          <w:tcPr>
            <w:tcW w:w="1745" w:type="dxa"/>
            <w:tcBorders>
              <w:top w:val="single" w:sz="6" w:space="0" w:color="BFBFBF" w:themeColor="background1" w:themeShade="BF"/>
              <w:bottom w:val="nil"/>
            </w:tcBorders>
          </w:tcPr>
          <w:p w14:paraId="66543634" w14:textId="7C6F92A7" w:rsidR="00331342" w:rsidRPr="008A1669" w:rsidRDefault="00064205" w:rsidP="00331342">
            <w:pPr>
              <w:pStyle w:val="Dates"/>
            </w:pPr>
            <w:r>
              <w:t>22</w:t>
            </w:r>
          </w:p>
        </w:tc>
      </w:tr>
      <w:tr w:rsidR="00331342" w:rsidRPr="00BC406E" w14:paraId="434C2BFD" w14:textId="77777777" w:rsidTr="00633CD4">
        <w:trPr>
          <w:trHeight w:val="949"/>
        </w:trPr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52DCB07F" w14:textId="77777777" w:rsidR="00F43612" w:rsidRPr="00A547E4" w:rsidRDefault="00F43612" w:rsidP="000D53F3">
            <w:pPr>
              <w:pStyle w:val="TableText"/>
              <w:rPr>
                <w:sz w:val="14"/>
                <w:szCs w:val="14"/>
              </w:rPr>
            </w:pPr>
          </w:p>
          <w:p w14:paraId="776BE4B4" w14:textId="77777777" w:rsidR="00331342" w:rsidRPr="00A547E4" w:rsidRDefault="00331342" w:rsidP="000D53F3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6F8FFD9" w14:textId="77777777" w:rsidR="00A737AF" w:rsidRDefault="008A207E" w:rsidP="00BC406E">
            <w:pPr>
              <w:pStyle w:val="TableText"/>
              <w:jc w:val="center"/>
              <w:rPr>
                <w:sz w:val="14"/>
                <w:szCs w:val="14"/>
              </w:rPr>
            </w:pPr>
            <w:r w:rsidRPr="00A737AF">
              <w:rPr>
                <w:b/>
                <w:bCs/>
                <w:sz w:val="14"/>
                <w:szCs w:val="14"/>
              </w:rPr>
              <w:t>(1 Grain &amp; 1 Meat Alt)</w:t>
            </w:r>
            <w:r w:rsidRPr="00A737AF">
              <w:rPr>
                <w:sz w:val="14"/>
                <w:szCs w:val="14"/>
              </w:rPr>
              <w:t xml:space="preserve"> </w:t>
            </w:r>
          </w:p>
          <w:p w14:paraId="6D765A02" w14:textId="612FFC42" w:rsidR="002F78A7" w:rsidRDefault="002F78A7" w:rsidP="00BC406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Pita Chips</w:t>
            </w:r>
            <w:r w:rsidR="008A207E" w:rsidRPr="00A737AF">
              <w:rPr>
                <w:sz w:val="14"/>
                <w:szCs w:val="14"/>
              </w:rPr>
              <w:t xml:space="preserve"> (2 oz.)</w:t>
            </w:r>
          </w:p>
          <w:p w14:paraId="01E4F426" w14:textId="7F0BA2F3" w:rsidR="00BC406E" w:rsidRPr="00A737AF" w:rsidRDefault="008A207E" w:rsidP="00BC406E">
            <w:pPr>
              <w:pStyle w:val="TableText"/>
              <w:jc w:val="center"/>
              <w:rPr>
                <w:sz w:val="14"/>
                <w:szCs w:val="14"/>
              </w:rPr>
            </w:pPr>
            <w:r w:rsidRPr="00A737AF">
              <w:rPr>
                <w:sz w:val="14"/>
                <w:szCs w:val="14"/>
              </w:rPr>
              <w:t xml:space="preserve"> </w:t>
            </w:r>
            <w:r w:rsidR="00C30951">
              <w:rPr>
                <w:sz w:val="14"/>
                <w:szCs w:val="14"/>
              </w:rPr>
              <w:t xml:space="preserve">Cream Cheese </w:t>
            </w:r>
            <w:r w:rsidRPr="00A737AF">
              <w:rPr>
                <w:sz w:val="14"/>
                <w:szCs w:val="14"/>
              </w:rPr>
              <w:t>(2</w:t>
            </w:r>
            <w:r w:rsidR="00C30951">
              <w:rPr>
                <w:sz w:val="14"/>
                <w:szCs w:val="14"/>
              </w:rPr>
              <w:t>T</w:t>
            </w:r>
            <w:r w:rsidRPr="00A737AF">
              <w:rPr>
                <w:sz w:val="14"/>
                <w:szCs w:val="14"/>
              </w:rPr>
              <w:t xml:space="preserve">.) </w:t>
            </w: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423E1E4" w14:textId="6C7A8CF8" w:rsidR="008A207E" w:rsidRPr="00A547E4" w:rsidRDefault="008A207E" w:rsidP="008A207E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 xml:space="preserve">(1 </w:t>
            </w:r>
            <w:r w:rsidR="00A737AF">
              <w:rPr>
                <w:b/>
                <w:sz w:val="14"/>
                <w:szCs w:val="14"/>
              </w:rPr>
              <w:t>Fruit</w:t>
            </w:r>
            <w:r w:rsidRPr="00A547E4">
              <w:rPr>
                <w:b/>
                <w:sz w:val="14"/>
                <w:szCs w:val="14"/>
              </w:rPr>
              <w:t xml:space="preserve"> &amp; 1 Veggie)</w:t>
            </w:r>
          </w:p>
          <w:p w14:paraId="5F9DA438" w14:textId="2EEC4E49" w:rsidR="008A207E" w:rsidRPr="00A547E4" w:rsidRDefault="004E3DF5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Raisins</w:t>
            </w:r>
            <w:r w:rsidR="008A207E" w:rsidRPr="00A547E4">
              <w:rPr>
                <w:sz w:val="14"/>
                <w:szCs w:val="14"/>
              </w:rPr>
              <w:t xml:space="preserve"> (1/4C)</w:t>
            </w:r>
          </w:p>
          <w:p w14:paraId="3DB1E19E" w14:textId="77777777" w:rsidR="008A207E" w:rsidRPr="00A547E4" w:rsidRDefault="008A207E" w:rsidP="008A207E">
            <w:pPr>
              <w:pStyle w:val="TableText"/>
              <w:jc w:val="center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Broccoli (1/2C)</w:t>
            </w:r>
          </w:p>
          <w:p w14:paraId="23AE3822" w14:textId="336B0A9B" w:rsidR="00331342" w:rsidRPr="00A547E4" w:rsidRDefault="005861CF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Ranch Dressing</w:t>
            </w:r>
          </w:p>
        </w:tc>
        <w:tc>
          <w:tcPr>
            <w:tcW w:w="222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DF96923" w14:textId="77777777" w:rsidR="005861CF" w:rsidRPr="00807E46" w:rsidRDefault="005861CF" w:rsidP="005861CF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07E46">
              <w:rPr>
                <w:b/>
                <w:bCs/>
                <w:sz w:val="14"/>
                <w:szCs w:val="14"/>
              </w:rPr>
              <w:t>(1 Fruit &amp; 1 Grain)</w:t>
            </w:r>
          </w:p>
          <w:p w14:paraId="044323EF" w14:textId="30363D13" w:rsidR="005861CF" w:rsidRDefault="005861CF" w:rsidP="005861C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Peaches (1/4C)</w:t>
            </w:r>
          </w:p>
          <w:p w14:paraId="2E8425DA" w14:textId="33F240C3" w:rsidR="00A737AF" w:rsidRDefault="005861CF" w:rsidP="005861C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Chex Mix (1/4 C) </w:t>
            </w:r>
            <w:r w:rsidR="00A737AF">
              <w:rPr>
                <w:sz w:val="14"/>
                <w:szCs w:val="14"/>
              </w:rPr>
              <w:t>(1/2C)</w:t>
            </w:r>
          </w:p>
          <w:p w14:paraId="126CB4BE" w14:textId="63CA4516" w:rsidR="00AD0C10" w:rsidRPr="00A547E4" w:rsidRDefault="00AD0C10" w:rsidP="00A737A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6333A7F" w14:textId="77777777" w:rsidR="005861CF" w:rsidRPr="004E3D61" w:rsidRDefault="005861CF" w:rsidP="005861CF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4E3D61">
              <w:rPr>
                <w:b/>
                <w:bCs/>
                <w:sz w:val="14"/>
                <w:szCs w:val="14"/>
              </w:rPr>
              <w:t xml:space="preserve">(1 </w:t>
            </w:r>
            <w:r>
              <w:rPr>
                <w:b/>
                <w:bCs/>
                <w:sz w:val="14"/>
                <w:szCs w:val="14"/>
              </w:rPr>
              <w:t>Protein</w:t>
            </w:r>
            <w:r w:rsidRPr="004E3D61">
              <w:rPr>
                <w:b/>
                <w:bCs/>
                <w:sz w:val="14"/>
                <w:szCs w:val="14"/>
              </w:rPr>
              <w:t xml:space="preserve"> &amp; 1 Fruit)</w:t>
            </w:r>
          </w:p>
          <w:p w14:paraId="5657F553" w14:textId="77777777" w:rsidR="005861CF" w:rsidRPr="007D232A" w:rsidRDefault="005861CF" w:rsidP="005861CF">
            <w:pPr>
              <w:pStyle w:val="TableText"/>
              <w:jc w:val="center"/>
              <w:rPr>
                <w:sz w:val="14"/>
                <w:szCs w:val="14"/>
              </w:rPr>
            </w:pPr>
            <w:r w:rsidRPr="007D232A">
              <w:rPr>
                <w:sz w:val="14"/>
                <w:szCs w:val="14"/>
              </w:rPr>
              <w:t>Chicken Nuggets (2 oz.)</w:t>
            </w:r>
          </w:p>
          <w:p w14:paraId="076B4D2B" w14:textId="77777777" w:rsidR="005861CF" w:rsidRPr="007D232A" w:rsidRDefault="005861CF" w:rsidP="005861C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Fresh Fruit (1/2c)</w:t>
            </w:r>
          </w:p>
          <w:p w14:paraId="5DA19D22" w14:textId="5EEB2049" w:rsidR="005D258D" w:rsidRPr="00A547E4" w:rsidRDefault="005D258D" w:rsidP="005861C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3A34B2B" w14:textId="77777777" w:rsidR="005861CF" w:rsidRPr="00A547E4" w:rsidRDefault="005861CF" w:rsidP="005861CF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 xml:space="preserve">(1 </w:t>
            </w:r>
            <w:r>
              <w:rPr>
                <w:b/>
                <w:sz w:val="14"/>
                <w:szCs w:val="14"/>
              </w:rPr>
              <w:t>fruit &amp; 1 Grain</w:t>
            </w:r>
            <w:r w:rsidRPr="00A547E4">
              <w:rPr>
                <w:b/>
                <w:sz w:val="14"/>
                <w:szCs w:val="14"/>
              </w:rPr>
              <w:t>)</w:t>
            </w:r>
          </w:p>
          <w:p w14:paraId="5A879C5E" w14:textId="77777777" w:rsidR="005861CF" w:rsidRPr="00A547E4" w:rsidRDefault="005861CF" w:rsidP="005861C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Fruit Cocktail</w:t>
            </w:r>
          </w:p>
          <w:p w14:paraId="1F86A3C8" w14:textId="77777777" w:rsidR="005861CF" w:rsidRPr="00A547E4" w:rsidRDefault="005861CF" w:rsidP="005861CF">
            <w:pPr>
              <w:pStyle w:val="TableText"/>
              <w:jc w:val="center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(1/2 Serving)</w:t>
            </w:r>
          </w:p>
          <w:p w14:paraId="07E3A5E2" w14:textId="623384A1" w:rsidR="005D258D" w:rsidRPr="00A547E4" w:rsidRDefault="005861CF" w:rsidP="005861C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Graham Crackers</w:t>
            </w:r>
            <w:r w:rsidRPr="00A547E4">
              <w:rPr>
                <w:sz w:val="14"/>
                <w:szCs w:val="14"/>
              </w:rPr>
              <w:t xml:space="preserve"> (1/</w:t>
            </w:r>
            <w:r>
              <w:rPr>
                <w:sz w:val="14"/>
                <w:szCs w:val="14"/>
              </w:rPr>
              <w:t>4</w:t>
            </w:r>
            <w:r w:rsidRPr="00A547E4">
              <w:rPr>
                <w:sz w:val="14"/>
                <w:szCs w:val="14"/>
              </w:rPr>
              <w:t>C)</w:t>
            </w:r>
          </w:p>
        </w:tc>
        <w:tc>
          <w:tcPr>
            <w:tcW w:w="1745" w:type="dxa"/>
            <w:tcBorders>
              <w:top w:val="nil"/>
              <w:bottom w:val="single" w:sz="6" w:space="0" w:color="BFBFBF" w:themeColor="background1" w:themeShade="BF"/>
            </w:tcBorders>
          </w:tcPr>
          <w:p w14:paraId="435F8A5F" w14:textId="77777777" w:rsidR="00331342" w:rsidRPr="00A547E4" w:rsidRDefault="00331342" w:rsidP="00044F4C">
            <w:pPr>
              <w:pStyle w:val="TableText"/>
              <w:rPr>
                <w:sz w:val="14"/>
                <w:szCs w:val="14"/>
              </w:rPr>
            </w:pPr>
          </w:p>
        </w:tc>
      </w:tr>
      <w:tr w:rsidR="00331342" w14:paraId="59F00862" w14:textId="77777777" w:rsidTr="00633CD4">
        <w:trPr>
          <w:trHeight w:val="182"/>
        </w:trPr>
        <w:tc>
          <w:tcPr>
            <w:tcW w:w="2134" w:type="dxa"/>
            <w:tcBorders>
              <w:top w:val="single" w:sz="6" w:space="0" w:color="BFBFBF" w:themeColor="background1" w:themeShade="BF"/>
              <w:bottom w:val="nil"/>
            </w:tcBorders>
          </w:tcPr>
          <w:p w14:paraId="5C405BB4" w14:textId="6EBAD6B6" w:rsidR="00331342" w:rsidRPr="00E9291B" w:rsidRDefault="00D67AF8" w:rsidP="00331342">
            <w:pPr>
              <w:pStyle w:val="Dates"/>
            </w:pPr>
            <w:r w:rsidRPr="00E9291B">
              <w:t>2</w:t>
            </w:r>
            <w:r w:rsidR="00064205">
              <w:t>3/30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2C0AFD94" w14:textId="16187D06" w:rsidR="00331342" w:rsidRPr="00E9291B" w:rsidRDefault="00064205" w:rsidP="00331342">
            <w:pPr>
              <w:pStyle w:val="Dates"/>
            </w:pPr>
            <w:r>
              <w:t>24</w:t>
            </w:r>
          </w:p>
        </w:tc>
        <w:tc>
          <w:tcPr>
            <w:tcW w:w="2340" w:type="dxa"/>
            <w:tcBorders>
              <w:top w:val="single" w:sz="6" w:space="0" w:color="BFBFBF" w:themeColor="background1" w:themeShade="BF"/>
              <w:bottom w:val="nil"/>
            </w:tcBorders>
          </w:tcPr>
          <w:p w14:paraId="3CAEF3E7" w14:textId="1C1CA141" w:rsidR="00331342" w:rsidRPr="00E9291B" w:rsidRDefault="00064205" w:rsidP="00331342">
            <w:pPr>
              <w:pStyle w:val="Dates"/>
            </w:pPr>
            <w:r>
              <w:t>25</w:t>
            </w:r>
          </w:p>
        </w:tc>
        <w:tc>
          <w:tcPr>
            <w:tcW w:w="2227" w:type="dxa"/>
            <w:tcBorders>
              <w:top w:val="single" w:sz="6" w:space="0" w:color="BFBFBF" w:themeColor="background1" w:themeShade="BF"/>
              <w:bottom w:val="nil"/>
            </w:tcBorders>
          </w:tcPr>
          <w:p w14:paraId="1ECFB64B" w14:textId="1BFB7287" w:rsidR="00331342" w:rsidRPr="00E9291B" w:rsidRDefault="00064205" w:rsidP="00331342">
            <w:pPr>
              <w:pStyle w:val="Dates"/>
            </w:pPr>
            <w:r>
              <w:t>26</w:t>
            </w:r>
          </w:p>
        </w:tc>
        <w:tc>
          <w:tcPr>
            <w:tcW w:w="2064" w:type="dxa"/>
            <w:tcBorders>
              <w:top w:val="single" w:sz="6" w:space="0" w:color="BFBFBF" w:themeColor="background1" w:themeShade="BF"/>
              <w:bottom w:val="nil"/>
            </w:tcBorders>
          </w:tcPr>
          <w:p w14:paraId="219118C4" w14:textId="075D05D0" w:rsidR="00331342" w:rsidRPr="00E9291B" w:rsidRDefault="00064205" w:rsidP="00D67AF8">
            <w:pPr>
              <w:pStyle w:val="Dates"/>
            </w:pPr>
            <w:r>
              <w:t>27</w:t>
            </w:r>
            <w:r w:rsidR="00667009" w:rsidRPr="00E9291B">
              <w:fldChar w:fldCharType="begin"/>
            </w:r>
            <w:r w:rsidR="00331342" w:rsidRPr="00E9291B">
              <w:instrText xml:space="preserve">IF </w:instrText>
            </w:r>
            <w:r w:rsidR="00667009" w:rsidRPr="00E9291B">
              <w:fldChar w:fldCharType="begin"/>
            </w:r>
            <w:r w:rsidR="00331342" w:rsidRPr="00E9291B">
              <w:instrText xml:space="preserve"> =D10</w:instrText>
            </w:r>
            <w:r w:rsidR="00667009" w:rsidRPr="00E9291B">
              <w:fldChar w:fldCharType="separate"/>
            </w:r>
            <w:r w:rsidR="00331342" w:rsidRPr="00E9291B">
              <w:rPr>
                <w:noProof/>
              </w:rPr>
              <w:instrText>0</w:instrText>
            </w:r>
            <w:r w:rsidR="00667009" w:rsidRPr="00E9291B">
              <w:fldChar w:fldCharType="end"/>
            </w:r>
            <w:r w:rsidR="00331342" w:rsidRPr="00E9291B">
              <w:instrText xml:space="preserve"> = 0,"" </w:instrText>
            </w:r>
            <w:r w:rsidR="00667009" w:rsidRPr="00E9291B">
              <w:fldChar w:fldCharType="begin"/>
            </w:r>
            <w:r w:rsidR="00331342" w:rsidRPr="00E9291B">
              <w:instrText xml:space="preserve"> IF </w:instrText>
            </w:r>
            <w:r w:rsidR="00667009" w:rsidRPr="00E9291B">
              <w:fldChar w:fldCharType="begin"/>
            </w:r>
            <w:r w:rsidR="00331342" w:rsidRPr="00E9291B">
              <w:instrText xml:space="preserve"> =D10 </w:instrText>
            </w:r>
            <w:r w:rsidR="00667009" w:rsidRPr="00E9291B">
              <w:fldChar w:fldCharType="separate"/>
            </w:r>
            <w:r w:rsidR="00331342" w:rsidRPr="00E9291B">
              <w:rPr>
                <w:noProof/>
              </w:rPr>
              <w:instrText>27</w:instrText>
            </w:r>
            <w:r w:rsidR="00667009" w:rsidRPr="00E9291B">
              <w:fldChar w:fldCharType="end"/>
            </w:r>
            <w:r w:rsidR="00331342" w:rsidRPr="00E9291B">
              <w:instrText xml:space="preserve">  &lt; </w:instrText>
            </w:r>
            <w:r w:rsidR="00667009" w:rsidRPr="00E9291B">
              <w:fldChar w:fldCharType="begin"/>
            </w:r>
            <w:r w:rsidR="00331342" w:rsidRPr="00E9291B">
              <w:instrText xml:space="preserve"> DocVariable MonthEnd \@ d </w:instrText>
            </w:r>
            <w:r w:rsidR="00667009" w:rsidRPr="00E9291B">
              <w:fldChar w:fldCharType="separate"/>
            </w:r>
            <w:r w:rsidR="00331342" w:rsidRPr="00E9291B">
              <w:instrText>31</w:instrText>
            </w:r>
            <w:r w:rsidR="00667009" w:rsidRPr="00E9291B">
              <w:fldChar w:fldCharType="end"/>
            </w:r>
            <w:r w:rsidR="00331342" w:rsidRPr="00E9291B">
              <w:instrText xml:space="preserve">  </w:instrText>
            </w:r>
            <w:r w:rsidR="00667009" w:rsidRPr="00E9291B">
              <w:fldChar w:fldCharType="begin"/>
            </w:r>
            <w:r w:rsidR="00331342" w:rsidRPr="00E9291B">
              <w:instrText xml:space="preserve"> =D10+1 </w:instrText>
            </w:r>
            <w:r w:rsidR="00667009" w:rsidRPr="00E9291B">
              <w:fldChar w:fldCharType="separate"/>
            </w:r>
            <w:r w:rsidR="00331342" w:rsidRPr="00E9291B">
              <w:rPr>
                <w:noProof/>
              </w:rPr>
              <w:instrText>28</w:instrText>
            </w:r>
            <w:r w:rsidR="00667009" w:rsidRPr="00E9291B">
              <w:fldChar w:fldCharType="end"/>
            </w:r>
            <w:r w:rsidR="00331342" w:rsidRPr="00E9291B">
              <w:instrText xml:space="preserve"> "" </w:instrText>
            </w:r>
            <w:r w:rsidR="00667009" w:rsidRPr="00E9291B">
              <w:fldChar w:fldCharType="separate"/>
            </w:r>
            <w:r w:rsidR="00331342" w:rsidRPr="00E9291B">
              <w:rPr>
                <w:noProof/>
              </w:rPr>
              <w:instrText>28</w:instrText>
            </w:r>
            <w:r w:rsidR="00667009" w:rsidRPr="00E9291B">
              <w:fldChar w:fldCharType="end"/>
            </w:r>
            <w:r w:rsidR="00667009" w:rsidRPr="00E9291B">
              <w:fldChar w:fldCharType="end"/>
            </w:r>
          </w:p>
        </w:tc>
        <w:tc>
          <w:tcPr>
            <w:tcW w:w="2064" w:type="dxa"/>
            <w:tcBorders>
              <w:top w:val="single" w:sz="6" w:space="0" w:color="BFBFBF" w:themeColor="background1" w:themeShade="BF"/>
              <w:bottom w:val="nil"/>
            </w:tcBorders>
          </w:tcPr>
          <w:p w14:paraId="566FCF8C" w14:textId="2E986CDF" w:rsidR="00331342" w:rsidRPr="00E9291B" w:rsidRDefault="00064205" w:rsidP="00331342">
            <w:pPr>
              <w:pStyle w:val="Dates"/>
            </w:pPr>
            <w:r>
              <w:t>28</w:t>
            </w:r>
          </w:p>
        </w:tc>
        <w:tc>
          <w:tcPr>
            <w:tcW w:w="1745" w:type="dxa"/>
            <w:tcBorders>
              <w:top w:val="single" w:sz="6" w:space="0" w:color="BFBFBF" w:themeColor="background1" w:themeShade="BF"/>
              <w:bottom w:val="nil"/>
            </w:tcBorders>
          </w:tcPr>
          <w:p w14:paraId="1A7A1E7B" w14:textId="1680F1A1" w:rsidR="00331342" w:rsidRPr="00E9291B" w:rsidRDefault="00064205" w:rsidP="00064205">
            <w:pPr>
              <w:pStyle w:val="Dates"/>
            </w:pPr>
            <w:r>
              <w:t>29</w:t>
            </w:r>
            <w:r w:rsidR="00667009" w:rsidRPr="00E9291B">
              <w:fldChar w:fldCharType="begin"/>
            </w:r>
            <w:r w:rsidR="00331342" w:rsidRPr="00E9291B">
              <w:instrText xml:space="preserve">IF </w:instrText>
            </w:r>
            <w:r w:rsidR="00667009" w:rsidRPr="00E9291B">
              <w:fldChar w:fldCharType="begin"/>
            </w:r>
            <w:r w:rsidR="00331342" w:rsidRPr="00E9291B">
              <w:instrText xml:space="preserve"> =F10</w:instrText>
            </w:r>
            <w:r w:rsidR="00667009" w:rsidRPr="00E9291B">
              <w:fldChar w:fldCharType="separate"/>
            </w:r>
            <w:r w:rsidR="00331342" w:rsidRPr="00E9291B">
              <w:rPr>
                <w:noProof/>
              </w:rPr>
              <w:instrText>0</w:instrText>
            </w:r>
            <w:r w:rsidR="00667009" w:rsidRPr="00E9291B">
              <w:fldChar w:fldCharType="end"/>
            </w:r>
            <w:r w:rsidR="00331342" w:rsidRPr="00E9291B">
              <w:instrText xml:space="preserve"> = 0,"" </w:instrText>
            </w:r>
            <w:r w:rsidR="00667009" w:rsidRPr="00E9291B">
              <w:fldChar w:fldCharType="begin"/>
            </w:r>
            <w:r w:rsidR="00331342" w:rsidRPr="00E9291B">
              <w:instrText xml:space="preserve"> IF </w:instrText>
            </w:r>
            <w:r w:rsidR="00667009" w:rsidRPr="00E9291B">
              <w:fldChar w:fldCharType="begin"/>
            </w:r>
            <w:r w:rsidR="00331342" w:rsidRPr="00E9291B">
              <w:instrText xml:space="preserve"> =F10 </w:instrText>
            </w:r>
            <w:r w:rsidR="00667009" w:rsidRPr="00E9291B">
              <w:fldChar w:fldCharType="separate"/>
            </w:r>
            <w:r w:rsidR="00331342" w:rsidRPr="00E9291B">
              <w:rPr>
                <w:noProof/>
              </w:rPr>
              <w:instrText>29</w:instrText>
            </w:r>
            <w:r w:rsidR="00667009" w:rsidRPr="00E9291B">
              <w:fldChar w:fldCharType="end"/>
            </w:r>
            <w:r w:rsidR="00331342" w:rsidRPr="00E9291B">
              <w:instrText xml:space="preserve">  &lt; </w:instrText>
            </w:r>
            <w:r w:rsidR="00667009" w:rsidRPr="00E9291B">
              <w:fldChar w:fldCharType="begin"/>
            </w:r>
            <w:r w:rsidR="00331342" w:rsidRPr="00E9291B">
              <w:instrText xml:space="preserve"> DocVariable MonthEnd \@ d </w:instrText>
            </w:r>
            <w:r w:rsidR="00667009" w:rsidRPr="00E9291B">
              <w:fldChar w:fldCharType="separate"/>
            </w:r>
            <w:r w:rsidR="00331342" w:rsidRPr="00E9291B">
              <w:instrText>31</w:instrText>
            </w:r>
            <w:r w:rsidR="00667009" w:rsidRPr="00E9291B">
              <w:fldChar w:fldCharType="end"/>
            </w:r>
            <w:r w:rsidR="00331342" w:rsidRPr="00E9291B">
              <w:instrText xml:space="preserve">  </w:instrText>
            </w:r>
            <w:r w:rsidR="00667009" w:rsidRPr="00E9291B">
              <w:fldChar w:fldCharType="begin"/>
            </w:r>
            <w:r w:rsidR="00331342" w:rsidRPr="00E9291B">
              <w:instrText xml:space="preserve"> =F10+1 </w:instrText>
            </w:r>
            <w:r w:rsidR="00667009" w:rsidRPr="00E9291B">
              <w:fldChar w:fldCharType="separate"/>
            </w:r>
            <w:r w:rsidR="00331342" w:rsidRPr="00E9291B">
              <w:rPr>
                <w:noProof/>
              </w:rPr>
              <w:instrText>30</w:instrText>
            </w:r>
            <w:r w:rsidR="00667009" w:rsidRPr="00E9291B">
              <w:fldChar w:fldCharType="end"/>
            </w:r>
            <w:r w:rsidR="00331342" w:rsidRPr="00E9291B">
              <w:instrText xml:space="preserve"> "" </w:instrText>
            </w:r>
            <w:r w:rsidR="00667009" w:rsidRPr="00E9291B">
              <w:fldChar w:fldCharType="separate"/>
            </w:r>
            <w:r w:rsidR="00331342" w:rsidRPr="00E9291B">
              <w:rPr>
                <w:noProof/>
              </w:rPr>
              <w:instrText>30</w:instrText>
            </w:r>
            <w:r w:rsidR="00667009" w:rsidRPr="00E9291B">
              <w:fldChar w:fldCharType="end"/>
            </w:r>
            <w:r w:rsidR="00667009" w:rsidRPr="00E9291B">
              <w:fldChar w:fldCharType="end"/>
            </w:r>
          </w:p>
        </w:tc>
      </w:tr>
      <w:tr w:rsidR="00331342" w:rsidRPr="00BC406E" w14:paraId="1AEE30C3" w14:textId="77777777" w:rsidTr="00633CD4">
        <w:trPr>
          <w:trHeight w:val="81"/>
        </w:trPr>
        <w:tc>
          <w:tcPr>
            <w:tcW w:w="2134" w:type="dxa"/>
            <w:tcBorders>
              <w:top w:val="nil"/>
              <w:bottom w:val="single" w:sz="6" w:space="0" w:color="BFBFBF" w:themeColor="background1" w:themeShade="BF"/>
            </w:tcBorders>
          </w:tcPr>
          <w:p w14:paraId="687E7E2D" w14:textId="56070844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A400CE0" w14:textId="77777777" w:rsidR="008A207E" w:rsidRPr="00A547E4" w:rsidRDefault="008A207E" w:rsidP="008A207E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 xml:space="preserve">(1 </w:t>
            </w:r>
            <w:r>
              <w:rPr>
                <w:b/>
                <w:sz w:val="14"/>
                <w:szCs w:val="14"/>
              </w:rPr>
              <w:t>Fruit</w:t>
            </w:r>
            <w:r w:rsidRPr="00A547E4">
              <w:rPr>
                <w:b/>
                <w:sz w:val="14"/>
                <w:szCs w:val="14"/>
              </w:rPr>
              <w:t xml:space="preserve"> &amp; 1 Grain)</w:t>
            </w:r>
          </w:p>
          <w:p w14:paraId="363AE017" w14:textId="633988B1" w:rsidR="008A207E" w:rsidRPr="00A547E4" w:rsidRDefault="0015327C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Diced </w:t>
            </w:r>
            <w:r w:rsidR="008A207E">
              <w:rPr>
                <w:sz w:val="14"/>
                <w:szCs w:val="14"/>
              </w:rPr>
              <w:t>Pears</w:t>
            </w:r>
            <w:r w:rsidR="008A207E" w:rsidRPr="00A547E4">
              <w:rPr>
                <w:sz w:val="14"/>
                <w:szCs w:val="14"/>
              </w:rPr>
              <w:t xml:space="preserve"> (1/2C)</w:t>
            </w:r>
          </w:p>
          <w:p w14:paraId="0BB3AFB8" w14:textId="77777777" w:rsidR="008A207E" w:rsidRPr="00A547E4" w:rsidRDefault="008A207E" w:rsidP="008A207E">
            <w:pPr>
              <w:pStyle w:val="TableText"/>
              <w:jc w:val="center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Saltine Crackers (1/2 serving)</w:t>
            </w:r>
          </w:p>
          <w:p w14:paraId="34A267AF" w14:textId="7FDD439B" w:rsidR="00BC406E" w:rsidRPr="00A547E4" w:rsidRDefault="00BC406E" w:rsidP="008A207E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1F9CE63" w14:textId="4813B7B9" w:rsidR="009C1FB5" w:rsidRPr="008A207E" w:rsidRDefault="009C1FB5" w:rsidP="00C30951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8A207E">
              <w:rPr>
                <w:b/>
                <w:sz w:val="14"/>
                <w:szCs w:val="14"/>
              </w:rPr>
              <w:t>(</w:t>
            </w:r>
            <w:r w:rsidR="00C30951">
              <w:rPr>
                <w:b/>
                <w:sz w:val="14"/>
                <w:szCs w:val="14"/>
              </w:rPr>
              <w:t xml:space="preserve">2 </w:t>
            </w:r>
            <w:r w:rsidRPr="008A207E">
              <w:rPr>
                <w:b/>
                <w:sz w:val="14"/>
                <w:szCs w:val="14"/>
              </w:rPr>
              <w:t>Veggie)</w:t>
            </w:r>
          </w:p>
          <w:p w14:paraId="3B92CAB3" w14:textId="4F1E1290" w:rsidR="00C30951" w:rsidRDefault="00E9291B" w:rsidP="00C30951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Tomatoes</w:t>
            </w:r>
            <w:r w:rsidR="00EA1DCB" w:rsidRPr="008A207E">
              <w:rPr>
                <w:sz w:val="14"/>
                <w:szCs w:val="14"/>
              </w:rPr>
              <w:t xml:space="preserve"> </w:t>
            </w:r>
            <w:r w:rsidR="00EA1DCB">
              <w:rPr>
                <w:sz w:val="14"/>
                <w:szCs w:val="14"/>
              </w:rPr>
              <w:t>&amp;</w:t>
            </w:r>
          </w:p>
          <w:p w14:paraId="34C799AC" w14:textId="0A285DAD" w:rsidR="009C1FB5" w:rsidRPr="00A547E4" w:rsidRDefault="00C30951" w:rsidP="00C30951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Cucumbers </w:t>
            </w:r>
            <w:r w:rsidRPr="008A207E">
              <w:rPr>
                <w:sz w:val="14"/>
                <w:szCs w:val="14"/>
              </w:rPr>
              <w:t>(1/2 C)</w:t>
            </w:r>
          </w:p>
        </w:tc>
        <w:tc>
          <w:tcPr>
            <w:tcW w:w="2227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CFCCE38" w14:textId="77777777" w:rsidR="00064205" w:rsidRPr="00A547E4" w:rsidRDefault="00064205" w:rsidP="00064205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 xml:space="preserve">(1 </w:t>
            </w:r>
            <w:r>
              <w:rPr>
                <w:b/>
                <w:sz w:val="14"/>
                <w:szCs w:val="14"/>
              </w:rPr>
              <w:t xml:space="preserve">Fruit </w:t>
            </w:r>
            <w:r w:rsidRPr="00A547E4">
              <w:rPr>
                <w:b/>
                <w:sz w:val="14"/>
                <w:szCs w:val="14"/>
              </w:rPr>
              <w:t xml:space="preserve">&amp; </w:t>
            </w:r>
            <w:r>
              <w:rPr>
                <w:b/>
                <w:sz w:val="14"/>
                <w:szCs w:val="14"/>
              </w:rPr>
              <w:t>1 Grain</w:t>
            </w:r>
            <w:r w:rsidRPr="00A547E4">
              <w:rPr>
                <w:b/>
                <w:sz w:val="14"/>
                <w:szCs w:val="14"/>
              </w:rPr>
              <w:t>)</w:t>
            </w:r>
          </w:p>
          <w:p w14:paraId="69802317" w14:textId="77777777" w:rsidR="00064205" w:rsidRPr="00A547E4" w:rsidRDefault="00064205" w:rsidP="00064205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Sliced Apples </w:t>
            </w:r>
            <w:r w:rsidRPr="00A547E4">
              <w:rPr>
                <w:sz w:val="14"/>
                <w:szCs w:val="14"/>
              </w:rPr>
              <w:t>(1/4c)</w:t>
            </w:r>
          </w:p>
          <w:p w14:paraId="73CF2702" w14:textId="77777777" w:rsidR="00064205" w:rsidRPr="00A66229" w:rsidRDefault="00064205" w:rsidP="00064205">
            <w:pPr>
              <w:pStyle w:val="TableText"/>
              <w:jc w:val="center"/>
              <w:rPr>
                <w:sz w:val="14"/>
                <w:szCs w:val="14"/>
              </w:rPr>
            </w:pPr>
            <w:r w:rsidRPr="00A66229">
              <w:rPr>
                <w:sz w:val="14"/>
                <w:szCs w:val="14"/>
              </w:rPr>
              <w:t>Fig Bars (1/2)</w:t>
            </w:r>
          </w:p>
          <w:p w14:paraId="7DAA075D" w14:textId="6D0935D0" w:rsidR="00331342" w:rsidRPr="00A66229" w:rsidRDefault="00331342" w:rsidP="00633CD4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58DF99E" w14:textId="77777777" w:rsidR="00064205" w:rsidRPr="00A737AF" w:rsidRDefault="00064205" w:rsidP="00064205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A737AF">
              <w:rPr>
                <w:b/>
                <w:bCs/>
                <w:sz w:val="14"/>
                <w:szCs w:val="14"/>
              </w:rPr>
              <w:t xml:space="preserve">(1 Fruit &amp; 1 Dairy) </w:t>
            </w:r>
          </w:p>
          <w:p w14:paraId="02ADD1E8" w14:textId="77777777" w:rsidR="00064205" w:rsidRDefault="00064205" w:rsidP="00064205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Fresh Fruit</w:t>
            </w:r>
            <w:r w:rsidRPr="00A737AF">
              <w:rPr>
                <w:sz w:val="14"/>
                <w:szCs w:val="14"/>
              </w:rPr>
              <w:t xml:space="preserve"> (1/2 C) </w:t>
            </w:r>
          </w:p>
          <w:p w14:paraId="61A6FF05" w14:textId="615A6AE6" w:rsidR="00331342" w:rsidRPr="00A547E4" w:rsidRDefault="00064205" w:rsidP="00064205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Vanilla Yogurt (1/2 C)</w:t>
            </w:r>
          </w:p>
        </w:tc>
        <w:tc>
          <w:tcPr>
            <w:tcW w:w="206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32B512F" w14:textId="77777777" w:rsidR="00064205" w:rsidRPr="00A547E4" w:rsidRDefault="00064205" w:rsidP="00064205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>(1 Veggie &amp; 1 Fruit)</w:t>
            </w:r>
          </w:p>
          <w:p w14:paraId="6FD65223" w14:textId="77777777" w:rsidR="00064205" w:rsidRPr="00A547E4" w:rsidRDefault="00064205" w:rsidP="00064205">
            <w:pPr>
              <w:pStyle w:val="TableText"/>
              <w:jc w:val="center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Oranges (1/2 serving)</w:t>
            </w:r>
          </w:p>
          <w:p w14:paraId="0C19FAC2" w14:textId="77777777" w:rsidR="00064205" w:rsidRPr="00A547E4" w:rsidRDefault="00064205" w:rsidP="00064205">
            <w:pPr>
              <w:pStyle w:val="TableText"/>
              <w:jc w:val="center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Raisin</w:t>
            </w:r>
            <w:r>
              <w:rPr>
                <w:sz w:val="14"/>
                <w:szCs w:val="14"/>
              </w:rPr>
              <w:t>s</w:t>
            </w:r>
            <w:r w:rsidRPr="00A547E4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>2tsp</w:t>
            </w:r>
            <w:r w:rsidRPr="00A547E4">
              <w:rPr>
                <w:sz w:val="14"/>
                <w:szCs w:val="14"/>
              </w:rPr>
              <w:t>)</w:t>
            </w:r>
          </w:p>
          <w:p w14:paraId="452644F4" w14:textId="43506123" w:rsidR="00331342" w:rsidRPr="00A737AF" w:rsidRDefault="00331342" w:rsidP="00633CD4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745" w:type="dxa"/>
            <w:tcBorders>
              <w:top w:val="nil"/>
              <w:bottom w:val="single" w:sz="6" w:space="0" w:color="BFBFBF" w:themeColor="background1" w:themeShade="BF"/>
            </w:tcBorders>
          </w:tcPr>
          <w:p w14:paraId="68302AFE" w14:textId="702805CC" w:rsidR="00331342" w:rsidRPr="00A547E4" w:rsidRDefault="00331342" w:rsidP="0055095F">
            <w:pPr>
              <w:pStyle w:val="TableText"/>
              <w:rPr>
                <w:sz w:val="14"/>
                <w:szCs w:val="14"/>
              </w:rPr>
            </w:pPr>
          </w:p>
        </w:tc>
      </w:tr>
    </w:tbl>
    <w:p w14:paraId="3ED15E30" w14:textId="77777777" w:rsidR="00331342" w:rsidRPr="00521767" w:rsidRDefault="00331342" w:rsidP="00331342">
      <w:pPr>
        <w:rPr>
          <w:lang w:val="fr-FR"/>
        </w:rPr>
      </w:pPr>
    </w:p>
    <w:sectPr w:rsidR="00331342" w:rsidRPr="00521767" w:rsidSect="00E9291B"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B963" w14:textId="77777777" w:rsidR="000E5589" w:rsidRDefault="000E5589" w:rsidP="00633CD4">
      <w:r>
        <w:separator/>
      </w:r>
    </w:p>
  </w:endnote>
  <w:endnote w:type="continuationSeparator" w:id="0">
    <w:p w14:paraId="2D70220F" w14:textId="77777777" w:rsidR="000E5589" w:rsidRDefault="000E5589" w:rsidP="0063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CCA8" w14:textId="77777777" w:rsidR="000E5589" w:rsidRDefault="000E5589" w:rsidP="00633CD4">
      <w:r>
        <w:separator/>
      </w:r>
    </w:p>
  </w:footnote>
  <w:footnote w:type="continuationSeparator" w:id="0">
    <w:p w14:paraId="0C0D9AC5" w14:textId="77777777" w:rsidR="000E5589" w:rsidRDefault="000E5589" w:rsidP="00633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E12E77"/>
    <w:multiLevelType w:val="hybridMultilevel"/>
    <w:tmpl w:val="873E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C57A6"/>
    <w:multiLevelType w:val="hybridMultilevel"/>
    <w:tmpl w:val="637E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12"/>
    <w:docVar w:name="MonthStart" w:val="6/1/2012"/>
    <w:docVar w:name="ShowDynamicGuides" w:val="1"/>
    <w:docVar w:name="ShowMarginGuides" w:val="0"/>
    <w:docVar w:name="ShowOutlines" w:val="0"/>
    <w:docVar w:name="ShowStaticGuides" w:val="0"/>
  </w:docVars>
  <w:rsids>
    <w:rsidRoot w:val="00375226"/>
    <w:rsid w:val="00044F4C"/>
    <w:rsid w:val="00064205"/>
    <w:rsid w:val="000818DD"/>
    <w:rsid w:val="00096127"/>
    <w:rsid w:val="00096689"/>
    <w:rsid w:val="000A0BD9"/>
    <w:rsid w:val="000A68B9"/>
    <w:rsid w:val="000B07F6"/>
    <w:rsid w:val="000B2AFC"/>
    <w:rsid w:val="000C2B5A"/>
    <w:rsid w:val="000D53F3"/>
    <w:rsid w:val="000E3293"/>
    <w:rsid w:val="000E5589"/>
    <w:rsid w:val="00107D80"/>
    <w:rsid w:val="00121C98"/>
    <w:rsid w:val="001443A1"/>
    <w:rsid w:val="00147009"/>
    <w:rsid w:val="0015327C"/>
    <w:rsid w:val="001641A3"/>
    <w:rsid w:val="00167F76"/>
    <w:rsid w:val="001763B0"/>
    <w:rsid w:val="00184EF3"/>
    <w:rsid w:val="001C7415"/>
    <w:rsid w:val="001D1090"/>
    <w:rsid w:val="001F52FC"/>
    <w:rsid w:val="00250D46"/>
    <w:rsid w:val="00272FFA"/>
    <w:rsid w:val="002C3765"/>
    <w:rsid w:val="002F78A7"/>
    <w:rsid w:val="00331342"/>
    <w:rsid w:val="003341F0"/>
    <w:rsid w:val="00352977"/>
    <w:rsid w:val="00352BE8"/>
    <w:rsid w:val="00375226"/>
    <w:rsid w:val="003958E4"/>
    <w:rsid w:val="003A1E1E"/>
    <w:rsid w:val="003B2C14"/>
    <w:rsid w:val="003C42F6"/>
    <w:rsid w:val="00426107"/>
    <w:rsid w:val="004538B6"/>
    <w:rsid w:val="00467A2A"/>
    <w:rsid w:val="004B0E5D"/>
    <w:rsid w:val="004D6AAC"/>
    <w:rsid w:val="004E05A2"/>
    <w:rsid w:val="004E3DF5"/>
    <w:rsid w:val="00513701"/>
    <w:rsid w:val="00521767"/>
    <w:rsid w:val="005359A9"/>
    <w:rsid w:val="0054458A"/>
    <w:rsid w:val="0055095F"/>
    <w:rsid w:val="00556DA6"/>
    <w:rsid w:val="00584DC8"/>
    <w:rsid w:val="00585398"/>
    <w:rsid w:val="005861CF"/>
    <w:rsid w:val="00590A57"/>
    <w:rsid w:val="005D258D"/>
    <w:rsid w:val="005E1545"/>
    <w:rsid w:val="00615510"/>
    <w:rsid w:val="00633A48"/>
    <w:rsid w:val="00633CD4"/>
    <w:rsid w:val="00663F74"/>
    <w:rsid w:val="00667009"/>
    <w:rsid w:val="00674A85"/>
    <w:rsid w:val="00686D86"/>
    <w:rsid w:val="00695B19"/>
    <w:rsid w:val="006C7EE3"/>
    <w:rsid w:val="006F2C40"/>
    <w:rsid w:val="006F57DE"/>
    <w:rsid w:val="00721541"/>
    <w:rsid w:val="00750714"/>
    <w:rsid w:val="00774540"/>
    <w:rsid w:val="007A3AAF"/>
    <w:rsid w:val="00807E46"/>
    <w:rsid w:val="00822E4B"/>
    <w:rsid w:val="008271C8"/>
    <w:rsid w:val="00827DA3"/>
    <w:rsid w:val="00832DF4"/>
    <w:rsid w:val="008341E8"/>
    <w:rsid w:val="008436B2"/>
    <w:rsid w:val="00861648"/>
    <w:rsid w:val="008A1669"/>
    <w:rsid w:val="008A207E"/>
    <w:rsid w:val="008C58D6"/>
    <w:rsid w:val="00900BAE"/>
    <w:rsid w:val="0091734C"/>
    <w:rsid w:val="00972583"/>
    <w:rsid w:val="00974D6E"/>
    <w:rsid w:val="00995345"/>
    <w:rsid w:val="009B4600"/>
    <w:rsid w:val="009C1FB5"/>
    <w:rsid w:val="00A074F0"/>
    <w:rsid w:val="00A31E6D"/>
    <w:rsid w:val="00A35562"/>
    <w:rsid w:val="00A52126"/>
    <w:rsid w:val="00A547E4"/>
    <w:rsid w:val="00A66229"/>
    <w:rsid w:val="00A737AF"/>
    <w:rsid w:val="00A96DC2"/>
    <w:rsid w:val="00AC7109"/>
    <w:rsid w:val="00AD0C10"/>
    <w:rsid w:val="00AE2621"/>
    <w:rsid w:val="00B55B57"/>
    <w:rsid w:val="00B6414C"/>
    <w:rsid w:val="00B7233B"/>
    <w:rsid w:val="00BA07C3"/>
    <w:rsid w:val="00BA1BAF"/>
    <w:rsid w:val="00BB5134"/>
    <w:rsid w:val="00BC406E"/>
    <w:rsid w:val="00C06F55"/>
    <w:rsid w:val="00C30951"/>
    <w:rsid w:val="00C47660"/>
    <w:rsid w:val="00C5022F"/>
    <w:rsid w:val="00C50FB4"/>
    <w:rsid w:val="00C800F0"/>
    <w:rsid w:val="00CB1845"/>
    <w:rsid w:val="00CB7CC9"/>
    <w:rsid w:val="00CF0C31"/>
    <w:rsid w:val="00D02A40"/>
    <w:rsid w:val="00D30463"/>
    <w:rsid w:val="00D31196"/>
    <w:rsid w:val="00D43010"/>
    <w:rsid w:val="00D443DA"/>
    <w:rsid w:val="00D61FB5"/>
    <w:rsid w:val="00D67AF8"/>
    <w:rsid w:val="00D70E98"/>
    <w:rsid w:val="00D73284"/>
    <w:rsid w:val="00DC7147"/>
    <w:rsid w:val="00DF2BCC"/>
    <w:rsid w:val="00E029A9"/>
    <w:rsid w:val="00E336E1"/>
    <w:rsid w:val="00E36686"/>
    <w:rsid w:val="00E9291B"/>
    <w:rsid w:val="00EA1DCB"/>
    <w:rsid w:val="00F105DF"/>
    <w:rsid w:val="00F43612"/>
    <w:rsid w:val="00F44D29"/>
    <w:rsid w:val="00F8130F"/>
    <w:rsid w:val="00F868BA"/>
    <w:rsid w:val="00FB777D"/>
    <w:rsid w:val="00FD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D2CBC"/>
  <w15:docId w15:val="{1B16CE57-A856-4D02-80DE-8AB51D7B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4831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4831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14109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E48312" w:themeColor="accent1" w:shadow="1"/>
        <w:left w:val="single" w:sz="2" w:space="10" w:color="E48312" w:themeColor="accent1" w:shadow="1"/>
        <w:bottom w:val="single" w:sz="2" w:space="10" w:color="E48312" w:themeColor="accent1" w:shadow="1"/>
        <w:right w:val="single" w:sz="2" w:space="10" w:color="E48312" w:themeColor="accent1" w:shadow="1"/>
      </w:pBdr>
      <w:ind w:left="1152" w:right="1152"/>
    </w:pPr>
    <w:rPr>
      <w:i/>
      <w:iCs/>
      <w:color w:val="E48312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E48312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AA610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E4831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E4831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E4831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714109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714109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E48312" w:themeColor="accent1"/>
      </w:pBdr>
      <w:spacing w:before="200" w:after="280"/>
      <w:ind w:left="936" w:right="936"/>
    </w:pPr>
    <w:rPr>
      <w:b/>
      <w:bCs/>
      <w:i/>
      <w:iCs/>
      <w:color w:val="E48312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E48312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table" w:styleId="TableGrid">
    <w:name w:val="Table Grid"/>
    <w:basedOn w:val="TableNormal"/>
    <w:uiPriority w:val="59"/>
    <w:rsid w:val="004E0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C7D92108E2D846B61D57F049F4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14AB-2B46-A843-8359-0B5D32B39795}"/>
      </w:docPartPr>
      <w:docPartBody>
        <w:p w:rsidR="00426D33" w:rsidRDefault="00426D33" w:rsidP="00426D33">
          <w:pPr>
            <w:pStyle w:val="1BC7D92108E2D846B61D57F049F4BE6D"/>
          </w:pPr>
          <w:r>
            <w:t>Nam id velit non risus consequat iaculis.</w:t>
          </w:r>
        </w:p>
      </w:docPartBody>
    </w:docPart>
    <w:docPart>
      <w:docPartPr>
        <w:name w:val="25B75C629FB546E29F1E74EF9194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C5C24-2D45-40E0-82E3-9D17FBAD914F}"/>
      </w:docPartPr>
      <w:docPartBody>
        <w:p w:rsidR="003773A2" w:rsidRDefault="00996D9A" w:rsidP="00996D9A">
          <w:pPr>
            <w:pStyle w:val="25B75C629FB546E29F1E74EF91946BA9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D33"/>
    <w:rsid w:val="00000EDA"/>
    <w:rsid w:val="00116AE7"/>
    <w:rsid w:val="00124BF7"/>
    <w:rsid w:val="0029363B"/>
    <w:rsid w:val="002F65D4"/>
    <w:rsid w:val="003773A2"/>
    <w:rsid w:val="00426D33"/>
    <w:rsid w:val="00442AAA"/>
    <w:rsid w:val="00572FFE"/>
    <w:rsid w:val="005F669C"/>
    <w:rsid w:val="008F1969"/>
    <w:rsid w:val="00952B7E"/>
    <w:rsid w:val="00996D9A"/>
    <w:rsid w:val="00AB1E80"/>
    <w:rsid w:val="00AF2697"/>
    <w:rsid w:val="00B1619A"/>
    <w:rsid w:val="00B7749D"/>
    <w:rsid w:val="00B95ADC"/>
    <w:rsid w:val="00BC0445"/>
    <w:rsid w:val="00C40763"/>
    <w:rsid w:val="00C41DD4"/>
    <w:rsid w:val="00C82E1A"/>
    <w:rsid w:val="00CB0659"/>
    <w:rsid w:val="00D6011B"/>
    <w:rsid w:val="00DA4910"/>
    <w:rsid w:val="00DE6625"/>
    <w:rsid w:val="00F074B2"/>
    <w:rsid w:val="00F6485B"/>
    <w:rsid w:val="00FA0957"/>
    <w:rsid w:val="00FD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C7D92108E2D846B61D57F049F4BE6D">
    <w:name w:val="1BC7D92108E2D846B61D57F049F4BE6D"/>
    <w:rsid w:val="00426D33"/>
  </w:style>
  <w:style w:type="paragraph" w:customStyle="1" w:styleId="25B75C629FB546E29F1E74EF91946BA9">
    <w:name w:val="25B75C629FB546E29F1E74EF91946BA9"/>
    <w:rsid w:val="00996D9A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717</Words>
  <Characters>3155</Characters>
  <Application>Microsoft Office Word</Application>
  <DocSecurity>0</DocSecurity>
  <Lines>350</Lines>
  <Paragraphs>322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Syretha Orr. Storey</dc:creator>
  <cp:lastModifiedBy>Chew, Elycia S. (GSFC-200.0)[GODDARD CHILD DEVELOPMENT CENTER]</cp:lastModifiedBy>
  <cp:revision>2</cp:revision>
  <cp:lastPrinted>2013-02-21T14:58:00Z</cp:lastPrinted>
  <dcterms:created xsi:type="dcterms:W3CDTF">2022-10-31T01:18:00Z</dcterms:created>
  <dcterms:modified xsi:type="dcterms:W3CDTF">2022-10-31T01:18:00Z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e21d39677698df61fe78ec7c68f9825906a2e2078d8411de4a68d599b3bdf1cd</vt:lpwstr>
  </property>
</Properties>
</file>