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25" w:type="pct"/>
        <w:tblInd w:w="-162" w:type="dxa"/>
        <w:tblLayout w:type="fixed"/>
        <w:tblLook w:val="04A0" w:firstRow="1" w:lastRow="0" w:firstColumn="1" w:lastColumn="0" w:noHBand="0" w:noVBand="1"/>
      </w:tblPr>
      <w:tblGrid>
        <w:gridCol w:w="7360"/>
        <w:gridCol w:w="7112"/>
      </w:tblGrid>
      <w:tr w:rsidR="00375226" w14:paraId="5CE06DEA" w14:textId="77777777" w:rsidTr="005364E9">
        <w:trPr>
          <w:trHeight w:val="900"/>
        </w:trPr>
        <w:tc>
          <w:tcPr>
            <w:tcW w:w="5000" w:type="pct"/>
            <w:gridSpan w:val="2"/>
            <w:shd w:val="clear" w:color="auto" w:fill="3494BA" w:themeFill="accent1"/>
          </w:tcPr>
          <w:p w14:paraId="658C9296" w14:textId="77777777" w:rsidR="00375226" w:rsidRDefault="00375226" w:rsidP="00590A57">
            <w:pPr>
              <w:pStyle w:val="Month"/>
            </w:pPr>
            <w:r w:rsidRPr="00375226">
              <w:rPr>
                <w:sz w:val="96"/>
              </w:rPr>
              <w:t xml:space="preserve">GCDC </w:t>
            </w:r>
            <w:r w:rsidR="00590A57">
              <w:rPr>
                <w:sz w:val="96"/>
              </w:rPr>
              <w:t>Menus</w:t>
            </w:r>
          </w:p>
        </w:tc>
      </w:tr>
      <w:tr w:rsidR="00375226" w14:paraId="0B4467E0" w14:textId="77777777" w:rsidTr="005364E9">
        <w:trPr>
          <w:trHeight w:val="630"/>
        </w:trPr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3494BA" w:themeFill="accent1"/>
          </w:tcPr>
          <w:p w14:paraId="28E599A7" w14:textId="77AC1931" w:rsidR="00375226" w:rsidRDefault="005D48EA" w:rsidP="00D67AF8">
            <w:pPr>
              <w:pStyle w:val="Year"/>
            </w:pPr>
            <w:r>
              <w:t xml:space="preserve">September </w:t>
            </w:r>
            <w:r w:rsidR="00D67AF8">
              <w:t>20</w:t>
            </w:r>
            <w:r w:rsidR="00E36686">
              <w:t>2</w:t>
            </w:r>
            <w:r>
              <w:t>2</w:t>
            </w:r>
          </w:p>
        </w:tc>
      </w:tr>
      <w:tr w:rsidR="00375226" w14:paraId="2436123D" w14:textId="77777777" w:rsidTr="005364E9">
        <w:trPr>
          <w:trHeight w:val="513"/>
        </w:trPr>
        <w:tc>
          <w:tcPr>
            <w:tcW w:w="2543" w:type="pct"/>
            <w:tcBorders>
              <w:top w:val="single" w:sz="18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5A51A56F" w14:textId="77777777" w:rsidR="00375226" w:rsidRDefault="00590A57" w:rsidP="00375226">
            <w:pPr>
              <w:pStyle w:val="Title"/>
            </w:pPr>
            <w:r>
              <w:t>A.M. Snack</w:t>
            </w:r>
          </w:p>
        </w:tc>
        <w:sdt>
          <w:sdtPr>
            <w:id w:val="1481579029"/>
            <w:placeholder>
              <w:docPart w:val="1BC7D92108E2D846B61D57F049F4BE6D"/>
            </w:placeholder>
          </w:sdtPr>
          <w:sdtEndPr/>
          <w:sdtContent>
            <w:tc>
              <w:tcPr>
                <w:tcW w:w="2457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094481D9" w14:textId="77777777" w:rsidR="00375226" w:rsidRDefault="00590A57" w:rsidP="00590A57">
                <w:pPr>
                  <w:pStyle w:val="Subtitle"/>
                </w:pPr>
                <w:r>
                  <w:t>NASA Goddard Child Development Center</w:t>
                </w:r>
              </w:p>
            </w:tc>
          </w:sdtContent>
        </w:sdt>
      </w:tr>
    </w:tbl>
    <w:p w14:paraId="49666EAC" w14:textId="77777777" w:rsidR="00375226" w:rsidRDefault="00375226">
      <w:pPr>
        <w:pStyle w:val="SpaceBetween"/>
      </w:pPr>
    </w:p>
    <w:tbl>
      <w:tblPr>
        <w:tblStyle w:val="TableCalendar"/>
        <w:tblW w:w="14470" w:type="dxa"/>
        <w:tblInd w:w="-162" w:type="dxa"/>
        <w:tblLayout w:type="fixed"/>
        <w:tblLook w:val="0420" w:firstRow="1" w:lastRow="0" w:firstColumn="0" w:lastColumn="0" w:noHBand="0" w:noVBand="1"/>
      </w:tblPr>
      <w:tblGrid>
        <w:gridCol w:w="2204"/>
        <w:gridCol w:w="2044"/>
        <w:gridCol w:w="2010"/>
        <w:gridCol w:w="2080"/>
        <w:gridCol w:w="2044"/>
        <w:gridCol w:w="2044"/>
        <w:gridCol w:w="2044"/>
      </w:tblGrid>
      <w:tr w:rsidR="00375226" w14:paraId="000527AB" w14:textId="77777777" w:rsidTr="004030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tcW w:w="2204" w:type="dxa"/>
          </w:tcPr>
          <w:p w14:paraId="79B0A561" w14:textId="77777777" w:rsidR="00375226" w:rsidRDefault="00375226">
            <w:pPr>
              <w:pStyle w:val="Days"/>
            </w:pPr>
            <w:r>
              <w:t>Sunday</w:t>
            </w:r>
          </w:p>
        </w:tc>
        <w:tc>
          <w:tcPr>
            <w:tcW w:w="2044" w:type="dxa"/>
          </w:tcPr>
          <w:p w14:paraId="08C585D5" w14:textId="77777777" w:rsidR="00375226" w:rsidRDefault="00375226">
            <w:pPr>
              <w:pStyle w:val="Days"/>
            </w:pPr>
            <w:r>
              <w:t>Monday</w:t>
            </w:r>
          </w:p>
        </w:tc>
        <w:tc>
          <w:tcPr>
            <w:tcW w:w="2010" w:type="dxa"/>
          </w:tcPr>
          <w:p w14:paraId="1CABFF24" w14:textId="77777777" w:rsidR="00375226" w:rsidRDefault="00375226">
            <w:pPr>
              <w:pStyle w:val="Days"/>
            </w:pPr>
            <w:r>
              <w:t>Tuesday</w:t>
            </w:r>
          </w:p>
        </w:tc>
        <w:tc>
          <w:tcPr>
            <w:tcW w:w="2080" w:type="dxa"/>
          </w:tcPr>
          <w:p w14:paraId="0D67DBDA" w14:textId="77777777" w:rsidR="00375226" w:rsidRDefault="00375226">
            <w:pPr>
              <w:pStyle w:val="Days"/>
            </w:pPr>
            <w:r>
              <w:t>Wednesday</w:t>
            </w:r>
          </w:p>
        </w:tc>
        <w:tc>
          <w:tcPr>
            <w:tcW w:w="2044" w:type="dxa"/>
          </w:tcPr>
          <w:p w14:paraId="6469F084" w14:textId="77777777" w:rsidR="00375226" w:rsidRDefault="00375226">
            <w:pPr>
              <w:pStyle w:val="Days"/>
            </w:pPr>
            <w:r>
              <w:t>Thursday</w:t>
            </w:r>
          </w:p>
        </w:tc>
        <w:tc>
          <w:tcPr>
            <w:tcW w:w="2044" w:type="dxa"/>
          </w:tcPr>
          <w:p w14:paraId="4F3CEC3E" w14:textId="77777777" w:rsidR="00375226" w:rsidRDefault="00375226">
            <w:pPr>
              <w:pStyle w:val="Days"/>
            </w:pPr>
            <w:r>
              <w:t>Friday</w:t>
            </w:r>
          </w:p>
        </w:tc>
        <w:tc>
          <w:tcPr>
            <w:tcW w:w="2044" w:type="dxa"/>
          </w:tcPr>
          <w:p w14:paraId="6F3FDCC3" w14:textId="77777777" w:rsidR="00375226" w:rsidRDefault="00BB5134" w:rsidP="00556DA6">
            <w:pPr>
              <w:pStyle w:val="Days"/>
            </w:pPr>
            <w:r>
              <w:t>Saturday</w:t>
            </w:r>
          </w:p>
        </w:tc>
      </w:tr>
      <w:tr w:rsidR="00375226" w14:paraId="3B1476CE" w14:textId="77777777" w:rsidTr="003A1719">
        <w:trPr>
          <w:trHeight w:val="423"/>
        </w:trPr>
        <w:tc>
          <w:tcPr>
            <w:tcW w:w="2204" w:type="dxa"/>
            <w:tcBorders>
              <w:bottom w:val="nil"/>
            </w:tcBorders>
          </w:tcPr>
          <w:p w14:paraId="60CF844A" w14:textId="77777777" w:rsidR="00375226" w:rsidRDefault="00375226">
            <w:pPr>
              <w:pStyle w:val="Dates"/>
            </w:pPr>
          </w:p>
        </w:tc>
        <w:tc>
          <w:tcPr>
            <w:tcW w:w="2044" w:type="dxa"/>
            <w:tcBorders>
              <w:bottom w:val="nil"/>
            </w:tcBorders>
          </w:tcPr>
          <w:p w14:paraId="1412FB6E" w14:textId="5B87532E" w:rsidR="00375226" w:rsidRDefault="00375226">
            <w:pPr>
              <w:pStyle w:val="Dates"/>
            </w:pPr>
          </w:p>
        </w:tc>
        <w:tc>
          <w:tcPr>
            <w:tcW w:w="2010" w:type="dxa"/>
            <w:tcBorders>
              <w:bottom w:val="nil"/>
            </w:tcBorders>
          </w:tcPr>
          <w:p w14:paraId="3744658E" w14:textId="6D687617" w:rsidR="00375226" w:rsidRDefault="00BB5134" w:rsidP="00BB5134">
            <w:pPr>
              <w:pStyle w:val="Dates"/>
              <w:jc w:val="center"/>
            </w:pPr>
            <w:r>
              <w:t xml:space="preserve">                  </w:t>
            </w:r>
          </w:p>
        </w:tc>
        <w:tc>
          <w:tcPr>
            <w:tcW w:w="2080" w:type="dxa"/>
            <w:tcBorders>
              <w:bottom w:val="nil"/>
            </w:tcBorders>
          </w:tcPr>
          <w:p w14:paraId="55F8D413" w14:textId="5A2E078C" w:rsidR="00375226" w:rsidRDefault="00375226">
            <w:pPr>
              <w:pStyle w:val="Dates"/>
            </w:pPr>
          </w:p>
        </w:tc>
        <w:tc>
          <w:tcPr>
            <w:tcW w:w="2044" w:type="dxa"/>
            <w:tcBorders>
              <w:bottom w:val="nil"/>
            </w:tcBorders>
          </w:tcPr>
          <w:p w14:paraId="45ECAE6D" w14:textId="008E0CCE" w:rsidR="00375226" w:rsidRDefault="007D232A">
            <w:pPr>
              <w:pStyle w:val="Dates"/>
            </w:pPr>
            <w:r>
              <w:t>1</w:t>
            </w:r>
          </w:p>
        </w:tc>
        <w:tc>
          <w:tcPr>
            <w:tcW w:w="2044" w:type="dxa"/>
            <w:tcBorders>
              <w:bottom w:val="nil"/>
            </w:tcBorders>
          </w:tcPr>
          <w:p w14:paraId="23EC570D" w14:textId="31F11C46" w:rsidR="00375226" w:rsidRDefault="007D232A">
            <w:pPr>
              <w:pStyle w:val="Dates"/>
            </w:pPr>
            <w:r>
              <w:t>2</w:t>
            </w:r>
          </w:p>
        </w:tc>
        <w:tc>
          <w:tcPr>
            <w:tcW w:w="2044" w:type="dxa"/>
            <w:tcBorders>
              <w:bottom w:val="nil"/>
            </w:tcBorders>
          </w:tcPr>
          <w:p w14:paraId="3CD46431" w14:textId="2C3A6E14" w:rsidR="00375226" w:rsidRDefault="004E4943">
            <w:pPr>
              <w:pStyle w:val="Dates"/>
            </w:pPr>
            <w:r>
              <w:t>3</w:t>
            </w:r>
          </w:p>
        </w:tc>
      </w:tr>
      <w:tr w:rsidR="00BB5134" w:rsidRPr="00A547E4" w14:paraId="72DEA272" w14:textId="77777777" w:rsidTr="00403065">
        <w:trPr>
          <w:trHeight w:val="1110"/>
        </w:trPr>
        <w:tc>
          <w:tcPr>
            <w:tcW w:w="2204" w:type="dxa"/>
            <w:tcBorders>
              <w:top w:val="nil"/>
              <w:bottom w:val="single" w:sz="6" w:space="0" w:color="BFBFBF" w:themeColor="background1" w:themeShade="BF"/>
            </w:tcBorders>
          </w:tcPr>
          <w:p w14:paraId="1B1E8FDC" w14:textId="1D2CE696" w:rsidR="00BB5134" w:rsidRPr="00A547E4" w:rsidRDefault="00B406A0">
            <w:pPr>
              <w:pStyle w:val="TableText"/>
              <w:rPr>
                <w:sz w:val="14"/>
                <w:szCs w:val="16"/>
              </w:rPr>
            </w:pPr>
            <w:r>
              <w:rPr>
                <w:sz w:val="14"/>
                <w:szCs w:val="14"/>
              </w:rPr>
              <w:t>Fresh fruits include but are not limited to apples, bananas, oranges, pineapples, and mandarins. Fruit will be served as it is in season and as it becomes ripe.</w:t>
            </w:r>
          </w:p>
          <w:p w14:paraId="7E81A849" w14:textId="77777777" w:rsidR="00BB5134" w:rsidRPr="00A547E4" w:rsidRDefault="00BB5134">
            <w:pPr>
              <w:pStyle w:val="TableText"/>
              <w:rPr>
                <w:b/>
                <w:sz w:val="14"/>
                <w:szCs w:val="16"/>
              </w:rPr>
            </w:pPr>
          </w:p>
        </w:tc>
        <w:tc>
          <w:tcPr>
            <w:tcW w:w="2044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4F21EFA8" w14:textId="074DEC3B" w:rsidR="00827DF5" w:rsidRPr="00A547E4" w:rsidRDefault="00827DF5" w:rsidP="00C5022F">
            <w:pPr>
              <w:pStyle w:val="TableText"/>
              <w:jc w:val="center"/>
              <w:rPr>
                <w:sz w:val="14"/>
                <w:szCs w:val="16"/>
              </w:rPr>
            </w:pPr>
          </w:p>
        </w:tc>
        <w:tc>
          <w:tcPr>
            <w:tcW w:w="201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63F3D2AD" w14:textId="2C188254" w:rsidR="00BB5134" w:rsidRPr="00A547E4" w:rsidRDefault="00BB5134" w:rsidP="00A473E2">
            <w:pPr>
              <w:pStyle w:val="TableText"/>
              <w:jc w:val="center"/>
              <w:rPr>
                <w:sz w:val="14"/>
                <w:szCs w:val="16"/>
              </w:rPr>
            </w:pPr>
          </w:p>
        </w:tc>
        <w:tc>
          <w:tcPr>
            <w:tcW w:w="208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1BE61E1A" w14:textId="6475FB0C" w:rsidR="00BB5134" w:rsidRPr="00A547E4" w:rsidRDefault="00BB5134" w:rsidP="00B406A0">
            <w:pPr>
              <w:pStyle w:val="TableText"/>
              <w:rPr>
                <w:sz w:val="14"/>
                <w:szCs w:val="16"/>
              </w:rPr>
            </w:pPr>
          </w:p>
        </w:tc>
        <w:tc>
          <w:tcPr>
            <w:tcW w:w="2044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661D8A75" w14:textId="3200A99C" w:rsidR="00BB5134" w:rsidRPr="00A547E4" w:rsidRDefault="00BB5134" w:rsidP="00827DF5">
            <w:pPr>
              <w:pStyle w:val="TableText"/>
              <w:jc w:val="center"/>
              <w:rPr>
                <w:sz w:val="14"/>
                <w:szCs w:val="16"/>
              </w:rPr>
            </w:pPr>
          </w:p>
        </w:tc>
        <w:tc>
          <w:tcPr>
            <w:tcW w:w="2044" w:type="dxa"/>
            <w:tcBorders>
              <w:top w:val="nil"/>
              <w:bottom w:val="single" w:sz="6" w:space="0" w:color="BFBFBF" w:themeColor="background1" w:themeShade="BF"/>
            </w:tcBorders>
          </w:tcPr>
          <w:p w14:paraId="4F1BCE77" w14:textId="48F6748F" w:rsidR="003A1719" w:rsidRPr="00A547E4" w:rsidRDefault="0054458A" w:rsidP="003A1719">
            <w:pPr>
              <w:pStyle w:val="TableText"/>
              <w:jc w:val="center"/>
              <w:rPr>
                <w:sz w:val="14"/>
              </w:rPr>
            </w:pPr>
            <w:r w:rsidRPr="00A547E4">
              <w:rPr>
                <w:sz w:val="14"/>
              </w:rPr>
              <w:t xml:space="preserve"> </w:t>
            </w:r>
          </w:p>
          <w:p w14:paraId="037898DD" w14:textId="2E11B0BC" w:rsidR="00BB5134" w:rsidRPr="00A547E4" w:rsidRDefault="00BB5134" w:rsidP="00E36686">
            <w:pPr>
              <w:pStyle w:val="Dates"/>
              <w:jc w:val="center"/>
              <w:rPr>
                <w:sz w:val="14"/>
              </w:rPr>
            </w:pPr>
          </w:p>
        </w:tc>
        <w:tc>
          <w:tcPr>
            <w:tcW w:w="2044" w:type="dxa"/>
            <w:tcBorders>
              <w:top w:val="nil"/>
              <w:bottom w:val="single" w:sz="6" w:space="0" w:color="BFBFBF" w:themeColor="background1" w:themeShade="BF"/>
            </w:tcBorders>
          </w:tcPr>
          <w:p w14:paraId="448D1154" w14:textId="77777777" w:rsidR="00BB5134" w:rsidRPr="00A547E4" w:rsidRDefault="00BB5134" w:rsidP="00AE2621">
            <w:pPr>
              <w:pStyle w:val="TableText"/>
              <w:rPr>
                <w:sz w:val="14"/>
                <w:szCs w:val="16"/>
              </w:rPr>
            </w:pPr>
          </w:p>
        </w:tc>
      </w:tr>
      <w:tr w:rsidR="00BB5134" w14:paraId="294A18AF" w14:textId="77777777" w:rsidTr="00403065">
        <w:trPr>
          <w:trHeight w:val="329"/>
        </w:trPr>
        <w:tc>
          <w:tcPr>
            <w:tcW w:w="2204" w:type="dxa"/>
            <w:tcBorders>
              <w:top w:val="single" w:sz="6" w:space="0" w:color="BFBFBF" w:themeColor="background1" w:themeShade="BF"/>
              <w:bottom w:val="nil"/>
            </w:tcBorders>
          </w:tcPr>
          <w:p w14:paraId="620AF4EF" w14:textId="3659106D" w:rsidR="00BB5134" w:rsidRDefault="004E4943">
            <w:pPr>
              <w:pStyle w:val="Dates"/>
            </w:pPr>
            <w:r>
              <w:t>4</w:t>
            </w:r>
          </w:p>
        </w:tc>
        <w:tc>
          <w:tcPr>
            <w:tcW w:w="2044" w:type="dxa"/>
            <w:tcBorders>
              <w:top w:val="single" w:sz="6" w:space="0" w:color="BFBFBF" w:themeColor="background1" w:themeShade="BF"/>
              <w:bottom w:val="nil"/>
            </w:tcBorders>
          </w:tcPr>
          <w:p w14:paraId="59636909" w14:textId="23AEFD0C" w:rsidR="00BB5134" w:rsidRDefault="004E4943">
            <w:pPr>
              <w:pStyle w:val="Dates"/>
            </w:pPr>
            <w:r>
              <w:t>5</w:t>
            </w:r>
          </w:p>
        </w:tc>
        <w:tc>
          <w:tcPr>
            <w:tcW w:w="2010" w:type="dxa"/>
            <w:tcBorders>
              <w:top w:val="single" w:sz="6" w:space="0" w:color="BFBFBF" w:themeColor="background1" w:themeShade="BF"/>
              <w:bottom w:val="nil"/>
            </w:tcBorders>
          </w:tcPr>
          <w:p w14:paraId="55C173E8" w14:textId="59F36842" w:rsidR="00BB5134" w:rsidRDefault="004E4943">
            <w:pPr>
              <w:pStyle w:val="Dates"/>
            </w:pPr>
            <w:r>
              <w:t>6</w:t>
            </w:r>
          </w:p>
        </w:tc>
        <w:tc>
          <w:tcPr>
            <w:tcW w:w="2080" w:type="dxa"/>
            <w:tcBorders>
              <w:top w:val="single" w:sz="6" w:space="0" w:color="BFBFBF" w:themeColor="background1" w:themeShade="BF"/>
              <w:bottom w:val="nil"/>
            </w:tcBorders>
          </w:tcPr>
          <w:p w14:paraId="79886BDC" w14:textId="3D6D1F97" w:rsidR="00BB5134" w:rsidRDefault="004E4943">
            <w:pPr>
              <w:pStyle w:val="Dates"/>
            </w:pPr>
            <w:r>
              <w:t>7</w:t>
            </w:r>
          </w:p>
        </w:tc>
        <w:tc>
          <w:tcPr>
            <w:tcW w:w="2044" w:type="dxa"/>
            <w:tcBorders>
              <w:top w:val="single" w:sz="6" w:space="0" w:color="BFBFBF" w:themeColor="background1" w:themeShade="BF"/>
              <w:bottom w:val="nil"/>
            </w:tcBorders>
          </w:tcPr>
          <w:p w14:paraId="019EDC4C" w14:textId="27667F73" w:rsidR="00BB5134" w:rsidRDefault="004E4943">
            <w:pPr>
              <w:pStyle w:val="Dates"/>
            </w:pPr>
            <w:r>
              <w:t>8</w:t>
            </w:r>
          </w:p>
        </w:tc>
        <w:tc>
          <w:tcPr>
            <w:tcW w:w="2044" w:type="dxa"/>
            <w:tcBorders>
              <w:top w:val="single" w:sz="6" w:space="0" w:color="BFBFBF" w:themeColor="background1" w:themeShade="BF"/>
              <w:bottom w:val="nil"/>
            </w:tcBorders>
          </w:tcPr>
          <w:p w14:paraId="46760F60" w14:textId="15061C88" w:rsidR="00BB5134" w:rsidRPr="001C71C3" w:rsidRDefault="004E4943" w:rsidP="00D67AF8">
            <w:pPr>
              <w:pStyle w:val="TableTex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44" w:type="dxa"/>
            <w:tcBorders>
              <w:top w:val="single" w:sz="6" w:space="0" w:color="BFBFBF" w:themeColor="background1" w:themeShade="BF"/>
              <w:bottom w:val="nil"/>
            </w:tcBorders>
          </w:tcPr>
          <w:p w14:paraId="3A389F75" w14:textId="46EAF80D" w:rsidR="00BB5134" w:rsidRPr="001C71C3" w:rsidRDefault="00827DF5">
            <w:pPr>
              <w:pStyle w:val="Dates"/>
            </w:pPr>
            <w:r w:rsidRPr="001C71C3">
              <w:t>1</w:t>
            </w:r>
            <w:r w:rsidR="004E4943">
              <w:t>0</w:t>
            </w:r>
          </w:p>
        </w:tc>
      </w:tr>
      <w:tr w:rsidR="00BB5134" w:rsidRPr="00A547E4" w14:paraId="032C7A58" w14:textId="77777777" w:rsidTr="00A473E2">
        <w:trPr>
          <w:trHeight w:val="747"/>
        </w:trPr>
        <w:tc>
          <w:tcPr>
            <w:tcW w:w="2204" w:type="dxa"/>
            <w:tcBorders>
              <w:top w:val="nil"/>
              <w:bottom w:val="single" w:sz="6" w:space="0" w:color="BFBFBF" w:themeColor="background1" w:themeShade="BF"/>
            </w:tcBorders>
          </w:tcPr>
          <w:p w14:paraId="1AA1A880" w14:textId="77777777" w:rsidR="00BB5134" w:rsidRPr="00A547E4" w:rsidRDefault="00BB5134" w:rsidP="00375226">
            <w:pPr>
              <w:pStyle w:val="TableText"/>
              <w:rPr>
                <w:sz w:val="14"/>
                <w:szCs w:val="16"/>
              </w:rPr>
            </w:pPr>
          </w:p>
        </w:tc>
        <w:tc>
          <w:tcPr>
            <w:tcW w:w="2044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12E51A80" w14:textId="77777777" w:rsidR="00BB5134" w:rsidRDefault="004E4943" w:rsidP="001763B0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Closed For Holiday</w:t>
            </w:r>
          </w:p>
          <w:p w14:paraId="61B5062E" w14:textId="7093EACD" w:rsidR="00BB05FF" w:rsidRPr="00A547E4" w:rsidRDefault="00BB05FF" w:rsidP="001763B0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Labor Day</w:t>
            </w:r>
          </w:p>
        </w:tc>
        <w:tc>
          <w:tcPr>
            <w:tcW w:w="201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78BAFC48" w14:textId="454ED663" w:rsidR="005359A9" w:rsidRDefault="005359A9" w:rsidP="000818DD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>(</w:t>
            </w:r>
            <w:r w:rsidR="00780E9B">
              <w:rPr>
                <w:b/>
                <w:sz w:val="14"/>
                <w:szCs w:val="16"/>
              </w:rPr>
              <w:t xml:space="preserve">1 Grain, </w:t>
            </w:r>
            <w:r w:rsidRPr="00A547E4">
              <w:rPr>
                <w:b/>
                <w:sz w:val="14"/>
                <w:szCs w:val="16"/>
              </w:rPr>
              <w:t>1 Fruit &amp; 1 Dairy)</w:t>
            </w:r>
          </w:p>
          <w:p w14:paraId="4967FAC1" w14:textId="4E46E3F2" w:rsidR="00780E9B" w:rsidRPr="00780E9B" w:rsidRDefault="00780E9B" w:rsidP="00780E9B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French Toast</w:t>
            </w:r>
            <w:r w:rsidR="00B406A0">
              <w:rPr>
                <w:sz w:val="14"/>
                <w:szCs w:val="16"/>
              </w:rPr>
              <w:t xml:space="preserve"> Sticks</w:t>
            </w:r>
            <w:r w:rsidRPr="00A547E4">
              <w:rPr>
                <w:sz w:val="14"/>
                <w:szCs w:val="16"/>
              </w:rPr>
              <w:t xml:space="preserve"> (1/2Serving)</w:t>
            </w:r>
          </w:p>
          <w:p w14:paraId="386D53BD" w14:textId="5F3CD122" w:rsidR="00974D6E" w:rsidRPr="00A547E4" w:rsidRDefault="00403065" w:rsidP="000818DD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Fresh Fruit </w:t>
            </w:r>
            <w:r w:rsidR="00827DF5">
              <w:rPr>
                <w:sz w:val="14"/>
                <w:szCs w:val="16"/>
              </w:rPr>
              <w:t>(1/2C)</w:t>
            </w:r>
          </w:p>
          <w:p w14:paraId="55323D9F" w14:textId="22EF46F7" w:rsidR="00BB5134" w:rsidRPr="00A547E4" w:rsidRDefault="00974D6E" w:rsidP="00974D6E">
            <w:pPr>
              <w:pStyle w:val="TableText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 xml:space="preserve">                </w:t>
            </w:r>
            <w:r w:rsidR="00827DF5">
              <w:rPr>
                <w:sz w:val="14"/>
                <w:szCs w:val="16"/>
              </w:rPr>
              <w:t>1%</w:t>
            </w:r>
            <w:r w:rsidRPr="00A547E4">
              <w:rPr>
                <w:sz w:val="14"/>
                <w:szCs w:val="16"/>
              </w:rPr>
              <w:t xml:space="preserve"> </w:t>
            </w:r>
            <w:r w:rsidR="005359A9" w:rsidRPr="00A547E4">
              <w:rPr>
                <w:sz w:val="14"/>
                <w:szCs w:val="16"/>
              </w:rPr>
              <w:t>Milk (1/2C)</w:t>
            </w:r>
          </w:p>
        </w:tc>
        <w:tc>
          <w:tcPr>
            <w:tcW w:w="208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0021E56C" w14:textId="7BE2A0BB" w:rsidR="00433805" w:rsidRDefault="00433805" w:rsidP="00433805">
            <w:pPr>
              <w:pStyle w:val="TableText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 xml:space="preserve">     1 Grain,</w:t>
            </w:r>
            <w:r w:rsidRPr="00F8413D">
              <w:rPr>
                <w:b/>
                <w:bCs/>
                <w:sz w:val="14"/>
                <w:szCs w:val="16"/>
              </w:rPr>
              <w:t>1 Fruit &amp; 1 Dairy)</w:t>
            </w:r>
          </w:p>
          <w:p w14:paraId="403D3233" w14:textId="164225A8" w:rsidR="00433805" w:rsidRPr="00433805" w:rsidRDefault="00433805" w:rsidP="00433805">
            <w:pPr>
              <w:pStyle w:val="TableText"/>
              <w:rPr>
                <w:sz w:val="14"/>
                <w:szCs w:val="16"/>
              </w:rPr>
            </w:pPr>
            <w:r w:rsidRPr="00433805">
              <w:rPr>
                <w:sz w:val="14"/>
                <w:szCs w:val="16"/>
              </w:rPr>
              <w:t xml:space="preserve">         Mini </w:t>
            </w:r>
            <w:r w:rsidR="00B406A0">
              <w:rPr>
                <w:sz w:val="14"/>
                <w:szCs w:val="16"/>
              </w:rPr>
              <w:t>Wheat</w:t>
            </w:r>
            <w:r>
              <w:rPr>
                <w:sz w:val="14"/>
                <w:szCs w:val="16"/>
              </w:rPr>
              <w:t xml:space="preserve"> (</w:t>
            </w:r>
            <w:r w:rsidRPr="00A547E4">
              <w:rPr>
                <w:sz w:val="14"/>
                <w:szCs w:val="16"/>
              </w:rPr>
              <w:t>1/4 Cup</w:t>
            </w:r>
            <w:r>
              <w:rPr>
                <w:sz w:val="14"/>
                <w:szCs w:val="16"/>
              </w:rPr>
              <w:t>)</w:t>
            </w:r>
          </w:p>
          <w:p w14:paraId="2F6B11D7" w14:textId="77777777" w:rsidR="00433805" w:rsidRDefault="00433805" w:rsidP="00433805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Fresh Fruit (1/2C)</w:t>
            </w:r>
          </w:p>
          <w:p w14:paraId="5EA0F1D3" w14:textId="39982206" w:rsidR="00827DF5" w:rsidRPr="00A547E4" w:rsidRDefault="00433805" w:rsidP="00433805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1% Milk (1/2C)</w:t>
            </w:r>
          </w:p>
        </w:tc>
        <w:tc>
          <w:tcPr>
            <w:tcW w:w="2044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26F4D8E0" w14:textId="77777777" w:rsidR="00433805" w:rsidRDefault="00433805" w:rsidP="00433805">
            <w:pPr>
              <w:pStyle w:val="TableText"/>
              <w:rPr>
                <w:b/>
                <w:bCs/>
                <w:sz w:val="14"/>
                <w:szCs w:val="16"/>
              </w:rPr>
            </w:pPr>
          </w:p>
          <w:p w14:paraId="33BD9E53" w14:textId="32FCCA97" w:rsidR="00433805" w:rsidRPr="00827DF5" w:rsidRDefault="00433805" w:rsidP="00433805">
            <w:pPr>
              <w:pStyle w:val="TableText"/>
              <w:jc w:val="center"/>
              <w:rPr>
                <w:b/>
                <w:bCs/>
                <w:sz w:val="14"/>
                <w:szCs w:val="16"/>
              </w:rPr>
            </w:pPr>
            <w:r w:rsidRPr="00827DF5">
              <w:rPr>
                <w:b/>
                <w:bCs/>
                <w:sz w:val="14"/>
                <w:szCs w:val="16"/>
              </w:rPr>
              <w:t xml:space="preserve">(1 </w:t>
            </w:r>
            <w:r>
              <w:rPr>
                <w:b/>
                <w:bCs/>
                <w:sz w:val="14"/>
                <w:szCs w:val="16"/>
              </w:rPr>
              <w:t>Grain, 1 Fruit</w:t>
            </w:r>
            <w:r w:rsidRPr="00827DF5">
              <w:rPr>
                <w:b/>
                <w:bCs/>
                <w:sz w:val="14"/>
                <w:szCs w:val="16"/>
              </w:rPr>
              <w:t xml:space="preserve"> &amp; 1 Dairy)</w:t>
            </w:r>
          </w:p>
          <w:p w14:paraId="0C6FAC40" w14:textId="6954FAE8" w:rsidR="00433805" w:rsidRDefault="00B406A0" w:rsidP="00433805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Croissant</w:t>
            </w:r>
            <w:r w:rsidR="00433805">
              <w:rPr>
                <w:sz w:val="14"/>
                <w:szCs w:val="16"/>
              </w:rPr>
              <w:t xml:space="preserve"> (1/2 Serving)</w:t>
            </w:r>
          </w:p>
          <w:p w14:paraId="332FBB6A" w14:textId="77777777" w:rsidR="00433805" w:rsidRDefault="00433805" w:rsidP="00433805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Fresh Fruit (1/2C)</w:t>
            </w:r>
          </w:p>
          <w:p w14:paraId="493592C5" w14:textId="77777777" w:rsidR="00433805" w:rsidRDefault="00433805" w:rsidP="00433805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1% Milk (1/2C)</w:t>
            </w:r>
          </w:p>
          <w:p w14:paraId="2BE0E86D" w14:textId="5BB7BDE4" w:rsidR="00433805" w:rsidRPr="00A547E4" w:rsidRDefault="00433805" w:rsidP="00433805">
            <w:pPr>
              <w:pStyle w:val="TableText"/>
              <w:jc w:val="center"/>
              <w:rPr>
                <w:sz w:val="14"/>
                <w:szCs w:val="16"/>
              </w:rPr>
            </w:pPr>
          </w:p>
          <w:p w14:paraId="36AF2AF6" w14:textId="539FF084" w:rsidR="00F8413D" w:rsidRPr="00A547E4" w:rsidRDefault="00F8413D" w:rsidP="00F105DF">
            <w:pPr>
              <w:pStyle w:val="TableText"/>
              <w:jc w:val="center"/>
              <w:rPr>
                <w:sz w:val="14"/>
                <w:szCs w:val="16"/>
              </w:rPr>
            </w:pPr>
          </w:p>
        </w:tc>
        <w:tc>
          <w:tcPr>
            <w:tcW w:w="2044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1310D79C" w14:textId="77777777" w:rsidR="00E36686" w:rsidRPr="00A547E4" w:rsidRDefault="00E36686" w:rsidP="00E36686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>(1 Grain &amp; 1 Dairy)</w:t>
            </w:r>
          </w:p>
          <w:p w14:paraId="082C3033" w14:textId="77777777" w:rsidR="00E36686" w:rsidRPr="00A547E4" w:rsidRDefault="00E36686" w:rsidP="00E36686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Cheerios</w:t>
            </w:r>
            <w:r w:rsidRPr="00A547E4">
              <w:rPr>
                <w:sz w:val="14"/>
                <w:szCs w:val="16"/>
              </w:rPr>
              <w:t xml:space="preserve"> (1/4 Cup)  </w:t>
            </w:r>
          </w:p>
          <w:p w14:paraId="0AB97093" w14:textId="2241D4AB" w:rsidR="00BB5134" w:rsidRPr="00A547E4" w:rsidRDefault="00E36686" w:rsidP="00E36686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>1% Milk (1/2c)</w:t>
            </w:r>
          </w:p>
        </w:tc>
        <w:tc>
          <w:tcPr>
            <w:tcW w:w="2044" w:type="dxa"/>
            <w:tcBorders>
              <w:top w:val="nil"/>
              <w:bottom w:val="single" w:sz="6" w:space="0" w:color="BFBFBF" w:themeColor="background1" w:themeShade="BF"/>
            </w:tcBorders>
          </w:tcPr>
          <w:p w14:paraId="072074C6" w14:textId="77777777" w:rsidR="00BB5134" w:rsidRPr="00A547E4" w:rsidRDefault="00BB5134" w:rsidP="00AE2621">
            <w:pPr>
              <w:pStyle w:val="TableText"/>
              <w:rPr>
                <w:sz w:val="14"/>
                <w:szCs w:val="16"/>
              </w:rPr>
            </w:pPr>
          </w:p>
        </w:tc>
      </w:tr>
      <w:tr w:rsidR="00BB5134" w14:paraId="11CAC793" w14:textId="77777777" w:rsidTr="00403065">
        <w:trPr>
          <w:trHeight w:val="320"/>
        </w:trPr>
        <w:tc>
          <w:tcPr>
            <w:tcW w:w="2204" w:type="dxa"/>
            <w:tcBorders>
              <w:top w:val="single" w:sz="6" w:space="0" w:color="BFBFBF" w:themeColor="background1" w:themeShade="BF"/>
              <w:bottom w:val="nil"/>
            </w:tcBorders>
          </w:tcPr>
          <w:p w14:paraId="5C5E2E1A" w14:textId="50960309" w:rsidR="00BB5134" w:rsidRDefault="00D67AF8">
            <w:pPr>
              <w:pStyle w:val="Dates"/>
            </w:pPr>
            <w:r>
              <w:t>1</w:t>
            </w:r>
            <w:r w:rsidR="004E4943">
              <w:t>1</w:t>
            </w:r>
          </w:p>
        </w:tc>
        <w:tc>
          <w:tcPr>
            <w:tcW w:w="2044" w:type="dxa"/>
            <w:tcBorders>
              <w:top w:val="single" w:sz="6" w:space="0" w:color="BFBFBF" w:themeColor="background1" w:themeShade="BF"/>
              <w:bottom w:val="nil"/>
            </w:tcBorders>
          </w:tcPr>
          <w:p w14:paraId="241B74C4" w14:textId="50B64438" w:rsidR="00BB5134" w:rsidRDefault="00D67AF8">
            <w:pPr>
              <w:pStyle w:val="Dates"/>
            </w:pPr>
            <w:r>
              <w:t>1</w:t>
            </w:r>
            <w:r w:rsidR="004E4943">
              <w:t>2</w:t>
            </w:r>
          </w:p>
        </w:tc>
        <w:tc>
          <w:tcPr>
            <w:tcW w:w="2010" w:type="dxa"/>
            <w:tcBorders>
              <w:top w:val="single" w:sz="6" w:space="0" w:color="BFBFBF" w:themeColor="background1" w:themeShade="BF"/>
              <w:bottom w:val="nil"/>
            </w:tcBorders>
          </w:tcPr>
          <w:p w14:paraId="4C5B3B19" w14:textId="44A502DE" w:rsidR="00BB5134" w:rsidRDefault="00D67AF8">
            <w:pPr>
              <w:pStyle w:val="Dates"/>
            </w:pPr>
            <w:r>
              <w:t>1</w:t>
            </w:r>
            <w:r w:rsidR="004E4943">
              <w:t>3</w:t>
            </w:r>
          </w:p>
        </w:tc>
        <w:tc>
          <w:tcPr>
            <w:tcW w:w="2080" w:type="dxa"/>
            <w:tcBorders>
              <w:top w:val="single" w:sz="6" w:space="0" w:color="BFBFBF" w:themeColor="background1" w:themeShade="BF"/>
              <w:bottom w:val="nil"/>
            </w:tcBorders>
          </w:tcPr>
          <w:p w14:paraId="62F71B40" w14:textId="0804149B" w:rsidR="00BB5134" w:rsidRDefault="00D67AF8">
            <w:pPr>
              <w:pStyle w:val="Dates"/>
            </w:pPr>
            <w:r>
              <w:t>1</w:t>
            </w:r>
            <w:r w:rsidR="004E4943">
              <w:t>4</w:t>
            </w:r>
          </w:p>
        </w:tc>
        <w:tc>
          <w:tcPr>
            <w:tcW w:w="2044" w:type="dxa"/>
            <w:tcBorders>
              <w:top w:val="single" w:sz="6" w:space="0" w:color="BFBFBF" w:themeColor="background1" w:themeShade="BF"/>
              <w:bottom w:val="nil"/>
            </w:tcBorders>
          </w:tcPr>
          <w:p w14:paraId="3CDD590A" w14:textId="05AB85B7" w:rsidR="00BB5134" w:rsidRDefault="00D67AF8">
            <w:pPr>
              <w:pStyle w:val="Dates"/>
            </w:pPr>
            <w:r>
              <w:t>1</w:t>
            </w:r>
            <w:r w:rsidR="004E4943">
              <w:t>5</w:t>
            </w:r>
          </w:p>
        </w:tc>
        <w:tc>
          <w:tcPr>
            <w:tcW w:w="2044" w:type="dxa"/>
            <w:tcBorders>
              <w:top w:val="single" w:sz="6" w:space="0" w:color="BFBFBF" w:themeColor="background1" w:themeShade="BF"/>
              <w:bottom w:val="nil"/>
            </w:tcBorders>
          </w:tcPr>
          <w:p w14:paraId="12ADB8F7" w14:textId="3B35CFF4" w:rsidR="00BB5134" w:rsidRDefault="00D67AF8">
            <w:pPr>
              <w:pStyle w:val="Dates"/>
            </w:pPr>
            <w:r>
              <w:t>1</w:t>
            </w:r>
            <w:r w:rsidR="004E4943">
              <w:t>6</w:t>
            </w:r>
          </w:p>
        </w:tc>
        <w:tc>
          <w:tcPr>
            <w:tcW w:w="2044" w:type="dxa"/>
            <w:tcBorders>
              <w:top w:val="single" w:sz="6" w:space="0" w:color="BFBFBF" w:themeColor="background1" w:themeShade="BF"/>
              <w:bottom w:val="nil"/>
            </w:tcBorders>
          </w:tcPr>
          <w:p w14:paraId="2D9D9786" w14:textId="7BBE73E2" w:rsidR="00BB5134" w:rsidRDefault="001C71C3">
            <w:pPr>
              <w:pStyle w:val="Dates"/>
            </w:pPr>
            <w:r>
              <w:t>1</w:t>
            </w:r>
            <w:r w:rsidR="004E4943">
              <w:t>7</w:t>
            </w:r>
          </w:p>
        </w:tc>
      </w:tr>
      <w:tr w:rsidR="00F8413D" w:rsidRPr="00A547E4" w14:paraId="1CC1748A" w14:textId="77777777" w:rsidTr="00A473E2">
        <w:trPr>
          <w:trHeight w:val="747"/>
        </w:trPr>
        <w:tc>
          <w:tcPr>
            <w:tcW w:w="2204" w:type="dxa"/>
            <w:tcBorders>
              <w:top w:val="nil"/>
              <w:bottom w:val="single" w:sz="6" w:space="0" w:color="BFBFBF" w:themeColor="background1" w:themeShade="BF"/>
            </w:tcBorders>
          </w:tcPr>
          <w:p w14:paraId="2B57085A" w14:textId="77777777" w:rsidR="00F8413D" w:rsidRPr="00A547E4" w:rsidRDefault="00F8413D" w:rsidP="00F8413D">
            <w:pPr>
              <w:pStyle w:val="TableText"/>
              <w:rPr>
                <w:sz w:val="14"/>
                <w:szCs w:val="16"/>
              </w:rPr>
            </w:pPr>
          </w:p>
        </w:tc>
        <w:tc>
          <w:tcPr>
            <w:tcW w:w="2044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325C8863" w14:textId="0AB3C802" w:rsidR="00F8413D" w:rsidRPr="00A547E4" w:rsidRDefault="00F8413D" w:rsidP="00403065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>(1 Grain</w:t>
            </w:r>
            <w:r w:rsidR="003A1719">
              <w:rPr>
                <w:b/>
                <w:sz w:val="14"/>
                <w:szCs w:val="16"/>
              </w:rPr>
              <w:t xml:space="preserve">, 1 Fruit </w:t>
            </w:r>
            <w:r w:rsidRPr="00A547E4">
              <w:rPr>
                <w:b/>
                <w:sz w:val="14"/>
                <w:szCs w:val="16"/>
              </w:rPr>
              <w:t>&amp; 1 Milk)</w:t>
            </w:r>
          </w:p>
          <w:p w14:paraId="22E917A8" w14:textId="49796C3C" w:rsidR="00F8413D" w:rsidRPr="00A547E4" w:rsidRDefault="003A1719" w:rsidP="003A1719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Raisin Bran </w:t>
            </w:r>
            <w:r w:rsidRPr="00A547E4">
              <w:rPr>
                <w:sz w:val="14"/>
                <w:szCs w:val="16"/>
              </w:rPr>
              <w:t>(1/4 C)</w:t>
            </w:r>
          </w:p>
          <w:p w14:paraId="7CC177AF" w14:textId="633D4BC4" w:rsidR="00F8413D" w:rsidRPr="00A547E4" w:rsidRDefault="00F8413D" w:rsidP="00403065">
            <w:pPr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>1% Milk (1/2c)</w:t>
            </w:r>
          </w:p>
        </w:tc>
        <w:tc>
          <w:tcPr>
            <w:tcW w:w="201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25196591" w14:textId="7520DEFE" w:rsidR="00F8413D" w:rsidRPr="00A547E4" w:rsidRDefault="00F8413D" w:rsidP="00F8413D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 xml:space="preserve">(1 Grain &amp; 1 </w:t>
            </w:r>
            <w:r>
              <w:rPr>
                <w:b/>
                <w:sz w:val="14"/>
                <w:szCs w:val="16"/>
              </w:rPr>
              <w:t>Meat Alternate</w:t>
            </w:r>
            <w:r w:rsidRPr="00A547E4">
              <w:rPr>
                <w:b/>
                <w:sz w:val="14"/>
                <w:szCs w:val="16"/>
              </w:rPr>
              <w:t>)</w:t>
            </w:r>
          </w:p>
          <w:p w14:paraId="521F41F2" w14:textId="472F418E" w:rsidR="00F8413D" w:rsidRDefault="00F8413D" w:rsidP="00F8413D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Bagels (1/2 Serving)</w:t>
            </w:r>
          </w:p>
          <w:p w14:paraId="53AB3050" w14:textId="2D4E71C3" w:rsidR="00F8413D" w:rsidRPr="00A547E4" w:rsidRDefault="00F8413D" w:rsidP="00F8413D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Cream Cheese</w:t>
            </w:r>
            <w:r w:rsidRPr="00A547E4">
              <w:rPr>
                <w:sz w:val="14"/>
                <w:szCs w:val="16"/>
              </w:rPr>
              <w:t>(1/2C)</w:t>
            </w:r>
          </w:p>
          <w:p w14:paraId="0AEDEE43" w14:textId="210410E1" w:rsidR="00F8413D" w:rsidRPr="00A547E4" w:rsidRDefault="003A1719" w:rsidP="00F8413D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>1% Milk (1/2c)</w:t>
            </w:r>
          </w:p>
        </w:tc>
        <w:tc>
          <w:tcPr>
            <w:tcW w:w="208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76877130" w14:textId="6946D1C4" w:rsidR="00F8413D" w:rsidRDefault="00F8413D" w:rsidP="00403065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>(</w:t>
            </w:r>
            <w:r w:rsidR="003A1719">
              <w:rPr>
                <w:b/>
                <w:sz w:val="14"/>
                <w:szCs w:val="16"/>
              </w:rPr>
              <w:t xml:space="preserve">1 Grain, </w:t>
            </w:r>
            <w:r w:rsidRPr="00A547E4">
              <w:rPr>
                <w:b/>
                <w:sz w:val="14"/>
                <w:szCs w:val="16"/>
              </w:rPr>
              <w:t>1 Fruit &amp; 1 Dairy)</w:t>
            </w:r>
          </w:p>
          <w:p w14:paraId="5CEA4AD5" w14:textId="27445A73" w:rsidR="003A1719" w:rsidRPr="003A1719" w:rsidRDefault="003A1719" w:rsidP="00403065">
            <w:pPr>
              <w:pStyle w:val="TableText"/>
              <w:jc w:val="center"/>
              <w:rPr>
                <w:bCs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 </w:t>
            </w:r>
            <w:r w:rsidRPr="003A1719">
              <w:rPr>
                <w:bCs/>
                <w:sz w:val="14"/>
                <w:szCs w:val="16"/>
              </w:rPr>
              <w:t>Wheat Toast (1/2 Serving)</w:t>
            </w:r>
          </w:p>
          <w:p w14:paraId="1183B58C" w14:textId="1116802C" w:rsidR="00403065" w:rsidRDefault="00F8413D" w:rsidP="00403065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>Bananas (1/2</w:t>
            </w:r>
            <w:r w:rsidR="009A697C">
              <w:rPr>
                <w:sz w:val="14"/>
                <w:szCs w:val="16"/>
              </w:rPr>
              <w:t xml:space="preserve"> C</w:t>
            </w:r>
            <w:r w:rsidRPr="00A547E4">
              <w:rPr>
                <w:sz w:val="14"/>
                <w:szCs w:val="16"/>
              </w:rPr>
              <w:t>)</w:t>
            </w:r>
          </w:p>
          <w:p w14:paraId="7D220B56" w14:textId="04D88631" w:rsidR="00F8413D" w:rsidRPr="00A547E4" w:rsidRDefault="00F8413D" w:rsidP="00403065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1% </w:t>
            </w:r>
            <w:r w:rsidRPr="00A547E4">
              <w:rPr>
                <w:sz w:val="14"/>
                <w:szCs w:val="16"/>
              </w:rPr>
              <w:t>Milk (1/2C)</w:t>
            </w:r>
          </w:p>
        </w:tc>
        <w:tc>
          <w:tcPr>
            <w:tcW w:w="2044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1E19E49F" w14:textId="48F191C6" w:rsidR="00F8413D" w:rsidRDefault="00F8413D" w:rsidP="00F8413D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>(</w:t>
            </w:r>
            <w:r w:rsidR="003A1719">
              <w:rPr>
                <w:b/>
                <w:sz w:val="14"/>
                <w:szCs w:val="16"/>
              </w:rPr>
              <w:t>1 Grain,</w:t>
            </w:r>
            <w:r w:rsidRPr="00A547E4">
              <w:rPr>
                <w:b/>
                <w:sz w:val="14"/>
                <w:szCs w:val="16"/>
              </w:rPr>
              <w:t>1 Fruit &amp; 1 Dairy)</w:t>
            </w:r>
          </w:p>
          <w:p w14:paraId="76724533" w14:textId="0116679C" w:rsidR="003A1719" w:rsidRPr="003A1719" w:rsidRDefault="003A1719" w:rsidP="00F8413D">
            <w:pPr>
              <w:pStyle w:val="TableText"/>
              <w:jc w:val="center"/>
              <w:rPr>
                <w:bCs/>
                <w:sz w:val="14"/>
                <w:szCs w:val="16"/>
              </w:rPr>
            </w:pPr>
            <w:r w:rsidRPr="003A1719">
              <w:rPr>
                <w:bCs/>
                <w:sz w:val="14"/>
                <w:szCs w:val="16"/>
              </w:rPr>
              <w:t>Oatmeal (1/2 serving)</w:t>
            </w:r>
          </w:p>
          <w:p w14:paraId="62645D55" w14:textId="2FA44DB5" w:rsidR="00F8413D" w:rsidRPr="00A547E4" w:rsidRDefault="00403065" w:rsidP="00F8413D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Fresh Fruit</w:t>
            </w:r>
            <w:r w:rsidR="00F8413D" w:rsidRPr="00A547E4">
              <w:rPr>
                <w:sz w:val="14"/>
                <w:szCs w:val="16"/>
              </w:rPr>
              <w:t xml:space="preserve"> (1/2C)</w:t>
            </w:r>
          </w:p>
          <w:p w14:paraId="3F5D8136" w14:textId="77777777" w:rsidR="00F8413D" w:rsidRPr="00A547E4" w:rsidRDefault="00F8413D" w:rsidP="00F8413D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>1% Milk (1/2C)</w:t>
            </w:r>
          </w:p>
        </w:tc>
        <w:tc>
          <w:tcPr>
            <w:tcW w:w="2044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0132CDB6" w14:textId="0D66D46C" w:rsidR="00F8413D" w:rsidRPr="00A547E4" w:rsidRDefault="00F8413D" w:rsidP="00F8413D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>(1 Grain</w:t>
            </w:r>
            <w:r w:rsidR="003A1719">
              <w:rPr>
                <w:b/>
                <w:sz w:val="14"/>
                <w:szCs w:val="16"/>
              </w:rPr>
              <w:t xml:space="preserve">,1 Fruit, </w:t>
            </w:r>
            <w:r w:rsidRPr="00A547E4">
              <w:rPr>
                <w:b/>
                <w:sz w:val="14"/>
                <w:szCs w:val="16"/>
              </w:rPr>
              <w:t>&amp; 1 Milk)</w:t>
            </w:r>
          </w:p>
          <w:p w14:paraId="150A7179" w14:textId="6D4009A0" w:rsidR="00F8413D" w:rsidRPr="00A547E4" w:rsidRDefault="003A1719" w:rsidP="00F8413D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</w:t>
            </w:r>
            <w:r w:rsidR="00A473E2">
              <w:rPr>
                <w:sz w:val="14"/>
                <w:szCs w:val="16"/>
              </w:rPr>
              <w:t>ornflakes</w:t>
            </w:r>
            <w:r>
              <w:rPr>
                <w:sz w:val="14"/>
                <w:szCs w:val="16"/>
              </w:rPr>
              <w:t xml:space="preserve"> </w:t>
            </w:r>
            <w:r w:rsidRPr="003A1719">
              <w:rPr>
                <w:bCs/>
                <w:sz w:val="14"/>
                <w:szCs w:val="16"/>
              </w:rPr>
              <w:t>(1/2 serving)</w:t>
            </w:r>
          </w:p>
          <w:p w14:paraId="4CAFE4D5" w14:textId="6A981C26" w:rsidR="00F8413D" w:rsidRPr="00A547E4" w:rsidRDefault="003A1719" w:rsidP="00F8413D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Fresh Fruit</w:t>
            </w:r>
            <w:r w:rsidR="00F8413D" w:rsidRPr="00A547E4">
              <w:rPr>
                <w:sz w:val="14"/>
                <w:szCs w:val="16"/>
              </w:rPr>
              <w:t xml:space="preserve"> (1/2 Serving) </w:t>
            </w:r>
          </w:p>
          <w:p w14:paraId="12EA955D" w14:textId="77777777" w:rsidR="00F8413D" w:rsidRPr="00A547E4" w:rsidRDefault="00F8413D" w:rsidP="00F8413D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>1% Milk (1/2C)</w:t>
            </w:r>
          </w:p>
        </w:tc>
        <w:tc>
          <w:tcPr>
            <w:tcW w:w="2044" w:type="dxa"/>
            <w:tcBorders>
              <w:top w:val="nil"/>
              <w:bottom w:val="single" w:sz="6" w:space="0" w:color="BFBFBF" w:themeColor="background1" w:themeShade="BF"/>
            </w:tcBorders>
          </w:tcPr>
          <w:p w14:paraId="4C70C1A3" w14:textId="77777777" w:rsidR="00F8413D" w:rsidRPr="00A547E4" w:rsidRDefault="00F8413D" w:rsidP="00F8413D">
            <w:pPr>
              <w:pStyle w:val="TableText"/>
              <w:rPr>
                <w:sz w:val="14"/>
                <w:szCs w:val="16"/>
              </w:rPr>
            </w:pPr>
          </w:p>
        </w:tc>
      </w:tr>
      <w:tr w:rsidR="00F8413D" w14:paraId="0C5CB6D9" w14:textId="77777777" w:rsidTr="00403065">
        <w:trPr>
          <w:trHeight w:val="320"/>
        </w:trPr>
        <w:tc>
          <w:tcPr>
            <w:tcW w:w="2204" w:type="dxa"/>
            <w:tcBorders>
              <w:top w:val="single" w:sz="6" w:space="0" w:color="BFBFBF" w:themeColor="background1" w:themeShade="BF"/>
              <w:bottom w:val="nil"/>
            </w:tcBorders>
          </w:tcPr>
          <w:p w14:paraId="44A0A24E" w14:textId="016868BE" w:rsidR="00F8413D" w:rsidRDefault="001C71C3" w:rsidP="00F8413D">
            <w:pPr>
              <w:pStyle w:val="Dates"/>
            </w:pPr>
            <w:r>
              <w:t>1</w:t>
            </w:r>
            <w:r w:rsidR="004E4943">
              <w:t>8</w:t>
            </w:r>
          </w:p>
        </w:tc>
        <w:tc>
          <w:tcPr>
            <w:tcW w:w="2044" w:type="dxa"/>
            <w:tcBorders>
              <w:top w:val="single" w:sz="6" w:space="0" w:color="BFBFBF" w:themeColor="background1" w:themeShade="BF"/>
              <w:bottom w:val="nil"/>
            </w:tcBorders>
          </w:tcPr>
          <w:p w14:paraId="617F71CF" w14:textId="145D4237" w:rsidR="00F8413D" w:rsidRDefault="004E4943" w:rsidP="00F8413D">
            <w:pPr>
              <w:pStyle w:val="Dates"/>
            </w:pPr>
            <w:r>
              <w:t>19</w:t>
            </w:r>
          </w:p>
        </w:tc>
        <w:tc>
          <w:tcPr>
            <w:tcW w:w="2010" w:type="dxa"/>
            <w:tcBorders>
              <w:top w:val="single" w:sz="6" w:space="0" w:color="BFBFBF" w:themeColor="background1" w:themeShade="BF"/>
              <w:bottom w:val="nil"/>
            </w:tcBorders>
          </w:tcPr>
          <w:p w14:paraId="713E0C7B" w14:textId="224A7AFD" w:rsidR="00F8413D" w:rsidRDefault="00F8413D" w:rsidP="00F8413D">
            <w:pPr>
              <w:pStyle w:val="Dates"/>
            </w:pPr>
            <w:r>
              <w:t>2</w:t>
            </w:r>
            <w:r w:rsidR="004E4943">
              <w:t>0</w:t>
            </w:r>
          </w:p>
        </w:tc>
        <w:tc>
          <w:tcPr>
            <w:tcW w:w="2080" w:type="dxa"/>
            <w:tcBorders>
              <w:top w:val="single" w:sz="6" w:space="0" w:color="BFBFBF" w:themeColor="background1" w:themeShade="BF"/>
              <w:bottom w:val="nil"/>
            </w:tcBorders>
          </w:tcPr>
          <w:p w14:paraId="7471B54E" w14:textId="712CDA0B" w:rsidR="00F8413D" w:rsidRDefault="00F8413D" w:rsidP="00F8413D">
            <w:pPr>
              <w:pStyle w:val="Dates"/>
            </w:pPr>
            <w:r>
              <w:t>2</w:t>
            </w:r>
            <w:r w:rsidR="004E4943">
              <w:t>1</w:t>
            </w:r>
          </w:p>
        </w:tc>
        <w:tc>
          <w:tcPr>
            <w:tcW w:w="2044" w:type="dxa"/>
            <w:tcBorders>
              <w:top w:val="single" w:sz="6" w:space="0" w:color="BFBFBF" w:themeColor="background1" w:themeShade="BF"/>
              <w:bottom w:val="nil"/>
            </w:tcBorders>
          </w:tcPr>
          <w:p w14:paraId="49455D75" w14:textId="3ABB33B5" w:rsidR="00F8413D" w:rsidRDefault="00F8413D" w:rsidP="00F8413D">
            <w:pPr>
              <w:pStyle w:val="Dates"/>
            </w:pPr>
            <w:r>
              <w:t>2</w:t>
            </w:r>
            <w:r w:rsidR="004E4943">
              <w:t>2</w:t>
            </w:r>
          </w:p>
        </w:tc>
        <w:tc>
          <w:tcPr>
            <w:tcW w:w="2044" w:type="dxa"/>
            <w:tcBorders>
              <w:top w:val="single" w:sz="6" w:space="0" w:color="BFBFBF" w:themeColor="background1" w:themeShade="BF"/>
              <w:bottom w:val="nil"/>
            </w:tcBorders>
          </w:tcPr>
          <w:p w14:paraId="051F2F8B" w14:textId="446C8DF9" w:rsidR="00F8413D" w:rsidRDefault="00F8413D" w:rsidP="00F8413D">
            <w:pPr>
              <w:pStyle w:val="Dates"/>
            </w:pPr>
            <w:r>
              <w:t>2</w:t>
            </w:r>
            <w:r w:rsidR="004E4943">
              <w:t>3</w:t>
            </w:r>
          </w:p>
        </w:tc>
        <w:tc>
          <w:tcPr>
            <w:tcW w:w="2044" w:type="dxa"/>
            <w:tcBorders>
              <w:top w:val="single" w:sz="6" w:space="0" w:color="BFBFBF" w:themeColor="background1" w:themeShade="BF"/>
              <w:bottom w:val="nil"/>
            </w:tcBorders>
          </w:tcPr>
          <w:p w14:paraId="186F9967" w14:textId="7BFE6D84" w:rsidR="00F8413D" w:rsidRDefault="00F8413D" w:rsidP="00F8413D">
            <w:pPr>
              <w:pStyle w:val="Dates"/>
            </w:pPr>
            <w:r>
              <w:t>2</w:t>
            </w:r>
            <w:r w:rsidR="004E4943">
              <w:t>4</w:t>
            </w:r>
          </w:p>
        </w:tc>
      </w:tr>
      <w:tr w:rsidR="00F8413D" w:rsidRPr="00A547E4" w14:paraId="4F53F2D3" w14:textId="77777777" w:rsidTr="00A473E2">
        <w:trPr>
          <w:trHeight w:val="648"/>
        </w:trPr>
        <w:tc>
          <w:tcPr>
            <w:tcW w:w="2204" w:type="dxa"/>
            <w:tcBorders>
              <w:top w:val="nil"/>
              <w:bottom w:val="single" w:sz="6" w:space="0" w:color="BFBFBF" w:themeColor="background1" w:themeShade="BF"/>
            </w:tcBorders>
          </w:tcPr>
          <w:p w14:paraId="5BDF5FAC" w14:textId="77777777" w:rsidR="00F8413D" w:rsidRPr="00A547E4" w:rsidRDefault="00F8413D" w:rsidP="00F8413D">
            <w:pPr>
              <w:pStyle w:val="TableText"/>
              <w:rPr>
                <w:sz w:val="14"/>
                <w:szCs w:val="16"/>
              </w:rPr>
            </w:pPr>
          </w:p>
        </w:tc>
        <w:tc>
          <w:tcPr>
            <w:tcW w:w="2044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23663635" w14:textId="77777777" w:rsidR="00F8413D" w:rsidRPr="00A547E4" w:rsidRDefault="00F8413D" w:rsidP="00F8413D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>(1 Grain &amp; 1 Dairy)</w:t>
            </w:r>
          </w:p>
          <w:p w14:paraId="233A583C" w14:textId="77B4A69F" w:rsidR="00F8413D" w:rsidRPr="00A547E4" w:rsidRDefault="00403065" w:rsidP="00F8413D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Cheerios </w:t>
            </w:r>
            <w:r w:rsidRPr="00A547E4">
              <w:rPr>
                <w:sz w:val="14"/>
                <w:szCs w:val="16"/>
              </w:rPr>
              <w:t>(</w:t>
            </w:r>
            <w:r w:rsidR="00F8413D" w:rsidRPr="00A547E4">
              <w:rPr>
                <w:sz w:val="14"/>
                <w:szCs w:val="16"/>
              </w:rPr>
              <w:t xml:space="preserve">1/4 Cup)  </w:t>
            </w:r>
          </w:p>
          <w:p w14:paraId="1057CC7E" w14:textId="77777777" w:rsidR="00F8413D" w:rsidRPr="00A547E4" w:rsidRDefault="00F8413D" w:rsidP="00F8413D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>1% Milk (1/2c)</w:t>
            </w:r>
          </w:p>
        </w:tc>
        <w:tc>
          <w:tcPr>
            <w:tcW w:w="201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134CB752" w14:textId="33146F5A" w:rsidR="00F8413D" w:rsidRPr="00A547E4" w:rsidRDefault="00F8413D" w:rsidP="00403065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>(1 Grain</w:t>
            </w:r>
            <w:r w:rsidR="003A1719">
              <w:rPr>
                <w:b/>
                <w:sz w:val="14"/>
                <w:szCs w:val="16"/>
              </w:rPr>
              <w:t xml:space="preserve">, 1Fruit </w:t>
            </w:r>
            <w:r w:rsidRPr="00A547E4">
              <w:rPr>
                <w:b/>
                <w:sz w:val="14"/>
                <w:szCs w:val="16"/>
              </w:rPr>
              <w:t>&amp; 1 Dairy)</w:t>
            </w:r>
          </w:p>
          <w:p w14:paraId="01218B73" w14:textId="32F316F4" w:rsidR="00F8413D" w:rsidRPr="00A547E4" w:rsidRDefault="003A1719" w:rsidP="00403065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English Muffins </w:t>
            </w:r>
            <w:r w:rsidR="00403065" w:rsidRPr="00A547E4">
              <w:rPr>
                <w:sz w:val="14"/>
                <w:szCs w:val="16"/>
              </w:rPr>
              <w:t>(</w:t>
            </w:r>
            <w:r w:rsidR="00F8413D" w:rsidRPr="00A547E4">
              <w:rPr>
                <w:sz w:val="14"/>
                <w:szCs w:val="16"/>
              </w:rPr>
              <w:t>1/2 Serving)</w:t>
            </w:r>
          </w:p>
          <w:p w14:paraId="7EEF7944" w14:textId="77777777" w:rsidR="00F8413D" w:rsidRPr="00A547E4" w:rsidRDefault="00F8413D" w:rsidP="00403065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>1% Milk (1/2C)</w:t>
            </w:r>
          </w:p>
        </w:tc>
        <w:tc>
          <w:tcPr>
            <w:tcW w:w="208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12A14FEB" w14:textId="77777777" w:rsidR="00F8413D" w:rsidRPr="00A547E4" w:rsidRDefault="00F8413D" w:rsidP="00F8413D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>(1 Grain &amp; 1 Dairy)</w:t>
            </w:r>
          </w:p>
          <w:p w14:paraId="5183AE41" w14:textId="7F1F2296" w:rsidR="00F8413D" w:rsidRPr="00A547E4" w:rsidRDefault="00403065" w:rsidP="00F8413D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Raisin Bran</w:t>
            </w:r>
            <w:r w:rsidR="00F8413D">
              <w:rPr>
                <w:sz w:val="14"/>
                <w:szCs w:val="16"/>
              </w:rPr>
              <w:t xml:space="preserve"> </w:t>
            </w:r>
            <w:r w:rsidR="00F8413D" w:rsidRPr="00A547E4">
              <w:rPr>
                <w:sz w:val="14"/>
                <w:szCs w:val="16"/>
              </w:rPr>
              <w:t xml:space="preserve">(1/4 Cup)  </w:t>
            </w:r>
          </w:p>
          <w:p w14:paraId="2AC74110" w14:textId="43C0E32E" w:rsidR="00F8413D" w:rsidRPr="00A547E4" w:rsidRDefault="00F8413D" w:rsidP="00F8413D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>1% Milk (1/2c)</w:t>
            </w:r>
          </w:p>
        </w:tc>
        <w:tc>
          <w:tcPr>
            <w:tcW w:w="2044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524FDDE0" w14:textId="70C716D0" w:rsidR="00F8413D" w:rsidRPr="00E36686" w:rsidRDefault="00F8413D" w:rsidP="00F8413D">
            <w:pPr>
              <w:pStyle w:val="TableText"/>
              <w:jc w:val="center"/>
              <w:rPr>
                <w:b/>
                <w:bCs/>
                <w:sz w:val="14"/>
                <w:szCs w:val="16"/>
              </w:rPr>
            </w:pPr>
            <w:r w:rsidRPr="00E36686">
              <w:rPr>
                <w:b/>
                <w:bCs/>
                <w:sz w:val="14"/>
                <w:szCs w:val="16"/>
              </w:rPr>
              <w:t>(1 Fruit &amp; 1 Dairy)</w:t>
            </w:r>
          </w:p>
          <w:p w14:paraId="3917BDDB" w14:textId="76E09244" w:rsidR="00F8413D" w:rsidRDefault="00403065" w:rsidP="00F8413D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Fresh Fruit</w:t>
            </w:r>
            <w:r w:rsidR="00F8413D">
              <w:rPr>
                <w:sz w:val="14"/>
                <w:szCs w:val="16"/>
              </w:rPr>
              <w:t xml:space="preserve"> (1/2C)</w:t>
            </w:r>
          </w:p>
          <w:p w14:paraId="43AC64A9" w14:textId="7A74CC80" w:rsidR="00F8413D" w:rsidRPr="00A547E4" w:rsidRDefault="00F8413D" w:rsidP="00F8413D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1% Milk (1/2C)</w:t>
            </w:r>
          </w:p>
          <w:p w14:paraId="7E273F85" w14:textId="5383D10B" w:rsidR="00F8413D" w:rsidRPr="00A547E4" w:rsidRDefault="00F8413D" w:rsidP="00F8413D">
            <w:pPr>
              <w:pStyle w:val="TableText"/>
              <w:jc w:val="center"/>
              <w:rPr>
                <w:sz w:val="14"/>
                <w:szCs w:val="16"/>
              </w:rPr>
            </w:pPr>
          </w:p>
        </w:tc>
        <w:tc>
          <w:tcPr>
            <w:tcW w:w="2044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42BCDF61" w14:textId="551C3FCA" w:rsidR="00F8413D" w:rsidRPr="00A547E4" w:rsidRDefault="00F8413D" w:rsidP="00F8413D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>(1 Fruit</w:t>
            </w:r>
            <w:r w:rsidR="009A697C">
              <w:rPr>
                <w:b/>
                <w:sz w:val="14"/>
                <w:szCs w:val="16"/>
              </w:rPr>
              <w:t>,1 Protein</w:t>
            </w:r>
            <w:r w:rsidRPr="00A547E4">
              <w:rPr>
                <w:b/>
                <w:sz w:val="14"/>
                <w:szCs w:val="16"/>
              </w:rPr>
              <w:t xml:space="preserve"> &amp; 1 Dairy)</w:t>
            </w:r>
          </w:p>
          <w:p w14:paraId="62D27510" w14:textId="77777777" w:rsidR="00F8413D" w:rsidRPr="00A547E4" w:rsidRDefault="00F8413D" w:rsidP="00F8413D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>Vanilla Yogurt (1/4C)</w:t>
            </w:r>
          </w:p>
          <w:p w14:paraId="3EE1C513" w14:textId="77777777" w:rsidR="00F8413D" w:rsidRPr="00A547E4" w:rsidRDefault="00F8413D" w:rsidP="00F8413D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>Blueberries(1/2C)</w:t>
            </w:r>
          </w:p>
          <w:p w14:paraId="41B2B4D1" w14:textId="77777777" w:rsidR="00614BD3" w:rsidRPr="00A547E4" w:rsidRDefault="00614BD3" w:rsidP="00614BD3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1% Milk (1/2C)</w:t>
            </w:r>
          </w:p>
          <w:p w14:paraId="765230B5" w14:textId="71CA03F1" w:rsidR="00F8413D" w:rsidRPr="00A547E4" w:rsidRDefault="00F8413D" w:rsidP="00F8413D">
            <w:pPr>
              <w:pStyle w:val="TableText"/>
              <w:jc w:val="center"/>
              <w:rPr>
                <w:sz w:val="14"/>
                <w:szCs w:val="16"/>
              </w:rPr>
            </w:pPr>
          </w:p>
        </w:tc>
        <w:tc>
          <w:tcPr>
            <w:tcW w:w="2044" w:type="dxa"/>
            <w:tcBorders>
              <w:top w:val="nil"/>
              <w:bottom w:val="single" w:sz="6" w:space="0" w:color="BFBFBF" w:themeColor="background1" w:themeShade="BF"/>
            </w:tcBorders>
          </w:tcPr>
          <w:p w14:paraId="4A23828B" w14:textId="77777777" w:rsidR="00F8413D" w:rsidRPr="00A547E4" w:rsidRDefault="00F8413D" w:rsidP="00F8413D">
            <w:pPr>
              <w:pStyle w:val="TableText"/>
              <w:rPr>
                <w:sz w:val="14"/>
                <w:szCs w:val="16"/>
              </w:rPr>
            </w:pPr>
          </w:p>
        </w:tc>
      </w:tr>
      <w:tr w:rsidR="00F8413D" w14:paraId="208C1E35" w14:textId="77777777" w:rsidTr="00403065">
        <w:trPr>
          <w:trHeight w:val="311"/>
        </w:trPr>
        <w:tc>
          <w:tcPr>
            <w:tcW w:w="2204" w:type="dxa"/>
            <w:tcBorders>
              <w:top w:val="single" w:sz="6" w:space="0" w:color="BFBFBF" w:themeColor="background1" w:themeShade="BF"/>
              <w:bottom w:val="nil"/>
            </w:tcBorders>
          </w:tcPr>
          <w:p w14:paraId="62976ACE" w14:textId="559507F9" w:rsidR="00F8413D" w:rsidRDefault="00F8413D" w:rsidP="00F8413D">
            <w:pPr>
              <w:pStyle w:val="Dates"/>
            </w:pPr>
            <w:r>
              <w:t>2</w:t>
            </w:r>
            <w:r w:rsidR="004E4943">
              <w:t>5</w:t>
            </w:r>
          </w:p>
        </w:tc>
        <w:tc>
          <w:tcPr>
            <w:tcW w:w="2044" w:type="dxa"/>
            <w:tcBorders>
              <w:top w:val="single" w:sz="6" w:space="0" w:color="BFBFBF" w:themeColor="background1" w:themeShade="BF"/>
              <w:bottom w:val="nil"/>
            </w:tcBorders>
          </w:tcPr>
          <w:p w14:paraId="65E95F17" w14:textId="61058768" w:rsidR="00F8413D" w:rsidRDefault="00F8413D" w:rsidP="00F8413D">
            <w:pPr>
              <w:pStyle w:val="Dates"/>
            </w:pPr>
            <w:r>
              <w:t>2</w:t>
            </w:r>
            <w:r w:rsidR="004E4943">
              <w:t>6</w:t>
            </w:r>
          </w:p>
        </w:tc>
        <w:tc>
          <w:tcPr>
            <w:tcW w:w="2010" w:type="dxa"/>
            <w:tcBorders>
              <w:top w:val="single" w:sz="6" w:space="0" w:color="BFBFBF" w:themeColor="background1" w:themeShade="BF"/>
              <w:bottom w:val="nil"/>
            </w:tcBorders>
          </w:tcPr>
          <w:p w14:paraId="44F1D1AB" w14:textId="2B9B2D67" w:rsidR="00F8413D" w:rsidRDefault="00A473E2" w:rsidP="00F8413D">
            <w:pPr>
              <w:pStyle w:val="Dates"/>
            </w:pPr>
            <w:r>
              <w:t>2</w:t>
            </w:r>
            <w:r w:rsidR="004E4943">
              <w:t>7</w:t>
            </w:r>
          </w:p>
        </w:tc>
        <w:tc>
          <w:tcPr>
            <w:tcW w:w="2080" w:type="dxa"/>
            <w:tcBorders>
              <w:top w:val="single" w:sz="6" w:space="0" w:color="BFBFBF" w:themeColor="background1" w:themeShade="BF"/>
              <w:bottom w:val="nil"/>
            </w:tcBorders>
          </w:tcPr>
          <w:p w14:paraId="0C055E92" w14:textId="07B2AA9C" w:rsidR="00F8413D" w:rsidRDefault="00A473E2" w:rsidP="00F8413D">
            <w:pPr>
              <w:pStyle w:val="Dates"/>
            </w:pPr>
            <w:r>
              <w:t>2</w:t>
            </w:r>
            <w:r w:rsidR="004E4943">
              <w:t>8</w:t>
            </w:r>
          </w:p>
        </w:tc>
        <w:tc>
          <w:tcPr>
            <w:tcW w:w="2044" w:type="dxa"/>
            <w:tcBorders>
              <w:top w:val="single" w:sz="6" w:space="0" w:color="BFBFBF" w:themeColor="background1" w:themeShade="BF"/>
              <w:bottom w:val="nil"/>
            </w:tcBorders>
          </w:tcPr>
          <w:p w14:paraId="4509CB86" w14:textId="0BCC25AA" w:rsidR="00F8413D" w:rsidRDefault="004E4943" w:rsidP="00F8413D">
            <w:pPr>
              <w:pStyle w:val="Dates"/>
            </w:pPr>
            <w:r>
              <w:t>29</w:t>
            </w:r>
          </w:p>
        </w:tc>
        <w:tc>
          <w:tcPr>
            <w:tcW w:w="2044" w:type="dxa"/>
            <w:tcBorders>
              <w:top w:val="single" w:sz="6" w:space="0" w:color="BFBFBF" w:themeColor="background1" w:themeShade="BF"/>
              <w:bottom w:val="nil"/>
            </w:tcBorders>
          </w:tcPr>
          <w:p w14:paraId="23D1AE45" w14:textId="383C3578" w:rsidR="00F8413D" w:rsidRDefault="004E4943" w:rsidP="00F8413D">
            <w:pPr>
              <w:pStyle w:val="Dates"/>
            </w:pPr>
            <w:r>
              <w:t>30</w:t>
            </w:r>
          </w:p>
        </w:tc>
        <w:tc>
          <w:tcPr>
            <w:tcW w:w="2044" w:type="dxa"/>
            <w:tcBorders>
              <w:top w:val="single" w:sz="6" w:space="0" w:color="BFBFBF" w:themeColor="background1" w:themeShade="BF"/>
              <w:bottom w:val="nil"/>
            </w:tcBorders>
          </w:tcPr>
          <w:p w14:paraId="3E1757B2" w14:textId="1FCED94A" w:rsidR="00F8413D" w:rsidRDefault="00F8413D" w:rsidP="00F8413D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F8413D" w:rsidRPr="00A547E4" w14:paraId="2FA5B669" w14:textId="77777777" w:rsidTr="00403065">
        <w:trPr>
          <w:trHeight w:val="609"/>
        </w:trPr>
        <w:tc>
          <w:tcPr>
            <w:tcW w:w="2204" w:type="dxa"/>
            <w:tcBorders>
              <w:top w:val="nil"/>
              <w:bottom w:val="single" w:sz="6" w:space="0" w:color="BFBFBF" w:themeColor="background1" w:themeShade="BF"/>
            </w:tcBorders>
          </w:tcPr>
          <w:p w14:paraId="3A6FA93A" w14:textId="77777777" w:rsidR="00F8413D" w:rsidRPr="00A547E4" w:rsidRDefault="00F8413D" w:rsidP="00F8413D">
            <w:pPr>
              <w:pStyle w:val="TableText"/>
              <w:rPr>
                <w:sz w:val="14"/>
                <w:szCs w:val="16"/>
              </w:rPr>
            </w:pPr>
          </w:p>
        </w:tc>
        <w:tc>
          <w:tcPr>
            <w:tcW w:w="2044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68BBE4F8" w14:textId="77777777" w:rsidR="00F8413D" w:rsidRPr="00A547E4" w:rsidRDefault="00F8413D" w:rsidP="00F8413D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>(1 Grain &amp; 1 Milk)</w:t>
            </w:r>
          </w:p>
          <w:p w14:paraId="0B4BE234" w14:textId="3CEFDE9E" w:rsidR="00F8413D" w:rsidRDefault="00403065" w:rsidP="00F8413D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Oatmeal Squares</w:t>
            </w:r>
            <w:r w:rsidR="00F8413D" w:rsidRPr="00A547E4">
              <w:rPr>
                <w:sz w:val="14"/>
                <w:szCs w:val="16"/>
              </w:rPr>
              <w:t xml:space="preserve"> (1/4 C)</w:t>
            </w:r>
          </w:p>
          <w:p w14:paraId="593C33C1" w14:textId="31E83459" w:rsidR="009A697C" w:rsidRPr="00A547E4" w:rsidRDefault="009A697C" w:rsidP="00F8413D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Fresh Fruit </w:t>
            </w:r>
            <w:r w:rsidRPr="003A1719">
              <w:rPr>
                <w:bCs/>
                <w:sz w:val="14"/>
                <w:szCs w:val="16"/>
              </w:rPr>
              <w:t xml:space="preserve">(1/2 </w:t>
            </w:r>
            <w:r>
              <w:rPr>
                <w:bCs/>
                <w:sz w:val="14"/>
                <w:szCs w:val="16"/>
              </w:rPr>
              <w:t>C</w:t>
            </w:r>
            <w:r w:rsidRPr="003A1719">
              <w:rPr>
                <w:bCs/>
                <w:sz w:val="14"/>
                <w:szCs w:val="16"/>
              </w:rPr>
              <w:t>)</w:t>
            </w:r>
          </w:p>
          <w:p w14:paraId="79318BC6" w14:textId="77777777" w:rsidR="00F8413D" w:rsidRPr="00A547E4" w:rsidRDefault="00F8413D" w:rsidP="00F8413D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>1% Milk (1/2c)</w:t>
            </w:r>
          </w:p>
        </w:tc>
        <w:tc>
          <w:tcPr>
            <w:tcW w:w="201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7CCC358B" w14:textId="360FFD74" w:rsidR="00F8413D" w:rsidRPr="00A547E4" w:rsidRDefault="00F8413D" w:rsidP="00F8413D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>(</w:t>
            </w:r>
            <w:r w:rsidR="009A697C">
              <w:rPr>
                <w:b/>
                <w:sz w:val="14"/>
                <w:szCs w:val="16"/>
              </w:rPr>
              <w:t>2</w:t>
            </w:r>
            <w:r w:rsidRPr="00A547E4">
              <w:rPr>
                <w:b/>
                <w:sz w:val="14"/>
                <w:szCs w:val="16"/>
              </w:rPr>
              <w:t xml:space="preserve"> </w:t>
            </w:r>
            <w:r w:rsidR="009A697C">
              <w:rPr>
                <w:b/>
                <w:sz w:val="14"/>
                <w:szCs w:val="16"/>
              </w:rPr>
              <w:t>Fruits</w:t>
            </w:r>
            <w:r w:rsidRPr="00A547E4">
              <w:rPr>
                <w:b/>
                <w:sz w:val="14"/>
                <w:szCs w:val="16"/>
              </w:rPr>
              <w:t xml:space="preserve"> &amp; 1 Dairy)</w:t>
            </w:r>
          </w:p>
          <w:p w14:paraId="0DD2C84A" w14:textId="270F9667" w:rsidR="00403065" w:rsidRDefault="009A697C" w:rsidP="00F8413D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Bananas</w:t>
            </w:r>
            <w:r w:rsidR="00403065">
              <w:rPr>
                <w:sz w:val="14"/>
                <w:szCs w:val="16"/>
              </w:rPr>
              <w:t xml:space="preserve"> </w:t>
            </w:r>
            <w:r w:rsidR="00403065" w:rsidRPr="00A547E4">
              <w:rPr>
                <w:sz w:val="14"/>
                <w:szCs w:val="16"/>
              </w:rPr>
              <w:t>(</w:t>
            </w:r>
            <w:r w:rsidR="00F8413D" w:rsidRPr="00A547E4">
              <w:rPr>
                <w:sz w:val="14"/>
                <w:szCs w:val="16"/>
              </w:rPr>
              <w:t>1/</w:t>
            </w:r>
            <w:r w:rsidR="00403065">
              <w:rPr>
                <w:sz w:val="14"/>
                <w:szCs w:val="16"/>
              </w:rPr>
              <w:t>4 C)</w:t>
            </w:r>
          </w:p>
          <w:p w14:paraId="1C09B846" w14:textId="6B279756" w:rsidR="009A697C" w:rsidRDefault="009A697C" w:rsidP="00F8413D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Cheerios (1/2C)</w:t>
            </w:r>
          </w:p>
          <w:p w14:paraId="412F1732" w14:textId="3829F1AA" w:rsidR="00F8413D" w:rsidRPr="00A547E4" w:rsidRDefault="00F8413D" w:rsidP="00F8413D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 xml:space="preserve">1% </w:t>
            </w:r>
            <w:r w:rsidRPr="00A547E4">
              <w:rPr>
                <w:sz w:val="14"/>
                <w:szCs w:val="16"/>
              </w:rPr>
              <w:t>Milk (1/2C)</w:t>
            </w:r>
          </w:p>
        </w:tc>
        <w:tc>
          <w:tcPr>
            <w:tcW w:w="208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7AE1AF75" w14:textId="77777777" w:rsidR="00A473E2" w:rsidRPr="00614BD3" w:rsidRDefault="00A473E2" w:rsidP="00A473E2">
            <w:pPr>
              <w:pStyle w:val="TableText"/>
              <w:jc w:val="center"/>
              <w:rPr>
                <w:b/>
                <w:bCs/>
                <w:sz w:val="14"/>
                <w:szCs w:val="16"/>
              </w:rPr>
            </w:pPr>
            <w:r w:rsidRPr="00614BD3">
              <w:rPr>
                <w:b/>
                <w:bCs/>
                <w:sz w:val="14"/>
                <w:szCs w:val="16"/>
              </w:rPr>
              <w:t>(1 Grain &amp; 1 Fruit)</w:t>
            </w:r>
          </w:p>
          <w:p w14:paraId="3F150B86" w14:textId="77777777" w:rsidR="00A473E2" w:rsidRPr="00A473E2" w:rsidRDefault="00A473E2" w:rsidP="00A473E2">
            <w:pPr>
              <w:pStyle w:val="TableText"/>
              <w:jc w:val="center"/>
              <w:rPr>
                <w:sz w:val="14"/>
                <w:szCs w:val="16"/>
              </w:rPr>
            </w:pPr>
            <w:r w:rsidRPr="00A473E2">
              <w:rPr>
                <w:sz w:val="14"/>
                <w:szCs w:val="16"/>
              </w:rPr>
              <w:t>Waffles (1/2 Serving)</w:t>
            </w:r>
          </w:p>
          <w:p w14:paraId="2567DC70" w14:textId="7FBA3EFE" w:rsidR="00A473E2" w:rsidRPr="00A473E2" w:rsidRDefault="009A697C" w:rsidP="00A473E2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Fresh Fruit(1/2c)</w:t>
            </w:r>
          </w:p>
          <w:p w14:paraId="293D2E6B" w14:textId="1C80767A" w:rsidR="00F8413D" w:rsidRPr="00A547E4" w:rsidRDefault="00A473E2" w:rsidP="00A473E2">
            <w:pPr>
              <w:pStyle w:val="TableText"/>
              <w:jc w:val="center"/>
              <w:rPr>
                <w:sz w:val="14"/>
                <w:szCs w:val="16"/>
              </w:rPr>
            </w:pPr>
            <w:r w:rsidRPr="00A473E2">
              <w:rPr>
                <w:sz w:val="14"/>
                <w:szCs w:val="16"/>
              </w:rPr>
              <w:t>1% Milk (1/2C)</w:t>
            </w:r>
          </w:p>
        </w:tc>
        <w:tc>
          <w:tcPr>
            <w:tcW w:w="2044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30A1AE8A" w14:textId="77777777" w:rsidR="00A473E2" w:rsidRPr="00614BD3" w:rsidRDefault="00A473E2" w:rsidP="00A473E2">
            <w:pPr>
              <w:pStyle w:val="TableText"/>
              <w:jc w:val="center"/>
              <w:rPr>
                <w:b/>
                <w:bCs/>
                <w:sz w:val="14"/>
                <w:szCs w:val="16"/>
              </w:rPr>
            </w:pPr>
            <w:r w:rsidRPr="00614BD3">
              <w:rPr>
                <w:b/>
                <w:bCs/>
                <w:sz w:val="14"/>
                <w:szCs w:val="16"/>
              </w:rPr>
              <w:t>(1 Grain &amp; 1 Dairy)</w:t>
            </w:r>
          </w:p>
          <w:p w14:paraId="45B1B3A2" w14:textId="77777777" w:rsidR="00A473E2" w:rsidRPr="00A473E2" w:rsidRDefault="00A473E2" w:rsidP="00A473E2">
            <w:pPr>
              <w:pStyle w:val="TableText"/>
              <w:jc w:val="center"/>
              <w:rPr>
                <w:sz w:val="14"/>
                <w:szCs w:val="16"/>
              </w:rPr>
            </w:pPr>
            <w:r w:rsidRPr="00A473E2">
              <w:rPr>
                <w:sz w:val="14"/>
                <w:szCs w:val="16"/>
              </w:rPr>
              <w:t>Vanilla Yogurt (1/4C)</w:t>
            </w:r>
          </w:p>
          <w:p w14:paraId="675986C2" w14:textId="77777777" w:rsidR="00F8413D" w:rsidRDefault="00A473E2" w:rsidP="00A473E2">
            <w:pPr>
              <w:pStyle w:val="TableText"/>
              <w:jc w:val="center"/>
              <w:rPr>
                <w:sz w:val="14"/>
                <w:szCs w:val="16"/>
              </w:rPr>
            </w:pPr>
            <w:r w:rsidRPr="00A473E2">
              <w:rPr>
                <w:sz w:val="14"/>
                <w:szCs w:val="16"/>
              </w:rPr>
              <w:t>Granola oats (1/2C)</w:t>
            </w:r>
          </w:p>
          <w:p w14:paraId="7FCF911C" w14:textId="77777777" w:rsidR="00614BD3" w:rsidRPr="00A547E4" w:rsidRDefault="00614BD3" w:rsidP="00614BD3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1% Milk (1/2C)</w:t>
            </w:r>
          </w:p>
          <w:p w14:paraId="118312E2" w14:textId="1B820DD6" w:rsidR="00614BD3" w:rsidRPr="00A547E4" w:rsidRDefault="00614BD3" w:rsidP="00A473E2">
            <w:pPr>
              <w:pStyle w:val="TableText"/>
              <w:jc w:val="center"/>
              <w:rPr>
                <w:sz w:val="14"/>
                <w:szCs w:val="16"/>
              </w:rPr>
            </w:pPr>
          </w:p>
        </w:tc>
        <w:tc>
          <w:tcPr>
            <w:tcW w:w="2044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06493023" w14:textId="77777777" w:rsidR="004E4943" w:rsidRPr="00614BD3" w:rsidRDefault="004E4943" w:rsidP="004E4943">
            <w:pPr>
              <w:pStyle w:val="TableText"/>
              <w:jc w:val="center"/>
              <w:rPr>
                <w:b/>
                <w:bCs/>
                <w:sz w:val="14"/>
                <w:szCs w:val="16"/>
              </w:rPr>
            </w:pPr>
            <w:r w:rsidRPr="00614BD3">
              <w:rPr>
                <w:b/>
                <w:bCs/>
                <w:sz w:val="14"/>
                <w:szCs w:val="16"/>
              </w:rPr>
              <w:t>(1 Grain &amp; 1 Fruit)</w:t>
            </w:r>
          </w:p>
          <w:p w14:paraId="7AB395F1" w14:textId="101A88BA" w:rsidR="004E4943" w:rsidRDefault="004E4943" w:rsidP="004E4943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Honey Bunches of Oats</w:t>
            </w:r>
          </w:p>
          <w:p w14:paraId="451F93CC" w14:textId="5B0C940D" w:rsidR="00614BD3" w:rsidRDefault="004E4943" w:rsidP="004E4943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Apples</w:t>
            </w:r>
            <w:r w:rsidR="00614BD3">
              <w:rPr>
                <w:sz w:val="14"/>
                <w:szCs w:val="16"/>
              </w:rPr>
              <w:t>(1/2C)</w:t>
            </w:r>
          </w:p>
          <w:p w14:paraId="387511C4" w14:textId="58FEE18C" w:rsidR="00F8413D" w:rsidRPr="00A547E4" w:rsidRDefault="004E4943" w:rsidP="004E4943">
            <w:pPr>
              <w:pStyle w:val="TableText"/>
              <w:jc w:val="center"/>
              <w:rPr>
                <w:sz w:val="14"/>
                <w:szCs w:val="16"/>
              </w:rPr>
            </w:pPr>
            <w:r w:rsidRPr="004E4943">
              <w:rPr>
                <w:sz w:val="14"/>
                <w:szCs w:val="16"/>
              </w:rPr>
              <w:t>1% Milk</w:t>
            </w:r>
          </w:p>
        </w:tc>
        <w:tc>
          <w:tcPr>
            <w:tcW w:w="2044" w:type="dxa"/>
            <w:tcBorders>
              <w:top w:val="nil"/>
              <w:bottom w:val="single" w:sz="6" w:space="0" w:color="BFBFBF" w:themeColor="background1" w:themeShade="BF"/>
            </w:tcBorders>
          </w:tcPr>
          <w:p w14:paraId="7E376EE1" w14:textId="77777777" w:rsidR="00F8413D" w:rsidRPr="00A547E4" w:rsidRDefault="00F8413D" w:rsidP="00F8413D">
            <w:pPr>
              <w:pStyle w:val="TableText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X="-162" w:tblpY="83"/>
        <w:tblW w:w="5125" w:type="pct"/>
        <w:tblLayout w:type="fixed"/>
        <w:tblLook w:val="04A0" w:firstRow="1" w:lastRow="0" w:firstColumn="1" w:lastColumn="0" w:noHBand="0" w:noVBand="1"/>
      </w:tblPr>
      <w:tblGrid>
        <w:gridCol w:w="7286"/>
        <w:gridCol w:w="7474"/>
      </w:tblGrid>
      <w:tr w:rsidR="00426107" w14:paraId="3938C9BE" w14:textId="77777777" w:rsidTr="005364E9">
        <w:trPr>
          <w:trHeight w:val="927"/>
        </w:trPr>
        <w:tc>
          <w:tcPr>
            <w:tcW w:w="5000" w:type="pct"/>
            <w:gridSpan w:val="2"/>
            <w:shd w:val="clear" w:color="auto" w:fill="3494BA" w:themeFill="accent1"/>
          </w:tcPr>
          <w:p w14:paraId="0353999D" w14:textId="77777777" w:rsidR="00426107" w:rsidRDefault="00426107" w:rsidP="00A547E4">
            <w:pPr>
              <w:pStyle w:val="Month"/>
              <w:ind w:left="450"/>
            </w:pPr>
            <w:r w:rsidRPr="00375226">
              <w:rPr>
                <w:sz w:val="96"/>
              </w:rPr>
              <w:lastRenderedPageBreak/>
              <w:t xml:space="preserve">GCDC </w:t>
            </w:r>
            <w:r>
              <w:rPr>
                <w:sz w:val="96"/>
              </w:rPr>
              <w:t>Menus</w:t>
            </w:r>
          </w:p>
        </w:tc>
      </w:tr>
      <w:tr w:rsidR="00426107" w14:paraId="6B326F26" w14:textId="77777777" w:rsidTr="005364E9">
        <w:trPr>
          <w:trHeight w:val="549"/>
        </w:trPr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3494BA" w:themeFill="accent1"/>
          </w:tcPr>
          <w:p w14:paraId="52A05039" w14:textId="517BD939" w:rsidR="00426107" w:rsidRPr="007A3AAF" w:rsidRDefault="001C71C3" w:rsidP="00A547E4">
            <w:pPr>
              <w:pStyle w:val="Year"/>
              <w:ind w:left="450"/>
              <w:rPr>
                <w:b/>
              </w:rPr>
            </w:pPr>
            <w:r>
              <w:rPr>
                <w:b/>
              </w:rPr>
              <w:t xml:space="preserve">September </w:t>
            </w:r>
            <w:r w:rsidR="00D67AF8">
              <w:rPr>
                <w:b/>
              </w:rPr>
              <w:t>20</w:t>
            </w:r>
            <w:r w:rsidR="00E36686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</w:tr>
      <w:tr w:rsidR="00426107" w14:paraId="0B2A137B" w14:textId="77777777" w:rsidTr="005364E9">
        <w:trPr>
          <w:trHeight w:val="708"/>
        </w:trPr>
        <w:tc>
          <w:tcPr>
            <w:tcW w:w="2468" w:type="pct"/>
            <w:tcBorders>
              <w:top w:val="single" w:sz="18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08DEF9D9" w14:textId="77777777" w:rsidR="00426107" w:rsidRDefault="00426107" w:rsidP="00A547E4">
            <w:pPr>
              <w:pStyle w:val="Title"/>
              <w:ind w:left="450"/>
            </w:pPr>
            <w:r>
              <w:t>P.M. Snack</w:t>
            </w:r>
          </w:p>
        </w:tc>
        <w:sdt>
          <w:sdtPr>
            <w:id w:val="2040006153"/>
            <w:placeholder>
              <w:docPart w:val="25B75C629FB546E29F1E74EF91946BA9"/>
            </w:placeholder>
          </w:sdtPr>
          <w:sdtEndPr/>
          <w:sdtContent>
            <w:tc>
              <w:tcPr>
                <w:tcW w:w="2532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6D23A2D1" w14:textId="77777777" w:rsidR="00426107" w:rsidRDefault="00426107" w:rsidP="00A547E4">
                <w:pPr>
                  <w:pStyle w:val="Subtitle"/>
                  <w:ind w:left="450"/>
                </w:pPr>
                <w:r>
                  <w:t>NASA Goddard Child Development Center</w:t>
                </w:r>
              </w:p>
            </w:tc>
          </w:sdtContent>
        </w:sdt>
      </w:tr>
    </w:tbl>
    <w:p w14:paraId="683A0A5B" w14:textId="77777777" w:rsidR="00331342" w:rsidRDefault="00331342" w:rsidP="00331342">
      <w:pPr>
        <w:pStyle w:val="SpaceBetween"/>
      </w:pPr>
    </w:p>
    <w:tbl>
      <w:tblPr>
        <w:tblStyle w:val="TableCalendar"/>
        <w:tblW w:w="14760" w:type="dxa"/>
        <w:tblInd w:w="-162" w:type="dxa"/>
        <w:tblLayout w:type="fixed"/>
        <w:tblLook w:val="0420" w:firstRow="1" w:lastRow="0" w:firstColumn="0" w:lastColumn="0" w:noHBand="0" w:noVBand="1"/>
      </w:tblPr>
      <w:tblGrid>
        <w:gridCol w:w="2700"/>
        <w:gridCol w:w="2088"/>
        <w:gridCol w:w="2088"/>
        <w:gridCol w:w="2088"/>
        <w:gridCol w:w="2088"/>
        <w:gridCol w:w="2088"/>
        <w:gridCol w:w="1620"/>
      </w:tblGrid>
      <w:tr w:rsidR="00331342" w14:paraId="1E547BFA" w14:textId="77777777" w:rsidTr="00A547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"/>
        </w:trPr>
        <w:tc>
          <w:tcPr>
            <w:tcW w:w="2700" w:type="dxa"/>
          </w:tcPr>
          <w:p w14:paraId="15AC3980" w14:textId="77777777" w:rsidR="00331342" w:rsidRDefault="00331342" w:rsidP="00331342">
            <w:pPr>
              <w:pStyle w:val="Days"/>
            </w:pPr>
            <w:r>
              <w:t>Sunday</w:t>
            </w:r>
          </w:p>
        </w:tc>
        <w:tc>
          <w:tcPr>
            <w:tcW w:w="2088" w:type="dxa"/>
          </w:tcPr>
          <w:p w14:paraId="0B26A152" w14:textId="77777777" w:rsidR="00331342" w:rsidRDefault="00331342" w:rsidP="00331342">
            <w:pPr>
              <w:pStyle w:val="Days"/>
            </w:pPr>
            <w:r>
              <w:t>Monday</w:t>
            </w:r>
          </w:p>
        </w:tc>
        <w:tc>
          <w:tcPr>
            <w:tcW w:w="2088" w:type="dxa"/>
          </w:tcPr>
          <w:p w14:paraId="640774A5" w14:textId="77777777" w:rsidR="00331342" w:rsidRDefault="00331342" w:rsidP="00331342">
            <w:pPr>
              <w:pStyle w:val="Days"/>
            </w:pPr>
            <w:r>
              <w:t>Tuesday</w:t>
            </w:r>
          </w:p>
        </w:tc>
        <w:tc>
          <w:tcPr>
            <w:tcW w:w="2088" w:type="dxa"/>
          </w:tcPr>
          <w:p w14:paraId="0D12BE14" w14:textId="77777777" w:rsidR="00331342" w:rsidRDefault="00331342" w:rsidP="00331342">
            <w:pPr>
              <w:pStyle w:val="Days"/>
            </w:pPr>
            <w:r>
              <w:t>Wednesday</w:t>
            </w:r>
          </w:p>
        </w:tc>
        <w:tc>
          <w:tcPr>
            <w:tcW w:w="2088" w:type="dxa"/>
          </w:tcPr>
          <w:p w14:paraId="2312BA78" w14:textId="77777777" w:rsidR="00331342" w:rsidRDefault="00331342" w:rsidP="00331342">
            <w:pPr>
              <w:pStyle w:val="Days"/>
            </w:pPr>
            <w:r>
              <w:t>Thursday</w:t>
            </w:r>
          </w:p>
        </w:tc>
        <w:tc>
          <w:tcPr>
            <w:tcW w:w="2088" w:type="dxa"/>
          </w:tcPr>
          <w:p w14:paraId="20883FB9" w14:textId="77777777" w:rsidR="00331342" w:rsidRDefault="00331342" w:rsidP="00331342">
            <w:pPr>
              <w:pStyle w:val="Days"/>
            </w:pPr>
            <w:r>
              <w:t>Friday</w:t>
            </w:r>
          </w:p>
        </w:tc>
        <w:tc>
          <w:tcPr>
            <w:tcW w:w="1620" w:type="dxa"/>
          </w:tcPr>
          <w:p w14:paraId="2601638A" w14:textId="77777777" w:rsidR="00331342" w:rsidRDefault="00BB5134" w:rsidP="00331342">
            <w:pPr>
              <w:pStyle w:val="Days"/>
            </w:pPr>
            <w:r>
              <w:t>Saturday</w:t>
            </w:r>
          </w:p>
        </w:tc>
      </w:tr>
      <w:tr w:rsidR="00331342" w14:paraId="495DCF1C" w14:textId="77777777" w:rsidTr="00A547E4">
        <w:tc>
          <w:tcPr>
            <w:tcW w:w="2700" w:type="dxa"/>
            <w:tcBorders>
              <w:bottom w:val="nil"/>
            </w:tcBorders>
          </w:tcPr>
          <w:p w14:paraId="2A24ED4E" w14:textId="77777777" w:rsidR="00331342" w:rsidRPr="00A547E4" w:rsidRDefault="00331342" w:rsidP="00331342">
            <w:pPr>
              <w:pStyle w:val="Dates"/>
              <w:rPr>
                <w:sz w:val="14"/>
                <w:szCs w:val="14"/>
              </w:rPr>
            </w:pPr>
          </w:p>
        </w:tc>
        <w:tc>
          <w:tcPr>
            <w:tcW w:w="2088" w:type="dxa"/>
            <w:tcBorders>
              <w:bottom w:val="nil"/>
            </w:tcBorders>
          </w:tcPr>
          <w:p w14:paraId="65B087C0" w14:textId="7044EC2B" w:rsidR="00331342" w:rsidRPr="00A547E4" w:rsidRDefault="00331342" w:rsidP="00331342">
            <w:pPr>
              <w:pStyle w:val="Dates"/>
              <w:rPr>
                <w:sz w:val="14"/>
                <w:szCs w:val="14"/>
              </w:rPr>
            </w:pPr>
          </w:p>
        </w:tc>
        <w:tc>
          <w:tcPr>
            <w:tcW w:w="2088" w:type="dxa"/>
            <w:tcBorders>
              <w:bottom w:val="nil"/>
            </w:tcBorders>
          </w:tcPr>
          <w:p w14:paraId="4054B65A" w14:textId="1F251BB1" w:rsidR="00331342" w:rsidRPr="00A547E4" w:rsidRDefault="00331342" w:rsidP="00331342">
            <w:pPr>
              <w:pStyle w:val="Dates"/>
              <w:rPr>
                <w:sz w:val="14"/>
                <w:szCs w:val="14"/>
              </w:rPr>
            </w:pPr>
          </w:p>
        </w:tc>
        <w:tc>
          <w:tcPr>
            <w:tcW w:w="2088" w:type="dxa"/>
            <w:tcBorders>
              <w:bottom w:val="nil"/>
            </w:tcBorders>
          </w:tcPr>
          <w:p w14:paraId="0CE4803A" w14:textId="2C762C56" w:rsidR="00331342" w:rsidRPr="00A547E4" w:rsidRDefault="00A473E2" w:rsidP="00352BE8">
            <w:pPr>
              <w:pStyle w:val="Dates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</w:t>
            </w:r>
          </w:p>
        </w:tc>
        <w:tc>
          <w:tcPr>
            <w:tcW w:w="2088" w:type="dxa"/>
            <w:tcBorders>
              <w:bottom w:val="nil"/>
            </w:tcBorders>
          </w:tcPr>
          <w:p w14:paraId="3517E944" w14:textId="3C441FC6" w:rsidR="00331342" w:rsidRPr="00A547E4" w:rsidRDefault="004E4943" w:rsidP="00331342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088" w:type="dxa"/>
            <w:tcBorders>
              <w:bottom w:val="nil"/>
            </w:tcBorders>
          </w:tcPr>
          <w:p w14:paraId="715CB862" w14:textId="5C9FB4AE" w:rsidR="00331342" w:rsidRPr="00A547E4" w:rsidRDefault="004E4943" w:rsidP="00331342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620" w:type="dxa"/>
            <w:tcBorders>
              <w:bottom w:val="nil"/>
            </w:tcBorders>
          </w:tcPr>
          <w:p w14:paraId="0D1A69E9" w14:textId="30F8FFBC" w:rsidR="00331342" w:rsidRPr="00A547E4" w:rsidRDefault="004E4943" w:rsidP="00331342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331342" w:rsidRPr="005D48EA" w14:paraId="537A1649" w14:textId="77777777" w:rsidTr="00A547E4">
        <w:trPr>
          <w:trHeight w:val="936"/>
        </w:trPr>
        <w:tc>
          <w:tcPr>
            <w:tcW w:w="2700" w:type="dxa"/>
            <w:tcBorders>
              <w:top w:val="nil"/>
              <w:bottom w:val="single" w:sz="6" w:space="0" w:color="BFBFBF" w:themeColor="background1" w:themeShade="BF"/>
            </w:tcBorders>
          </w:tcPr>
          <w:p w14:paraId="2EDF393E" w14:textId="77777777" w:rsidR="00331342" w:rsidRPr="00A547E4" w:rsidRDefault="00331342" w:rsidP="00331342">
            <w:pPr>
              <w:pStyle w:val="TableText"/>
              <w:rPr>
                <w:sz w:val="14"/>
                <w:szCs w:val="14"/>
              </w:rPr>
            </w:pPr>
          </w:p>
          <w:p w14:paraId="44A3D1B8" w14:textId="559847F5" w:rsidR="00331342" w:rsidRPr="00A547E4" w:rsidRDefault="00B406A0" w:rsidP="00331342">
            <w:pPr>
              <w:pStyle w:val="TableText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Fresh fruits include but are not limited to apples, bananas, oranges, pineapples, and mandarins. Fruit will be served as it is in season and as it becomes ripe.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5BB163A6" w14:textId="2B79DAB9" w:rsidR="004C5BD0" w:rsidRPr="00A547E4" w:rsidRDefault="004C5BD0" w:rsidP="000D53F3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3F48AF0C" w14:textId="753A5724" w:rsidR="004C5BD0" w:rsidRPr="00A547E4" w:rsidRDefault="004C5BD0" w:rsidP="000D53F3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62702DBC" w14:textId="6F1FA7D3" w:rsidR="00904F70" w:rsidRPr="00A547E4" w:rsidRDefault="00904F70" w:rsidP="00C5022F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04975EFD" w14:textId="60A090DF" w:rsidR="00331342" w:rsidRPr="00A547E4" w:rsidRDefault="00331342" w:rsidP="00904F70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77CE60AE" w14:textId="3BC66FB5" w:rsidR="00121C98" w:rsidRPr="005D48EA" w:rsidRDefault="00121C98" w:rsidP="00121C98">
            <w:pPr>
              <w:pStyle w:val="TableText"/>
              <w:jc w:val="center"/>
              <w:rPr>
                <w:sz w:val="14"/>
                <w:szCs w:val="14"/>
                <w:lang w:val="fr-FR"/>
              </w:rPr>
            </w:pPr>
          </w:p>
        </w:tc>
        <w:tc>
          <w:tcPr>
            <w:tcW w:w="1620" w:type="dxa"/>
            <w:tcBorders>
              <w:top w:val="nil"/>
              <w:bottom w:val="single" w:sz="6" w:space="0" w:color="BFBFBF" w:themeColor="background1" w:themeShade="BF"/>
            </w:tcBorders>
          </w:tcPr>
          <w:p w14:paraId="435FF656" w14:textId="77777777" w:rsidR="00331342" w:rsidRPr="005D48EA" w:rsidRDefault="00331342" w:rsidP="00331342">
            <w:pPr>
              <w:pStyle w:val="TableText"/>
              <w:rPr>
                <w:sz w:val="14"/>
                <w:szCs w:val="14"/>
                <w:lang w:val="fr-FR"/>
              </w:rPr>
            </w:pPr>
          </w:p>
        </w:tc>
      </w:tr>
      <w:tr w:rsidR="00331342" w14:paraId="52C5F171" w14:textId="77777777" w:rsidTr="00A547E4">
        <w:tc>
          <w:tcPr>
            <w:tcW w:w="2700" w:type="dxa"/>
            <w:tcBorders>
              <w:top w:val="single" w:sz="6" w:space="0" w:color="BFBFBF" w:themeColor="background1" w:themeShade="BF"/>
              <w:bottom w:val="nil"/>
            </w:tcBorders>
          </w:tcPr>
          <w:p w14:paraId="0DB5CE95" w14:textId="17250676" w:rsidR="00331342" w:rsidRPr="00A547E4" w:rsidRDefault="004E4943" w:rsidP="00331342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2C2D85D" w14:textId="74268684" w:rsidR="00331342" w:rsidRPr="00A547E4" w:rsidRDefault="004E4943" w:rsidP="00D67AF8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7F31E08" w14:textId="0B6F5566" w:rsidR="00331342" w:rsidRPr="00A547E4" w:rsidRDefault="004E4943" w:rsidP="00331342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4D4063B" w14:textId="31744C60" w:rsidR="00331342" w:rsidRPr="00A547E4" w:rsidRDefault="004E4943" w:rsidP="00331342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4FFB96E" w14:textId="60A355B5" w:rsidR="00331342" w:rsidRPr="00A547E4" w:rsidRDefault="004E4943" w:rsidP="00331342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179B36A" w14:textId="67463304" w:rsidR="00331342" w:rsidRPr="00A547E4" w:rsidRDefault="00BB05FF" w:rsidP="00331342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620" w:type="dxa"/>
            <w:tcBorders>
              <w:top w:val="single" w:sz="6" w:space="0" w:color="BFBFBF" w:themeColor="background1" w:themeShade="BF"/>
              <w:bottom w:val="nil"/>
            </w:tcBorders>
          </w:tcPr>
          <w:p w14:paraId="04E4A621" w14:textId="6977EB60" w:rsidR="00331342" w:rsidRPr="00A547E4" w:rsidRDefault="004C5BD0" w:rsidP="00331342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BB05FF">
              <w:rPr>
                <w:sz w:val="14"/>
                <w:szCs w:val="14"/>
              </w:rPr>
              <w:t>0</w:t>
            </w:r>
          </w:p>
        </w:tc>
      </w:tr>
      <w:tr w:rsidR="00331342" w:rsidRPr="00121C98" w14:paraId="7444B9B8" w14:textId="77777777" w:rsidTr="00A547E4">
        <w:trPr>
          <w:trHeight w:val="936"/>
        </w:trPr>
        <w:tc>
          <w:tcPr>
            <w:tcW w:w="2700" w:type="dxa"/>
            <w:tcBorders>
              <w:top w:val="nil"/>
              <w:bottom w:val="single" w:sz="6" w:space="0" w:color="BFBFBF" w:themeColor="background1" w:themeShade="BF"/>
            </w:tcBorders>
          </w:tcPr>
          <w:p w14:paraId="0ECC5166" w14:textId="77777777" w:rsidR="00331342" w:rsidRPr="00A547E4" w:rsidRDefault="00331342" w:rsidP="00331342">
            <w:pPr>
              <w:pStyle w:val="TableText"/>
              <w:rPr>
                <w:sz w:val="14"/>
                <w:szCs w:val="14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3310C077" w14:textId="75A3B25B" w:rsidR="008A207E" w:rsidRDefault="004E4943" w:rsidP="008A207E">
            <w:pPr>
              <w:pStyle w:val="TableText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Closed for Holiday</w:t>
            </w:r>
          </w:p>
          <w:p w14:paraId="23FE3EE0" w14:textId="2885E029" w:rsidR="00BB05FF" w:rsidRPr="008A207E" w:rsidRDefault="00BB05FF" w:rsidP="008A207E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Labor Day</w:t>
            </w:r>
          </w:p>
          <w:p w14:paraId="6C82AFB3" w14:textId="3187DDE6" w:rsidR="00121C98" w:rsidRPr="00A547E4" w:rsidRDefault="00121C98" w:rsidP="00121C98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4AA23E7C" w14:textId="77777777" w:rsidR="00614BD3" w:rsidRPr="00A547E4" w:rsidRDefault="00614BD3" w:rsidP="00614BD3">
            <w:pPr>
              <w:pStyle w:val="TableText"/>
              <w:jc w:val="center"/>
              <w:rPr>
                <w:b/>
                <w:sz w:val="14"/>
                <w:szCs w:val="14"/>
              </w:rPr>
            </w:pPr>
            <w:r w:rsidRPr="00A547E4">
              <w:rPr>
                <w:b/>
                <w:sz w:val="14"/>
                <w:szCs w:val="14"/>
              </w:rPr>
              <w:t>(1 Meat &amp; 1 Grain)</w:t>
            </w:r>
          </w:p>
          <w:p w14:paraId="4D44048C" w14:textId="77777777" w:rsidR="00614BD3" w:rsidRPr="00A547E4" w:rsidRDefault="00614BD3" w:rsidP="00614BD3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Sliced Turkey</w:t>
            </w:r>
          </w:p>
          <w:p w14:paraId="456F3F1C" w14:textId="77777777" w:rsidR="00614BD3" w:rsidRPr="00A547E4" w:rsidRDefault="00614BD3" w:rsidP="00614BD3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Tortilla (1/2 serving)</w:t>
            </w:r>
          </w:p>
          <w:p w14:paraId="52550DD7" w14:textId="1A4B9987" w:rsidR="00614BD3" w:rsidRPr="00A547E4" w:rsidRDefault="00614BD3" w:rsidP="006F57DE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44D35999" w14:textId="77777777" w:rsidR="00614BD3" w:rsidRPr="00904F70" w:rsidRDefault="00614BD3" w:rsidP="00614BD3">
            <w:pPr>
              <w:pStyle w:val="TableText"/>
              <w:jc w:val="center"/>
              <w:rPr>
                <w:b/>
                <w:bCs/>
                <w:sz w:val="14"/>
                <w:szCs w:val="14"/>
              </w:rPr>
            </w:pPr>
            <w:r w:rsidRPr="00904F70">
              <w:rPr>
                <w:b/>
                <w:bCs/>
                <w:sz w:val="14"/>
                <w:szCs w:val="14"/>
              </w:rPr>
              <w:t>(1 Grain</w:t>
            </w:r>
            <w:r>
              <w:rPr>
                <w:b/>
                <w:bCs/>
                <w:sz w:val="14"/>
                <w:szCs w:val="14"/>
              </w:rPr>
              <w:t xml:space="preserve"> &amp;</w:t>
            </w:r>
            <w:r w:rsidRPr="00904F70">
              <w:rPr>
                <w:b/>
                <w:bCs/>
                <w:sz w:val="14"/>
                <w:szCs w:val="14"/>
              </w:rPr>
              <w:t xml:space="preserve"> 1 Fruit)</w:t>
            </w:r>
          </w:p>
          <w:p w14:paraId="7B212243" w14:textId="77777777" w:rsidR="00614BD3" w:rsidRDefault="00614BD3" w:rsidP="00614BD3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Spaghetti Noddle’s</w:t>
            </w:r>
          </w:p>
          <w:p w14:paraId="412C62D2" w14:textId="77777777" w:rsidR="00614BD3" w:rsidRDefault="00614BD3" w:rsidP="00614BD3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Marinara Sauce </w:t>
            </w:r>
            <w:r w:rsidRPr="008A207E">
              <w:rPr>
                <w:sz w:val="14"/>
                <w:szCs w:val="14"/>
              </w:rPr>
              <w:t>(1/2 C)</w:t>
            </w:r>
          </w:p>
          <w:p w14:paraId="6E4AD25A" w14:textId="5ED7DD24" w:rsidR="00807E46" w:rsidRPr="00A547E4" w:rsidRDefault="00614BD3" w:rsidP="00614BD3">
            <w:pPr>
              <w:pStyle w:val="TableTex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Sliced Tomatoes </w:t>
            </w:r>
            <w:r w:rsidRPr="008A207E">
              <w:rPr>
                <w:sz w:val="14"/>
                <w:szCs w:val="14"/>
              </w:rPr>
              <w:t xml:space="preserve">(1/2 C) </w:t>
            </w:r>
            <w:r>
              <w:rPr>
                <w:sz w:val="14"/>
                <w:szCs w:val="14"/>
              </w:rPr>
              <w:t xml:space="preserve">  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368A2324" w14:textId="77777777" w:rsidR="00904F70" w:rsidRPr="00A737AF" w:rsidRDefault="00904F70" w:rsidP="00904F70">
            <w:pPr>
              <w:pStyle w:val="TableText"/>
              <w:jc w:val="center"/>
              <w:rPr>
                <w:b/>
                <w:bCs/>
                <w:sz w:val="14"/>
                <w:szCs w:val="14"/>
              </w:rPr>
            </w:pPr>
            <w:r w:rsidRPr="00A737AF">
              <w:rPr>
                <w:b/>
                <w:bCs/>
              </w:rPr>
              <w:t>(</w:t>
            </w:r>
            <w:r w:rsidRPr="00A737AF">
              <w:rPr>
                <w:b/>
                <w:bCs/>
                <w:sz w:val="14"/>
                <w:szCs w:val="14"/>
              </w:rPr>
              <w:t xml:space="preserve">1 Grain &amp; 1 Fruit) </w:t>
            </w:r>
          </w:p>
          <w:p w14:paraId="2D00D1AB" w14:textId="6C72DF23" w:rsidR="00121C98" w:rsidRPr="00A547E4" w:rsidRDefault="00904F70" w:rsidP="00904F70">
            <w:pPr>
              <w:pStyle w:val="TableText"/>
              <w:jc w:val="center"/>
              <w:rPr>
                <w:sz w:val="14"/>
                <w:szCs w:val="14"/>
              </w:rPr>
            </w:pPr>
            <w:r w:rsidRPr="00A737AF">
              <w:rPr>
                <w:sz w:val="14"/>
                <w:szCs w:val="14"/>
              </w:rPr>
              <w:t xml:space="preserve">Nutrigrain Bars (1/2 Serving) </w:t>
            </w:r>
            <w:r>
              <w:rPr>
                <w:sz w:val="14"/>
                <w:szCs w:val="14"/>
              </w:rPr>
              <w:t xml:space="preserve">Orange Slices </w:t>
            </w:r>
            <w:r w:rsidRPr="00A737AF">
              <w:rPr>
                <w:sz w:val="14"/>
                <w:szCs w:val="14"/>
              </w:rPr>
              <w:t>(1/2 C)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1B17249D" w14:textId="77777777" w:rsidR="008A207E" w:rsidRPr="00807E46" w:rsidRDefault="008A207E" w:rsidP="008A207E">
            <w:pPr>
              <w:pStyle w:val="TableText"/>
              <w:jc w:val="center"/>
              <w:rPr>
                <w:b/>
                <w:bCs/>
                <w:sz w:val="14"/>
                <w:szCs w:val="14"/>
              </w:rPr>
            </w:pPr>
            <w:r w:rsidRPr="00807E46">
              <w:rPr>
                <w:b/>
                <w:bCs/>
                <w:sz w:val="14"/>
                <w:szCs w:val="14"/>
              </w:rPr>
              <w:t>(1 Grain &amp; 1 Dairy)</w:t>
            </w:r>
          </w:p>
          <w:p w14:paraId="61E45B9F" w14:textId="3B2B20FE" w:rsidR="008A207E" w:rsidRDefault="004E4943" w:rsidP="008A207E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Fig bars</w:t>
            </w:r>
            <w:r w:rsidR="008A207E">
              <w:rPr>
                <w:sz w:val="14"/>
                <w:szCs w:val="14"/>
              </w:rPr>
              <w:t xml:space="preserve"> (1/2C)</w:t>
            </w:r>
          </w:p>
          <w:p w14:paraId="009D93EF" w14:textId="3A49BC08" w:rsidR="00BB05FF" w:rsidRDefault="00290C71" w:rsidP="008A207E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Yogurt Dip</w:t>
            </w:r>
            <w:r w:rsidR="00BB05FF">
              <w:rPr>
                <w:sz w:val="14"/>
                <w:szCs w:val="14"/>
              </w:rPr>
              <w:t xml:space="preserve"> (1/2c)</w:t>
            </w:r>
          </w:p>
          <w:p w14:paraId="3A838EE3" w14:textId="37DD427A" w:rsidR="00121C98" w:rsidRPr="00A547E4" w:rsidRDefault="00121C98" w:rsidP="007D232A">
            <w:pPr>
              <w:pStyle w:val="TableText"/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nil"/>
              <w:bottom w:val="single" w:sz="6" w:space="0" w:color="BFBFBF" w:themeColor="background1" w:themeShade="BF"/>
            </w:tcBorders>
          </w:tcPr>
          <w:p w14:paraId="640D7B6C" w14:textId="77777777" w:rsidR="00331342" w:rsidRPr="00A547E4" w:rsidRDefault="00331342" w:rsidP="00331342">
            <w:pPr>
              <w:pStyle w:val="TableText"/>
              <w:rPr>
                <w:sz w:val="14"/>
                <w:szCs w:val="14"/>
              </w:rPr>
            </w:pPr>
          </w:p>
        </w:tc>
      </w:tr>
      <w:tr w:rsidR="00331342" w14:paraId="6C294FEC" w14:textId="77777777" w:rsidTr="00A547E4">
        <w:tc>
          <w:tcPr>
            <w:tcW w:w="2700" w:type="dxa"/>
            <w:tcBorders>
              <w:top w:val="single" w:sz="6" w:space="0" w:color="BFBFBF" w:themeColor="background1" w:themeShade="BF"/>
              <w:bottom w:val="nil"/>
            </w:tcBorders>
          </w:tcPr>
          <w:p w14:paraId="0B95BFBC" w14:textId="2E926B03" w:rsidR="00331342" w:rsidRPr="00A547E4" w:rsidRDefault="004C5BD0" w:rsidP="00331342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BB05FF">
              <w:rPr>
                <w:sz w:val="14"/>
                <w:szCs w:val="14"/>
              </w:rPr>
              <w:t>1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AE93464" w14:textId="651FF3B4" w:rsidR="00331342" w:rsidRPr="00A547E4" w:rsidRDefault="004C5BD0" w:rsidP="00331342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BB05FF">
              <w:rPr>
                <w:sz w:val="14"/>
                <w:szCs w:val="14"/>
              </w:rPr>
              <w:t>2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F8B906F" w14:textId="2DA680B9" w:rsidR="00331342" w:rsidRPr="00A547E4" w:rsidRDefault="004C5BD0" w:rsidP="00331342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BB05FF">
              <w:rPr>
                <w:sz w:val="14"/>
                <w:szCs w:val="14"/>
              </w:rPr>
              <w:t>3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830BD55" w14:textId="4345C01E" w:rsidR="00331342" w:rsidRPr="00A547E4" w:rsidRDefault="004C5BD0" w:rsidP="00331342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BB05FF">
              <w:rPr>
                <w:sz w:val="14"/>
                <w:szCs w:val="14"/>
              </w:rPr>
              <w:t>4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0DC128A" w14:textId="137FE28B" w:rsidR="00331342" w:rsidRPr="00A547E4" w:rsidRDefault="004C5BD0" w:rsidP="00331342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BB05FF">
              <w:rPr>
                <w:sz w:val="14"/>
                <w:szCs w:val="14"/>
              </w:rPr>
              <w:t>5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5BFF580" w14:textId="4881558F" w:rsidR="00331342" w:rsidRPr="00A547E4" w:rsidRDefault="004C5BD0" w:rsidP="00331342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BB05FF">
              <w:rPr>
                <w:sz w:val="14"/>
                <w:szCs w:val="14"/>
              </w:rPr>
              <w:t>6</w:t>
            </w:r>
          </w:p>
        </w:tc>
        <w:tc>
          <w:tcPr>
            <w:tcW w:w="1620" w:type="dxa"/>
            <w:tcBorders>
              <w:top w:val="single" w:sz="6" w:space="0" w:color="BFBFBF" w:themeColor="background1" w:themeShade="BF"/>
              <w:bottom w:val="nil"/>
            </w:tcBorders>
          </w:tcPr>
          <w:p w14:paraId="203A0046" w14:textId="61AF1C77" w:rsidR="00331342" w:rsidRPr="00A547E4" w:rsidRDefault="00036BB5" w:rsidP="00331342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BB05FF">
              <w:rPr>
                <w:sz w:val="14"/>
                <w:szCs w:val="14"/>
              </w:rPr>
              <w:t>7</w:t>
            </w:r>
          </w:p>
        </w:tc>
      </w:tr>
      <w:tr w:rsidR="00331342" w:rsidRPr="00BC406E" w14:paraId="0D864771" w14:textId="77777777" w:rsidTr="00A547E4">
        <w:trPr>
          <w:trHeight w:val="936"/>
        </w:trPr>
        <w:tc>
          <w:tcPr>
            <w:tcW w:w="2700" w:type="dxa"/>
            <w:tcBorders>
              <w:top w:val="nil"/>
              <w:bottom w:val="single" w:sz="6" w:space="0" w:color="BFBFBF" w:themeColor="background1" w:themeShade="BF"/>
            </w:tcBorders>
          </w:tcPr>
          <w:p w14:paraId="07EC106A" w14:textId="77777777" w:rsidR="00331342" w:rsidRPr="00A547E4" w:rsidRDefault="00331342" w:rsidP="00331342">
            <w:pPr>
              <w:pStyle w:val="TableText"/>
              <w:rPr>
                <w:sz w:val="14"/>
                <w:szCs w:val="14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1864CDF5" w14:textId="767C19BF" w:rsidR="008A207E" w:rsidRPr="00A547E4" w:rsidRDefault="008A207E" w:rsidP="008A207E">
            <w:pPr>
              <w:pStyle w:val="TableText"/>
              <w:jc w:val="center"/>
              <w:rPr>
                <w:b/>
                <w:sz w:val="14"/>
                <w:szCs w:val="14"/>
              </w:rPr>
            </w:pPr>
            <w:r w:rsidRPr="00A547E4">
              <w:rPr>
                <w:b/>
                <w:sz w:val="14"/>
                <w:szCs w:val="14"/>
              </w:rPr>
              <w:t>(1 Grain &amp; 1 Meat</w:t>
            </w:r>
            <w:r w:rsidR="00904F70">
              <w:rPr>
                <w:b/>
                <w:sz w:val="14"/>
                <w:szCs w:val="14"/>
              </w:rPr>
              <w:t xml:space="preserve"> Alternative</w:t>
            </w:r>
            <w:r w:rsidRPr="00A547E4">
              <w:rPr>
                <w:b/>
                <w:sz w:val="14"/>
                <w:szCs w:val="14"/>
              </w:rPr>
              <w:t>)</w:t>
            </w:r>
          </w:p>
          <w:p w14:paraId="6E3DFC81" w14:textId="2A7C4998" w:rsidR="008A207E" w:rsidRPr="00A547E4" w:rsidRDefault="00904F70" w:rsidP="008A207E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Macaroni &amp; Cheese </w:t>
            </w:r>
            <w:r w:rsidR="008A207E" w:rsidRPr="00A547E4">
              <w:rPr>
                <w:sz w:val="14"/>
                <w:szCs w:val="14"/>
              </w:rPr>
              <w:t>(½</w:t>
            </w:r>
            <w:r>
              <w:rPr>
                <w:sz w:val="14"/>
                <w:szCs w:val="14"/>
              </w:rPr>
              <w:t>C</w:t>
            </w:r>
            <w:r w:rsidR="008A207E" w:rsidRPr="00A547E4">
              <w:rPr>
                <w:sz w:val="14"/>
                <w:szCs w:val="14"/>
              </w:rPr>
              <w:t>)</w:t>
            </w:r>
          </w:p>
          <w:p w14:paraId="7A78CF0D" w14:textId="608185F2" w:rsidR="001D1090" w:rsidRPr="00A547E4" w:rsidRDefault="001D1090" w:rsidP="008A207E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66D636BB" w14:textId="68FE742B" w:rsidR="008A207E" w:rsidRPr="008A207E" w:rsidRDefault="008A207E" w:rsidP="00044F4C">
            <w:pPr>
              <w:pStyle w:val="TableText"/>
              <w:jc w:val="center"/>
              <w:rPr>
                <w:b/>
                <w:bCs/>
                <w:sz w:val="14"/>
                <w:szCs w:val="14"/>
              </w:rPr>
            </w:pPr>
            <w:r w:rsidRPr="008A207E">
              <w:rPr>
                <w:b/>
                <w:bCs/>
                <w:sz w:val="14"/>
                <w:szCs w:val="14"/>
              </w:rPr>
              <w:t>(1 Fruit &amp; 1</w:t>
            </w:r>
            <w:r w:rsidR="00AA71A6">
              <w:rPr>
                <w:b/>
                <w:bCs/>
                <w:sz w:val="14"/>
                <w:szCs w:val="14"/>
              </w:rPr>
              <w:t xml:space="preserve"> Grain</w:t>
            </w:r>
            <w:r w:rsidRPr="008A207E">
              <w:rPr>
                <w:b/>
                <w:bCs/>
                <w:sz w:val="14"/>
                <w:szCs w:val="14"/>
              </w:rPr>
              <w:t xml:space="preserve">) </w:t>
            </w:r>
          </w:p>
          <w:p w14:paraId="1FB372A9" w14:textId="0D05B407" w:rsidR="004E3D61" w:rsidRDefault="008A207E" w:rsidP="00044F4C">
            <w:pPr>
              <w:pStyle w:val="TableText"/>
              <w:jc w:val="center"/>
              <w:rPr>
                <w:sz w:val="14"/>
                <w:szCs w:val="14"/>
              </w:rPr>
            </w:pPr>
            <w:r w:rsidRPr="008A207E">
              <w:rPr>
                <w:sz w:val="14"/>
                <w:szCs w:val="14"/>
              </w:rPr>
              <w:t xml:space="preserve"> Fruit Cocktail (1/2 C)</w:t>
            </w:r>
          </w:p>
          <w:p w14:paraId="4EF80CD1" w14:textId="69574045" w:rsidR="00807E46" w:rsidRPr="008A207E" w:rsidRDefault="00AA71A6" w:rsidP="00044F4C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Goldfish (1/2 C)</w:t>
            </w:r>
            <w:r w:rsidR="008A207E" w:rsidRPr="008A207E">
              <w:rPr>
                <w:sz w:val="14"/>
                <w:szCs w:val="14"/>
              </w:rPr>
              <w:t xml:space="preserve"> 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5FAB4ED2" w14:textId="1A5CE8B2" w:rsidR="00121C98" w:rsidRPr="00904F70" w:rsidRDefault="00904F70" w:rsidP="00807E46">
            <w:pPr>
              <w:pStyle w:val="TableText"/>
              <w:jc w:val="center"/>
              <w:rPr>
                <w:b/>
                <w:bCs/>
                <w:sz w:val="14"/>
                <w:szCs w:val="14"/>
              </w:rPr>
            </w:pPr>
            <w:r w:rsidRPr="00904F70">
              <w:rPr>
                <w:b/>
                <w:bCs/>
                <w:sz w:val="14"/>
                <w:szCs w:val="14"/>
              </w:rPr>
              <w:t xml:space="preserve">(1 Grain &amp; 1 </w:t>
            </w:r>
            <w:r w:rsidR="00AA71A6">
              <w:rPr>
                <w:b/>
                <w:bCs/>
                <w:sz w:val="14"/>
                <w:szCs w:val="14"/>
              </w:rPr>
              <w:t>Fruit</w:t>
            </w:r>
            <w:r w:rsidRPr="00904F70">
              <w:rPr>
                <w:b/>
                <w:bCs/>
                <w:sz w:val="14"/>
                <w:szCs w:val="14"/>
              </w:rPr>
              <w:t>)</w:t>
            </w:r>
          </w:p>
          <w:p w14:paraId="3F0F8DB3" w14:textId="77777777" w:rsidR="00904F70" w:rsidRDefault="00904F70" w:rsidP="00807E46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Baked French Fries</w:t>
            </w:r>
          </w:p>
          <w:p w14:paraId="45E78E14" w14:textId="076B839E" w:rsidR="00904F70" w:rsidRDefault="00AA71A6" w:rsidP="00904F70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Fresh Fruit (1/2C)</w:t>
            </w:r>
          </w:p>
          <w:p w14:paraId="65B4F514" w14:textId="558F324B" w:rsidR="00904F70" w:rsidRPr="00A547E4" w:rsidRDefault="00904F70" w:rsidP="00904F70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6A2AE08C" w14:textId="7BE1D16E" w:rsidR="00A35562" w:rsidRPr="00A547E4" w:rsidRDefault="00A35562" w:rsidP="00C5022F">
            <w:pPr>
              <w:pStyle w:val="TableText"/>
              <w:jc w:val="center"/>
              <w:rPr>
                <w:b/>
                <w:sz w:val="14"/>
                <w:szCs w:val="14"/>
              </w:rPr>
            </w:pPr>
            <w:r w:rsidRPr="00A547E4">
              <w:rPr>
                <w:b/>
                <w:sz w:val="14"/>
                <w:szCs w:val="14"/>
              </w:rPr>
              <w:t>(</w:t>
            </w:r>
            <w:r w:rsidR="00904F70">
              <w:rPr>
                <w:b/>
                <w:sz w:val="14"/>
                <w:szCs w:val="14"/>
              </w:rPr>
              <w:t xml:space="preserve">2 </w:t>
            </w:r>
            <w:r w:rsidRPr="00A547E4">
              <w:rPr>
                <w:b/>
                <w:sz w:val="14"/>
                <w:szCs w:val="14"/>
              </w:rPr>
              <w:t>Veggie)</w:t>
            </w:r>
          </w:p>
          <w:p w14:paraId="214C4DAC" w14:textId="6A3CC962" w:rsidR="00A35562" w:rsidRPr="00A547E4" w:rsidRDefault="00A35562" w:rsidP="00C5022F">
            <w:pPr>
              <w:pStyle w:val="TableText"/>
              <w:jc w:val="center"/>
              <w:rPr>
                <w:sz w:val="14"/>
                <w:szCs w:val="14"/>
              </w:rPr>
            </w:pPr>
            <w:r w:rsidRPr="00A547E4">
              <w:rPr>
                <w:sz w:val="14"/>
                <w:szCs w:val="14"/>
              </w:rPr>
              <w:t xml:space="preserve"> </w:t>
            </w:r>
            <w:r w:rsidR="00904F70">
              <w:rPr>
                <w:sz w:val="14"/>
                <w:szCs w:val="14"/>
              </w:rPr>
              <w:t>Cucumber Salad</w:t>
            </w:r>
            <w:r w:rsidRPr="00A547E4">
              <w:rPr>
                <w:sz w:val="14"/>
                <w:szCs w:val="14"/>
              </w:rPr>
              <w:t xml:space="preserve"> </w:t>
            </w:r>
            <w:r w:rsidR="001763B0" w:rsidRPr="00A547E4">
              <w:rPr>
                <w:sz w:val="14"/>
                <w:szCs w:val="14"/>
              </w:rPr>
              <w:t>(1</w:t>
            </w:r>
            <w:r w:rsidRPr="00A547E4">
              <w:rPr>
                <w:sz w:val="14"/>
                <w:szCs w:val="14"/>
              </w:rPr>
              <w:t>/2C)</w:t>
            </w:r>
          </w:p>
          <w:p w14:paraId="11F32E52" w14:textId="60488728" w:rsidR="00AA71A6" w:rsidRDefault="00AA71A6" w:rsidP="00C5022F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Cucumbers and</w:t>
            </w:r>
            <w:r w:rsidR="00904F70">
              <w:rPr>
                <w:sz w:val="14"/>
                <w:szCs w:val="14"/>
              </w:rPr>
              <w:t xml:space="preserve"> Tomat</w:t>
            </w:r>
            <w:r>
              <w:rPr>
                <w:sz w:val="14"/>
                <w:szCs w:val="14"/>
              </w:rPr>
              <w:t>o</w:t>
            </w:r>
          </w:p>
          <w:p w14:paraId="074C8792" w14:textId="1FCEC12C" w:rsidR="00A35562" w:rsidRPr="00A547E4" w:rsidRDefault="00904F70" w:rsidP="00C5022F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="002C5FB0">
              <w:rPr>
                <w:sz w:val="14"/>
                <w:szCs w:val="14"/>
              </w:rPr>
              <w:t xml:space="preserve">w/Balsamic Vinaigrette </w:t>
            </w:r>
          </w:p>
          <w:p w14:paraId="1DF9957A" w14:textId="29D88AF7" w:rsidR="00BC406E" w:rsidRPr="00A547E4" w:rsidRDefault="00BC406E" w:rsidP="00C5022F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00E2E9FC" w14:textId="77777777" w:rsidR="00904F70" w:rsidRPr="00807E46" w:rsidRDefault="00904F70" w:rsidP="00904F70">
            <w:pPr>
              <w:pStyle w:val="TableText"/>
              <w:jc w:val="center"/>
              <w:rPr>
                <w:b/>
                <w:bCs/>
                <w:sz w:val="14"/>
                <w:szCs w:val="14"/>
              </w:rPr>
            </w:pPr>
            <w:r w:rsidRPr="00807E46">
              <w:rPr>
                <w:b/>
                <w:bCs/>
                <w:sz w:val="14"/>
                <w:szCs w:val="14"/>
              </w:rPr>
              <w:t>(1 Fruit &amp; 1 Grain)</w:t>
            </w:r>
          </w:p>
          <w:p w14:paraId="1C372757" w14:textId="77777777" w:rsidR="00904F70" w:rsidRDefault="00904F70" w:rsidP="00904F70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Applesauce (1/2C)</w:t>
            </w:r>
          </w:p>
          <w:p w14:paraId="229CEA05" w14:textId="0AECF054" w:rsidR="00BC406E" w:rsidRPr="00A547E4" w:rsidRDefault="00904F70" w:rsidP="00904F70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Cheerios (1/2C)</w:t>
            </w:r>
          </w:p>
        </w:tc>
        <w:tc>
          <w:tcPr>
            <w:tcW w:w="1620" w:type="dxa"/>
            <w:tcBorders>
              <w:top w:val="nil"/>
              <w:bottom w:val="single" w:sz="6" w:space="0" w:color="BFBFBF" w:themeColor="background1" w:themeShade="BF"/>
            </w:tcBorders>
          </w:tcPr>
          <w:p w14:paraId="78CA8CBE" w14:textId="77777777" w:rsidR="00331342" w:rsidRPr="00A547E4" w:rsidRDefault="00331342" w:rsidP="00331342">
            <w:pPr>
              <w:pStyle w:val="TableText"/>
              <w:rPr>
                <w:sz w:val="14"/>
                <w:szCs w:val="14"/>
              </w:rPr>
            </w:pPr>
          </w:p>
        </w:tc>
      </w:tr>
      <w:tr w:rsidR="00331342" w14:paraId="47B055E9" w14:textId="77777777" w:rsidTr="00A547E4">
        <w:tc>
          <w:tcPr>
            <w:tcW w:w="2700" w:type="dxa"/>
            <w:tcBorders>
              <w:top w:val="single" w:sz="6" w:space="0" w:color="BFBFBF" w:themeColor="background1" w:themeShade="BF"/>
              <w:bottom w:val="nil"/>
            </w:tcBorders>
          </w:tcPr>
          <w:p w14:paraId="736F7B9C" w14:textId="662C1B99" w:rsidR="00331342" w:rsidRPr="00A547E4" w:rsidRDefault="00036BB5" w:rsidP="00331342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BB05FF">
              <w:rPr>
                <w:sz w:val="14"/>
                <w:szCs w:val="14"/>
              </w:rPr>
              <w:t>8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6E60D68" w14:textId="0A2F5E71" w:rsidR="00331342" w:rsidRPr="00A547E4" w:rsidRDefault="00BB05FF" w:rsidP="00331342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29CFA78" w14:textId="759028D0" w:rsidR="00331342" w:rsidRPr="00A547E4" w:rsidRDefault="004C5BD0" w:rsidP="00331342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BB05FF">
              <w:rPr>
                <w:sz w:val="14"/>
                <w:szCs w:val="14"/>
              </w:rPr>
              <w:t>0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B417D1A" w14:textId="1E8C7EBC" w:rsidR="00331342" w:rsidRPr="00A547E4" w:rsidRDefault="00D67AF8" w:rsidP="00331342">
            <w:pPr>
              <w:pStyle w:val="Dates"/>
              <w:rPr>
                <w:sz w:val="14"/>
                <w:szCs w:val="14"/>
              </w:rPr>
            </w:pPr>
            <w:r w:rsidRPr="00A547E4">
              <w:rPr>
                <w:sz w:val="14"/>
                <w:szCs w:val="14"/>
              </w:rPr>
              <w:t>2</w:t>
            </w:r>
            <w:r w:rsidR="00BB05FF">
              <w:rPr>
                <w:sz w:val="14"/>
                <w:szCs w:val="14"/>
              </w:rPr>
              <w:t>1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A690812" w14:textId="462F7807" w:rsidR="00331342" w:rsidRPr="00A547E4" w:rsidRDefault="00D67AF8" w:rsidP="00331342">
            <w:pPr>
              <w:pStyle w:val="Dates"/>
              <w:rPr>
                <w:sz w:val="14"/>
                <w:szCs w:val="14"/>
              </w:rPr>
            </w:pPr>
            <w:r w:rsidRPr="00A547E4">
              <w:rPr>
                <w:sz w:val="14"/>
                <w:szCs w:val="14"/>
              </w:rPr>
              <w:t>2</w:t>
            </w:r>
            <w:r w:rsidR="00BB05FF">
              <w:rPr>
                <w:sz w:val="14"/>
                <w:szCs w:val="14"/>
              </w:rPr>
              <w:t>2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A6741CC" w14:textId="2C2F5E09" w:rsidR="00331342" w:rsidRPr="00A547E4" w:rsidRDefault="00D67AF8" w:rsidP="00331342">
            <w:pPr>
              <w:pStyle w:val="Dates"/>
              <w:rPr>
                <w:sz w:val="14"/>
                <w:szCs w:val="14"/>
              </w:rPr>
            </w:pPr>
            <w:r w:rsidRPr="00A547E4">
              <w:rPr>
                <w:sz w:val="14"/>
                <w:szCs w:val="14"/>
              </w:rPr>
              <w:t>2</w:t>
            </w:r>
            <w:r w:rsidR="00BB05FF">
              <w:rPr>
                <w:sz w:val="14"/>
                <w:szCs w:val="14"/>
              </w:rPr>
              <w:t>3</w:t>
            </w:r>
          </w:p>
        </w:tc>
        <w:tc>
          <w:tcPr>
            <w:tcW w:w="1620" w:type="dxa"/>
            <w:tcBorders>
              <w:top w:val="single" w:sz="6" w:space="0" w:color="BFBFBF" w:themeColor="background1" w:themeShade="BF"/>
              <w:bottom w:val="nil"/>
            </w:tcBorders>
          </w:tcPr>
          <w:p w14:paraId="66543634" w14:textId="14DAEE33" w:rsidR="00331342" w:rsidRPr="00A547E4" w:rsidRDefault="00D67AF8" w:rsidP="00331342">
            <w:pPr>
              <w:pStyle w:val="Dates"/>
              <w:rPr>
                <w:sz w:val="14"/>
                <w:szCs w:val="14"/>
              </w:rPr>
            </w:pPr>
            <w:r w:rsidRPr="00A547E4">
              <w:rPr>
                <w:sz w:val="14"/>
                <w:szCs w:val="14"/>
              </w:rPr>
              <w:t>2</w:t>
            </w:r>
            <w:r w:rsidR="00BB05FF">
              <w:rPr>
                <w:sz w:val="14"/>
                <w:szCs w:val="14"/>
              </w:rPr>
              <w:t>4</w:t>
            </w:r>
          </w:p>
        </w:tc>
      </w:tr>
      <w:tr w:rsidR="00331342" w:rsidRPr="00BC406E" w14:paraId="434C2BFD" w14:textId="77777777" w:rsidTr="00BB05FF">
        <w:trPr>
          <w:trHeight w:val="927"/>
        </w:trPr>
        <w:tc>
          <w:tcPr>
            <w:tcW w:w="2700" w:type="dxa"/>
            <w:tcBorders>
              <w:top w:val="nil"/>
              <w:bottom w:val="single" w:sz="6" w:space="0" w:color="BFBFBF" w:themeColor="background1" w:themeShade="BF"/>
            </w:tcBorders>
          </w:tcPr>
          <w:p w14:paraId="52DCB07F" w14:textId="77777777" w:rsidR="00F43612" w:rsidRPr="00A547E4" w:rsidRDefault="00F43612" w:rsidP="000D53F3">
            <w:pPr>
              <w:pStyle w:val="TableText"/>
              <w:rPr>
                <w:sz w:val="14"/>
                <w:szCs w:val="14"/>
              </w:rPr>
            </w:pPr>
          </w:p>
          <w:p w14:paraId="776BE4B4" w14:textId="77777777" w:rsidR="00331342" w:rsidRPr="00A547E4" w:rsidRDefault="00331342" w:rsidP="000D53F3">
            <w:pPr>
              <w:pStyle w:val="TableText"/>
              <w:rPr>
                <w:sz w:val="14"/>
                <w:szCs w:val="14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56F8FFD9" w14:textId="77777777" w:rsidR="00A737AF" w:rsidRDefault="008A207E" w:rsidP="00BC406E">
            <w:pPr>
              <w:pStyle w:val="TableText"/>
              <w:jc w:val="center"/>
              <w:rPr>
                <w:sz w:val="14"/>
                <w:szCs w:val="14"/>
              </w:rPr>
            </w:pPr>
            <w:r w:rsidRPr="00A737AF">
              <w:rPr>
                <w:b/>
                <w:bCs/>
                <w:sz w:val="14"/>
                <w:szCs w:val="14"/>
              </w:rPr>
              <w:t>(1 Grain &amp; 1 Meat Alt)</w:t>
            </w:r>
            <w:r w:rsidRPr="00A737AF">
              <w:rPr>
                <w:sz w:val="14"/>
                <w:szCs w:val="14"/>
              </w:rPr>
              <w:t xml:space="preserve"> </w:t>
            </w:r>
          </w:p>
          <w:p w14:paraId="17D5841A" w14:textId="77777777" w:rsidR="00AA71A6" w:rsidRDefault="007D232A" w:rsidP="00BC406E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Soda</w:t>
            </w:r>
            <w:r w:rsidR="008A207E" w:rsidRPr="00A737AF">
              <w:rPr>
                <w:sz w:val="14"/>
                <w:szCs w:val="14"/>
              </w:rPr>
              <w:t xml:space="preserve"> Crackers (2 oz.) </w:t>
            </w:r>
          </w:p>
          <w:p w14:paraId="01E4F426" w14:textId="460062A7" w:rsidR="00BC406E" w:rsidRPr="00A737AF" w:rsidRDefault="008A207E" w:rsidP="00BC406E">
            <w:pPr>
              <w:pStyle w:val="TableText"/>
              <w:jc w:val="center"/>
              <w:rPr>
                <w:sz w:val="14"/>
                <w:szCs w:val="14"/>
              </w:rPr>
            </w:pPr>
            <w:r w:rsidRPr="00A737AF">
              <w:rPr>
                <w:sz w:val="14"/>
                <w:szCs w:val="14"/>
              </w:rPr>
              <w:t xml:space="preserve">Spinach Dip (2 oz.) 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0F46722E" w14:textId="2D77C897" w:rsidR="00036BB5" w:rsidRDefault="00904F70" w:rsidP="00036BB5">
            <w:pPr>
              <w:pStyle w:val="TableText"/>
              <w:jc w:val="center"/>
              <w:rPr>
                <w:b/>
                <w:sz w:val="14"/>
                <w:szCs w:val="14"/>
                <w:lang w:val="fr-FR"/>
              </w:rPr>
            </w:pPr>
            <w:r w:rsidRPr="00036BB5">
              <w:rPr>
                <w:b/>
                <w:sz w:val="14"/>
                <w:szCs w:val="14"/>
                <w:lang w:val="fr-FR"/>
              </w:rPr>
              <w:t xml:space="preserve">(2 </w:t>
            </w:r>
            <w:proofErr w:type="spellStart"/>
            <w:proofErr w:type="gramStart"/>
            <w:r w:rsidRPr="00036BB5">
              <w:rPr>
                <w:b/>
                <w:sz w:val="14"/>
                <w:szCs w:val="14"/>
                <w:lang w:val="fr-FR"/>
              </w:rPr>
              <w:t>Veggies</w:t>
            </w:r>
            <w:proofErr w:type="spellEnd"/>
            <w:r w:rsidR="00AA71A6">
              <w:rPr>
                <w:b/>
                <w:sz w:val="14"/>
                <w:szCs w:val="14"/>
                <w:lang w:val="fr-FR"/>
              </w:rPr>
              <w:t xml:space="preserve"> </w:t>
            </w:r>
            <w:r w:rsidRPr="00036BB5">
              <w:rPr>
                <w:b/>
                <w:sz w:val="14"/>
                <w:szCs w:val="14"/>
                <w:lang w:val="fr-FR"/>
              </w:rPr>
              <w:t>)</w:t>
            </w:r>
            <w:proofErr w:type="gramEnd"/>
          </w:p>
          <w:p w14:paraId="33C85E0D" w14:textId="53ABF316" w:rsidR="00331342" w:rsidRDefault="00036BB5" w:rsidP="00036BB5">
            <w:pPr>
              <w:pStyle w:val="TableText"/>
              <w:jc w:val="center"/>
              <w:rPr>
                <w:sz w:val="14"/>
                <w:szCs w:val="14"/>
                <w:lang w:val="fr-FR"/>
              </w:rPr>
            </w:pPr>
            <w:r>
              <w:rPr>
                <w:sz w:val="14"/>
                <w:szCs w:val="14"/>
                <w:lang w:val="fr-FR"/>
              </w:rPr>
              <w:t xml:space="preserve">Mixed </w:t>
            </w:r>
            <w:proofErr w:type="spellStart"/>
            <w:r>
              <w:rPr>
                <w:sz w:val="14"/>
                <w:szCs w:val="14"/>
                <w:lang w:val="fr-FR"/>
              </w:rPr>
              <w:t>Vegetables</w:t>
            </w:r>
            <w:proofErr w:type="spellEnd"/>
            <w:r w:rsidR="00904F70" w:rsidRPr="00036BB5">
              <w:rPr>
                <w:sz w:val="14"/>
                <w:szCs w:val="14"/>
                <w:lang w:val="fr-FR"/>
              </w:rPr>
              <w:t xml:space="preserve"> </w:t>
            </w:r>
          </w:p>
          <w:p w14:paraId="11B52A61" w14:textId="565550EE" w:rsidR="004E3D61" w:rsidRDefault="004E3D61" w:rsidP="00036BB5">
            <w:pPr>
              <w:pStyle w:val="TableText"/>
              <w:jc w:val="center"/>
              <w:rPr>
                <w:sz w:val="14"/>
                <w:szCs w:val="14"/>
                <w:lang w:val="fr-FR"/>
              </w:rPr>
            </w:pPr>
            <w:proofErr w:type="spellStart"/>
            <w:r>
              <w:rPr>
                <w:sz w:val="14"/>
                <w:szCs w:val="14"/>
                <w:lang w:val="fr-FR"/>
              </w:rPr>
              <w:t>Carrots</w:t>
            </w:r>
            <w:proofErr w:type="spellEnd"/>
            <w:r>
              <w:rPr>
                <w:sz w:val="14"/>
                <w:szCs w:val="14"/>
                <w:lang w:val="fr-FR"/>
              </w:rPr>
              <w:t xml:space="preserve"> and Corn</w:t>
            </w:r>
            <w:r w:rsidR="00B406A0" w:rsidRPr="00036BB5">
              <w:rPr>
                <w:sz w:val="14"/>
                <w:szCs w:val="14"/>
                <w:lang w:val="fr-FR"/>
              </w:rPr>
              <w:t xml:space="preserve"> </w:t>
            </w:r>
            <w:r w:rsidR="00B406A0" w:rsidRPr="00036BB5">
              <w:rPr>
                <w:sz w:val="14"/>
                <w:szCs w:val="14"/>
                <w:lang w:val="fr-FR"/>
              </w:rPr>
              <w:t>(1/2C)</w:t>
            </w:r>
          </w:p>
          <w:p w14:paraId="23AE3822" w14:textId="27524AFA" w:rsidR="00AA71A6" w:rsidRPr="00036BB5" w:rsidRDefault="00AA71A6" w:rsidP="00036BB5">
            <w:pPr>
              <w:pStyle w:val="TableText"/>
              <w:jc w:val="center"/>
              <w:rPr>
                <w:sz w:val="14"/>
                <w:szCs w:val="14"/>
                <w:lang w:val="fr-FR"/>
              </w:rPr>
            </w:pPr>
            <w:r>
              <w:rPr>
                <w:sz w:val="14"/>
                <w:szCs w:val="14"/>
                <w:lang w:val="fr-FR"/>
              </w:rPr>
              <w:t xml:space="preserve"> 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197EBF78" w14:textId="77777777" w:rsidR="00A737AF" w:rsidRPr="00807E46" w:rsidRDefault="00A737AF" w:rsidP="00A737AF">
            <w:pPr>
              <w:pStyle w:val="TableText"/>
              <w:jc w:val="center"/>
              <w:rPr>
                <w:b/>
                <w:bCs/>
                <w:sz w:val="14"/>
                <w:szCs w:val="14"/>
              </w:rPr>
            </w:pPr>
            <w:r w:rsidRPr="00807E46">
              <w:rPr>
                <w:b/>
                <w:bCs/>
                <w:sz w:val="14"/>
                <w:szCs w:val="14"/>
              </w:rPr>
              <w:t>(1 Fruit &amp; 1 Grain)</w:t>
            </w:r>
          </w:p>
          <w:p w14:paraId="2E8425DA" w14:textId="77777777" w:rsidR="00A737AF" w:rsidRDefault="00A737AF" w:rsidP="00A737AF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Canned Peaches (1/2C)</w:t>
            </w:r>
          </w:p>
          <w:p w14:paraId="126CB4BE" w14:textId="1EACEC12" w:rsidR="00AD0C10" w:rsidRPr="00A547E4" w:rsidRDefault="00A737AF" w:rsidP="00A737AF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Graham Crackers (1/2 serving)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50D0429D" w14:textId="56034D86" w:rsidR="005D258D" w:rsidRPr="00904F70" w:rsidRDefault="00904F70" w:rsidP="00AD0C10">
            <w:pPr>
              <w:pStyle w:val="TableText"/>
              <w:jc w:val="center"/>
              <w:rPr>
                <w:b/>
                <w:bCs/>
                <w:sz w:val="14"/>
                <w:szCs w:val="14"/>
              </w:rPr>
            </w:pPr>
            <w:r w:rsidRPr="00904F70">
              <w:rPr>
                <w:b/>
                <w:bCs/>
                <w:sz w:val="14"/>
                <w:szCs w:val="14"/>
              </w:rPr>
              <w:t xml:space="preserve">(2 </w:t>
            </w:r>
            <w:proofErr w:type="gramStart"/>
            <w:r w:rsidRPr="00904F70">
              <w:rPr>
                <w:b/>
                <w:bCs/>
                <w:sz w:val="14"/>
                <w:szCs w:val="14"/>
              </w:rPr>
              <w:t>Veggies )</w:t>
            </w:r>
            <w:proofErr w:type="gramEnd"/>
          </w:p>
          <w:p w14:paraId="2B6868DF" w14:textId="676221E0" w:rsidR="00904F70" w:rsidRDefault="00904F70" w:rsidP="00AD0C10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Sliced Zucchini</w:t>
            </w:r>
          </w:p>
          <w:p w14:paraId="41882121" w14:textId="104EDB7C" w:rsidR="00904F70" w:rsidRDefault="00904F70" w:rsidP="00AD0C10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Sliced Yellow Squash</w:t>
            </w:r>
            <w:r w:rsidR="002C5FB0">
              <w:rPr>
                <w:sz w:val="14"/>
                <w:szCs w:val="14"/>
              </w:rPr>
              <w:t xml:space="preserve"> (1/2C)</w:t>
            </w:r>
          </w:p>
          <w:p w14:paraId="5DA19D22" w14:textId="2E12E7CE" w:rsidR="00904F70" w:rsidRPr="00A547E4" w:rsidRDefault="004E3D61" w:rsidP="004E3D61">
            <w:pPr>
              <w:pStyle w:val="TableTex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</w:t>
            </w:r>
            <w:r w:rsidR="00904F70">
              <w:rPr>
                <w:sz w:val="14"/>
                <w:szCs w:val="14"/>
              </w:rPr>
              <w:t xml:space="preserve"> </w:t>
            </w:r>
            <w:r w:rsidR="002C5FB0">
              <w:rPr>
                <w:sz w:val="14"/>
                <w:szCs w:val="14"/>
              </w:rPr>
              <w:t xml:space="preserve">     </w:t>
            </w:r>
            <w:r w:rsidR="00904F70">
              <w:rPr>
                <w:sz w:val="14"/>
                <w:szCs w:val="14"/>
              </w:rPr>
              <w:t xml:space="preserve">Italian Dressing 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1C15F918" w14:textId="3C1928E5" w:rsidR="00DC7147" w:rsidRPr="00A547E4" w:rsidRDefault="005D258D" w:rsidP="00044F4C">
            <w:pPr>
              <w:pStyle w:val="TableText"/>
              <w:jc w:val="center"/>
              <w:rPr>
                <w:b/>
                <w:sz w:val="14"/>
                <w:szCs w:val="14"/>
              </w:rPr>
            </w:pPr>
            <w:r w:rsidRPr="00A547E4">
              <w:rPr>
                <w:b/>
                <w:sz w:val="14"/>
                <w:szCs w:val="14"/>
              </w:rPr>
              <w:t>(1 Grain</w:t>
            </w:r>
            <w:r w:rsidR="004E3D61">
              <w:rPr>
                <w:b/>
                <w:sz w:val="14"/>
                <w:szCs w:val="14"/>
              </w:rPr>
              <w:t xml:space="preserve"> &amp; 1 Fruit</w:t>
            </w:r>
            <w:r w:rsidRPr="00A547E4">
              <w:rPr>
                <w:b/>
                <w:sz w:val="14"/>
                <w:szCs w:val="14"/>
              </w:rPr>
              <w:t>)</w:t>
            </w:r>
          </w:p>
          <w:p w14:paraId="3ADDB57E" w14:textId="77777777" w:rsidR="00290C71" w:rsidRPr="00A547E4" w:rsidRDefault="00290C71" w:rsidP="00290C71">
            <w:pPr>
              <w:pStyle w:val="TableText"/>
              <w:jc w:val="center"/>
              <w:rPr>
                <w:sz w:val="14"/>
                <w:szCs w:val="14"/>
              </w:rPr>
            </w:pPr>
            <w:r w:rsidRPr="00A547E4">
              <w:rPr>
                <w:sz w:val="14"/>
                <w:szCs w:val="14"/>
              </w:rPr>
              <w:t>Rice Cakes (1//4c)</w:t>
            </w:r>
          </w:p>
          <w:p w14:paraId="66886A41" w14:textId="77777777" w:rsidR="00290C71" w:rsidRPr="005D48EA" w:rsidRDefault="00290C71" w:rsidP="00290C71">
            <w:pPr>
              <w:pStyle w:val="TableText"/>
              <w:jc w:val="center"/>
              <w:rPr>
                <w:sz w:val="14"/>
                <w:szCs w:val="14"/>
                <w:lang w:val="fr-FR"/>
              </w:rPr>
            </w:pPr>
            <w:r w:rsidRPr="005D48EA">
              <w:rPr>
                <w:sz w:val="14"/>
                <w:szCs w:val="14"/>
                <w:lang w:val="fr-FR"/>
              </w:rPr>
              <w:t>Apple Butter (2T)</w:t>
            </w:r>
          </w:p>
          <w:p w14:paraId="07E3A5E2" w14:textId="5A8F052D" w:rsidR="005D258D" w:rsidRPr="00A547E4" w:rsidRDefault="005D258D" w:rsidP="00290C71">
            <w:pPr>
              <w:pStyle w:val="TableText"/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nil"/>
              <w:bottom w:val="single" w:sz="6" w:space="0" w:color="BFBFBF" w:themeColor="background1" w:themeShade="BF"/>
            </w:tcBorders>
          </w:tcPr>
          <w:p w14:paraId="435F8A5F" w14:textId="77777777" w:rsidR="00331342" w:rsidRPr="00A547E4" w:rsidRDefault="00331342" w:rsidP="00044F4C">
            <w:pPr>
              <w:pStyle w:val="TableText"/>
              <w:rPr>
                <w:sz w:val="14"/>
                <w:szCs w:val="14"/>
              </w:rPr>
            </w:pPr>
          </w:p>
        </w:tc>
      </w:tr>
      <w:tr w:rsidR="00331342" w14:paraId="59F00862" w14:textId="77777777" w:rsidTr="00A547E4">
        <w:tc>
          <w:tcPr>
            <w:tcW w:w="2700" w:type="dxa"/>
            <w:tcBorders>
              <w:top w:val="single" w:sz="6" w:space="0" w:color="BFBFBF" w:themeColor="background1" w:themeShade="BF"/>
              <w:bottom w:val="nil"/>
            </w:tcBorders>
          </w:tcPr>
          <w:p w14:paraId="5C405BB4" w14:textId="0D7FE6FB" w:rsidR="00331342" w:rsidRPr="00A547E4" w:rsidRDefault="00D67AF8" w:rsidP="00331342">
            <w:pPr>
              <w:pStyle w:val="Dates"/>
              <w:rPr>
                <w:sz w:val="14"/>
                <w:szCs w:val="14"/>
              </w:rPr>
            </w:pPr>
            <w:r w:rsidRPr="00A547E4">
              <w:rPr>
                <w:sz w:val="14"/>
                <w:szCs w:val="14"/>
              </w:rPr>
              <w:t>2</w:t>
            </w:r>
            <w:r w:rsidR="00BB05FF">
              <w:rPr>
                <w:sz w:val="14"/>
                <w:szCs w:val="14"/>
              </w:rPr>
              <w:t>5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C0AFD94" w14:textId="17ABA6DC" w:rsidR="00331342" w:rsidRPr="00A547E4" w:rsidRDefault="00D67AF8" w:rsidP="00331342">
            <w:pPr>
              <w:pStyle w:val="Dates"/>
              <w:rPr>
                <w:sz w:val="14"/>
                <w:szCs w:val="14"/>
              </w:rPr>
            </w:pPr>
            <w:r w:rsidRPr="00A547E4">
              <w:rPr>
                <w:sz w:val="14"/>
                <w:szCs w:val="14"/>
              </w:rPr>
              <w:t>2</w:t>
            </w:r>
            <w:r w:rsidR="00BB05FF">
              <w:rPr>
                <w:sz w:val="14"/>
                <w:szCs w:val="14"/>
              </w:rPr>
              <w:t>6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CAEF3E7" w14:textId="6AEA156A" w:rsidR="00331342" w:rsidRPr="00A547E4" w:rsidRDefault="00036BB5" w:rsidP="00331342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BB05FF">
              <w:rPr>
                <w:sz w:val="14"/>
                <w:szCs w:val="14"/>
              </w:rPr>
              <w:t>7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ECFB64B" w14:textId="2ADA01BF" w:rsidR="00331342" w:rsidRPr="00A547E4" w:rsidRDefault="00036BB5" w:rsidP="00331342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BB05FF">
              <w:rPr>
                <w:sz w:val="14"/>
                <w:szCs w:val="14"/>
              </w:rPr>
              <w:t>8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19118C4" w14:textId="42863BAD" w:rsidR="00331342" w:rsidRPr="00A547E4" w:rsidRDefault="00BB05FF" w:rsidP="00D67AF8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66FCF8C" w14:textId="1E7E5215" w:rsidR="00331342" w:rsidRPr="00A547E4" w:rsidRDefault="004E4943" w:rsidP="00331342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1620" w:type="dxa"/>
            <w:tcBorders>
              <w:top w:val="single" w:sz="6" w:space="0" w:color="BFBFBF" w:themeColor="background1" w:themeShade="BF"/>
              <w:bottom w:val="nil"/>
            </w:tcBorders>
          </w:tcPr>
          <w:p w14:paraId="1A7A1E7B" w14:textId="76C61045" w:rsidR="00331342" w:rsidRPr="00A547E4" w:rsidRDefault="00667009" w:rsidP="00331342">
            <w:pPr>
              <w:pStyle w:val="Dates"/>
              <w:rPr>
                <w:sz w:val="14"/>
                <w:szCs w:val="14"/>
              </w:rPr>
            </w:pPr>
            <w:r w:rsidRPr="00A547E4">
              <w:rPr>
                <w:sz w:val="14"/>
                <w:szCs w:val="14"/>
              </w:rPr>
              <w:fldChar w:fldCharType="begin"/>
            </w:r>
            <w:r w:rsidR="00331342" w:rsidRPr="00A547E4">
              <w:rPr>
                <w:sz w:val="14"/>
                <w:szCs w:val="14"/>
              </w:rPr>
              <w:instrText xml:space="preserve">IF </w:instrText>
            </w:r>
            <w:r w:rsidRPr="00A547E4">
              <w:rPr>
                <w:sz w:val="14"/>
                <w:szCs w:val="14"/>
              </w:rPr>
              <w:fldChar w:fldCharType="begin"/>
            </w:r>
            <w:r w:rsidR="00331342" w:rsidRPr="00A547E4">
              <w:rPr>
                <w:sz w:val="14"/>
                <w:szCs w:val="14"/>
              </w:rPr>
              <w:instrText xml:space="preserve"> =F10</w:instrText>
            </w:r>
            <w:r w:rsidRPr="00A547E4">
              <w:rPr>
                <w:sz w:val="14"/>
                <w:szCs w:val="14"/>
              </w:rPr>
              <w:fldChar w:fldCharType="separate"/>
            </w:r>
            <w:r w:rsidR="00331342" w:rsidRPr="00A547E4">
              <w:rPr>
                <w:noProof/>
                <w:sz w:val="14"/>
                <w:szCs w:val="14"/>
              </w:rPr>
              <w:instrText>0</w:instrText>
            </w:r>
            <w:r w:rsidRPr="00A547E4">
              <w:rPr>
                <w:sz w:val="14"/>
                <w:szCs w:val="14"/>
              </w:rPr>
              <w:fldChar w:fldCharType="end"/>
            </w:r>
            <w:r w:rsidR="00331342" w:rsidRPr="00A547E4">
              <w:rPr>
                <w:sz w:val="14"/>
                <w:szCs w:val="14"/>
              </w:rPr>
              <w:instrText xml:space="preserve"> = 0,"" </w:instrText>
            </w:r>
            <w:r w:rsidRPr="00A547E4">
              <w:rPr>
                <w:sz w:val="14"/>
                <w:szCs w:val="14"/>
              </w:rPr>
              <w:fldChar w:fldCharType="begin"/>
            </w:r>
            <w:r w:rsidR="00331342" w:rsidRPr="00A547E4">
              <w:rPr>
                <w:sz w:val="14"/>
                <w:szCs w:val="14"/>
              </w:rPr>
              <w:instrText xml:space="preserve"> IF </w:instrText>
            </w:r>
            <w:r w:rsidRPr="00A547E4">
              <w:rPr>
                <w:sz w:val="14"/>
                <w:szCs w:val="14"/>
              </w:rPr>
              <w:fldChar w:fldCharType="begin"/>
            </w:r>
            <w:r w:rsidR="00331342" w:rsidRPr="00A547E4">
              <w:rPr>
                <w:sz w:val="14"/>
                <w:szCs w:val="14"/>
              </w:rPr>
              <w:instrText xml:space="preserve"> =F10 </w:instrText>
            </w:r>
            <w:r w:rsidRPr="00A547E4">
              <w:rPr>
                <w:sz w:val="14"/>
                <w:szCs w:val="14"/>
              </w:rPr>
              <w:fldChar w:fldCharType="separate"/>
            </w:r>
            <w:r w:rsidR="00331342" w:rsidRPr="00A547E4">
              <w:rPr>
                <w:noProof/>
                <w:sz w:val="14"/>
                <w:szCs w:val="14"/>
              </w:rPr>
              <w:instrText>29</w:instrText>
            </w:r>
            <w:r w:rsidRPr="00A547E4">
              <w:rPr>
                <w:sz w:val="14"/>
                <w:szCs w:val="14"/>
              </w:rPr>
              <w:fldChar w:fldCharType="end"/>
            </w:r>
            <w:r w:rsidR="00331342" w:rsidRPr="00A547E4">
              <w:rPr>
                <w:sz w:val="14"/>
                <w:szCs w:val="14"/>
              </w:rPr>
              <w:instrText xml:space="preserve">  &lt; </w:instrText>
            </w:r>
            <w:r w:rsidRPr="00A547E4">
              <w:rPr>
                <w:sz w:val="14"/>
                <w:szCs w:val="14"/>
              </w:rPr>
              <w:fldChar w:fldCharType="begin"/>
            </w:r>
            <w:r w:rsidR="00331342" w:rsidRPr="00A547E4">
              <w:rPr>
                <w:sz w:val="14"/>
                <w:szCs w:val="14"/>
              </w:rPr>
              <w:instrText xml:space="preserve"> DocVariable MonthEnd \@ d </w:instrText>
            </w:r>
            <w:r w:rsidRPr="00A547E4">
              <w:rPr>
                <w:sz w:val="14"/>
                <w:szCs w:val="14"/>
              </w:rPr>
              <w:fldChar w:fldCharType="separate"/>
            </w:r>
            <w:r w:rsidR="00331342" w:rsidRPr="00A547E4">
              <w:rPr>
                <w:sz w:val="14"/>
                <w:szCs w:val="14"/>
              </w:rPr>
              <w:instrText>31</w:instrText>
            </w:r>
            <w:r w:rsidRPr="00A547E4">
              <w:rPr>
                <w:sz w:val="14"/>
                <w:szCs w:val="14"/>
              </w:rPr>
              <w:fldChar w:fldCharType="end"/>
            </w:r>
            <w:r w:rsidR="00331342" w:rsidRPr="00A547E4">
              <w:rPr>
                <w:sz w:val="14"/>
                <w:szCs w:val="14"/>
              </w:rPr>
              <w:instrText xml:space="preserve">  </w:instrText>
            </w:r>
            <w:r w:rsidRPr="00A547E4">
              <w:rPr>
                <w:sz w:val="14"/>
                <w:szCs w:val="14"/>
              </w:rPr>
              <w:fldChar w:fldCharType="begin"/>
            </w:r>
            <w:r w:rsidR="00331342" w:rsidRPr="00A547E4">
              <w:rPr>
                <w:sz w:val="14"/>
                <w:szCs w:val="14"/>
              </w:rPr>
              <w:instrText xml:space="preserve"> =F10+1 </w:instrText>
            </w:r>
            <w:r w:rsidRPr="00A547E4">
              <w:rPr>
                <w:sz w:val="14"/>
                <w:szCs w:val="14"/>
              </w:rPr>
              <w:fldChar w:fldCharType="separate"/>
            </w:r>
            <w:r w:rsidR="00331342" w:rsidRPr="00A547E4">
              <w:rPr>
                <w:noProof/>
                <w:sz w:val="14"/>
                <w:szCs w:val="14"/>
              </w:rPr>
              <w:instrText>30</w:instrText>
            </w:r>
            <w:r w:rsidRPr="00A547E4">
              <w:rPr>
                <w:sz w:val="14"/>
                <w:szCs w:val="14"/>
              </w:rPr>
              <w:fldChar w:fldCharType="end"/>
            </w:r>
            <w:r w:rsidR="00331342" w:rsidRPr="00A547E4">
              <w:rPr>
                <w:sz w:val="14"/>
                <w:szCs w:val="14"/>
              </w:rPr>
              <w:instrText xml:space="preserve"> "" </w:instrText>
            </w:r>
            <w:r w:rsidRPr="00A547E4">
              <w:rPr>
                <w:sz w:val="14"/>
                <w:szCs w:val="14"/>
              </w:rPr>
              <w:fldChar w:fldCharType="separate"/>
            </w:r>
            <w:r w:rsidR="00331342" w:rsidRPr="00A547E4">
              <w:rPr>
                <w:noProof/>
                <w:sz w:val="14"/>
                <w:szCs w:val="14"/>
              </w:rPr>
              <w:instrText>30</w:instrText>
            </w:r>
            <w:r w:rsidRPr="00A547E4">
              <w:rPr>
                <w:sz w:val="14"/>
                <w:szCs w:val="14"/>
              </w:rPr>
              <w:fldChar w:fldCharType="end"/>
            </w:r>
            <w:r w:rsidRPr="00A547E4">
              <w:rPr>
                <w:sz w:val="14"/>
                <w:szCs w:val="14"/>
              </w:rPr>
              <w:fldChar w:fldCharType="end"/>
            </w:r>
          </w:p>
        </w:tc>
      </w:tr>
      <w:tr w:rsidR="00331342" w:rsidRPr="00BC406E" w14:paraId="1AEE30C3" w14:textId="77777777" w:rsidTr="005364E9">
        <w:trPr>
          <w:trHeight w:val="1377"/>
        </w:trPr>
        <w:tc>
          <w:tcPr>
            <w:tcW w:w="2700" w:type="dxa"/>
            <w:tcBorders>
              <w:top w:val="nil"/>
              <w:bottom w:val="single" w:sz="6" w:space="0" w:color="BFBFBF" w:themeColor="background1" w:themeShade="BF"/>
            </w:tcBorders>
          </w:tcPr>
          <w:p w14:paraId="687E7E2D" w14:textId="56070844" w:rsidR="00331342" w:rsidRPr="00A547E4" w:rsidRDefault="00331342" w:rsidP="00331342">
            <w:pPr>
              <w:pStyle w:val="TableText"/>
              <w:rPr>
                <w:sz w:val="14"/>
                <w:szCs w:val="14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6A400CE0" w14:textId="264641B1" w:rsidR="008A207E" w:rsidRDefault="008A207E" w:rsidP="008A207E">
            <w:pPr>
              <w:pStyle w:val="TableText"/>
              <w:jc w:val="center"/>
              <w:rPr>
                <w:b/>
                <w:sz w:val="14"/>
                <w:szCs w:val="14"/>
              </w:rPr>
            </w:pPr>
            <w:r w:rsidRPr="00A547E4">
              <w:rPr>
                <w:b/>
                <w:sz w:val="14"/>
                <w:szCs w:val="14"/>
              </w:rPr>
              <w:t>(</w:t>
            </w:r>
            <w:r w:rsidR="00904F70">
              <w:rPr>
                <w:b/>
                <w:sz w:val="14"/>
                <w:szCs w:val="14"/>
              </w:rPr>
              <w:t>2 Veggies)</w:t>
            </w:r>
          </w:p>
          <w:p w14:paraId="3922FD4B" w14:textId="77777777" w:rsidR="00290C71" w:rsidRDefault="00912DC1" w:rsidP="008A207E">
            <w:pPr>
              <w:pStyle w:val="TableText"/>
              <w:jc w:val="center"/>
              <w:rPr>
                <w:bCs/>
                <w:sz w:val="14"/>
                <w:szCs w:val="14"/>
              </w:rPr>
            </w:pPr>
            <w:r w:rsidRPr="00912DC1">
              <w:rPr>
                <w:bCs/>
                <w:sz w:val="14"/>
                <w:szCs w:val="14"/>
              </w:rPr>
              <w:t>Succotash</w:t>
            </w:r>
          </w:p>
          <w:p w14:paraId="7052F7BE" w14:textId="7F8C0183" w:rsidR="00904F70" w:rsidRPr="00912DC1" w:rsidRDefault="00912DC1" w:rsidP="008A207E">
            <w:pPr>
              <w:pStyle w:val="TableText"/>
              <w:jc w:val="center"/>
              <w:rPr>
                <w:bCs/>
                <w:sz w:val="14"/>
                <w:szCs w:val="14"/>
              </w:rPr>
            </w:pPr>
            <w:r w:rsidRPr="00912DC1">
              <w:rPr>
                <w:bCs/>
                <w:sz w:val="14"/>
                <w:szCs w:val="14"/>
              </w:rPr>
              <w:t xml:space="preserve"> </w:t>
            </w:r>
            <w:r w:rsidR="00904F70" w:rsidRPr="00912DC1">
              <w:rPr>
                <w:bCs/>
                <w:sz w:val="14"/>
                <w:szCs w:val="14"/>
              </w:rPr>
              <w:t>Corn</w:t>
            </w:r>
            <w:r w:rsidR="00290C71">
              <w:rPr>
                <w:bCs/>
                <w:sz w:val="14"/>
                <w:szCs w:val="14"/>
              </w:rPr>
              <w:t xml:space="preserve"> </w:t>
            </w:r>
            <w:r>
              <w:rPr>
                <w:bCs/>
                <w:sz w:val="14"/>
                <w:szCs w:val="14"/>
              </w:rPr>
              <w:t>(1/2C)</w:t>
            </w:r>
          </w:p>
          <w:p w14:paraId="179A08FE" w14:textId="229314A7" w:rsidR="00912DC1" w:rsidRPr="00912DC1" w:rsidRDefault="00290C71" w:rsidP="00912DC1">
            <w:pPr>
              <w:pStyle w:val="TableTex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               Lima Beans (1/2C)</w:t>
            </w:r>
          </w:p>
          <w:p w14:paraId="34A267AF" w14:textId="7D2027C7" w:rsidR="00BC406E" w:rsidRPr="00A547E4" w:rsidRDefault="00BC406E" w:rsidP="008A207E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41C4ECD3" w14:textId="004131F3" w:rsidR="00904F70" w:rsidRPr="00A547E4" w:rsidRDefault="00904F70" w:rsidP="00904F70">
            <w:pPr>
              <w:pStyle w:val="TableText"/>
              <w:jc w:val="center"/>
              <w:rPr>
                <w:b/>
                <w:sz w:val="14"/>
                <w:szCs w:val="14"/>
              </w:rPr>
            </w:pPr>
            <w:r w:rsidRPr="00A547E4">
              <w:rPr>
                <w:b/>
                <w:sz w:val="14"/>
                <w:szCs w:val="14"/>
              </w:rPr>
              <w:t xml:space="preserve">(1 Grain &amp; 1 </w:t>
            </w:r>
            <w:r w:rsidR="004E3D61">
              <w:rPr>
                <w:b/>
                <w:sz w:val="14"/>
                <w:szCs w:val="14"/>
              </w:rPr>
              <w:t>Veggie</w:t>
            </w:r>
            <w:r w:rsidRPr="00A547E4">
              <w:rPr>
                <w:b/>
                <w:sz w:val="14"/>
                <w:szCs w:val="14"/>
              </w:rPr>
              <w:t>)</w:t>
            </w:r>
          </w:p>
          <w:p w14:paraId="3ABE3AA3" w14:textId="78833BFD" w:rsidR="00904F70" w:rsidRPr="00A547E4" w:rsidRDefault="004E3D61" w:rsidP="00904F70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Rice &amp; Peas</w:t>
            </w:r>
          </w:p>
          <w:p w14:paraId="2EDC4CD8" w14:textId="77777777" w:rsidR="00904F70" w:rsidRPr="00A547E4" w:rsidRDefault="00904F70" w:rsidP="00904F70">
            <w:pPr>
              <w:pStyle w:val="TableText"/>
              <w:jc w:val="center"/>
              <w:rPr>
                <w:sz w:val="14"/>
                <w:szCs w:val="14"/>
              </w:rPr>
            </w:pPr>
            <w:r w:rsidRPr="00A547E4">
              <w:rPr>
                <w:sz w:val="14"/>
                <w:szCs w:val="14"/>
              </w:rPr>
              <w:t>(1/2 Serving)</w:t>
            </w:r>
          </w:p>
          <w:p w14:paraId="34C799AC" w14:textId="547CB4D6" w:rsidR="00BC406E" w:rsidRPr="00A547E4" w:rsidRDefault="00904F70" w:rsidP="00904F70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Grape</w:t>
            </w:r>
            <w:r w:rsidRPr="00A547E4">
              <w:rPr>
                <w:sz w:val="14"/>
                <w:szCs w:val="14"/>
              </w:rPr>
              <w:t xml:space="preserve"> Juice (1/2C)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34130043" w14:textId="77777777" w:rsidR="007D232A" w:rsidRPr="004E3D61" w:rsidRDefault="007D232A" w:rsidP="007D232A">
            <w:pPr>
              <w:pStyle w:val="TableText"/>
              <w:jc w:val="center"/>
              <w:rPr>
                <w:b/>
                <w:bCs/>
                <w:sz w:val="14"/>
                <w:szCs w:val="14"/>
              </w:rPr>
            </w:pPr>
            <w:r w:rsidRPr="004E3D61">
              <w:rPr>
                <w:b/>
                <w:bCs/>
                <w:sz w:val="14"/>
                <w:szCs w:val="14"/>
              </w:rPr>
              <w:t>(1 Grain &amp; 1 Meat Alternate)</w:t>
            </w:r>
          </w:p>
          <w:p w14:paraId="57FDDD82" w14:textId="5370ADFA" w:rsidR="007D232A" w:rsidRDefault="007D232A" w:rsidP="007D232A">
            <w:pPr>
              <w:pStyle w:val="TableText"/>
              <w:jc w:val="center"/>
              <w:rPr>
                <w:sz w:val="14"/>
                <w:szCs w:val="14"/>
              </w:rPr>
            </w:pPr>
            <w:r w:rsidRPr="007D232A">
              <w:rPr>
                <w:sz w:val="14"/>
                <w:szCs w:val="14"/>
              </w:rPr>
              <w:t>Chex Mix (1/2C)</w:t>
            </w:r>
          </w:p>
          <w:p w14:paraId="24CF2132" w14:textId="2F66CC76" w:rsidR="004E3D61" w:rsidRPr="007D232A" w:rsidRDefault="004E3D61" w:rsidP="007D232A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Cheese Stick (1/2 Serving)</w:t>
            </w:r>
          </w:p>
          <w:p w14:paraId="31F5737B" w14:textId="635A6FFD" w:rsidR="00904F70" w:rsidRPr="00A547E4" w:rsidRDefault="00904F70" w:rsidP="007D232A">
            <w:pPr>
              <w:pStyle w:val="TableText"/>
              <w:jc w:val="center"/>
              <w:rPr>
                <w:sz w:val="14"/>
                <w:szCs w:val="14"/>
              </w:rPr>
            </w:pPr>
          </w:p>
          <w:p w14:paraId="7DAA075D" w14:textId="76AB51CC" w:rsidR="00331342" w:rsidRPr="00A547E4" w:rsidRDefault="00331342" w:rsidP="00904F70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766E929A" w14:textId="00013D85" w:rsidR="007D232A" w:rsidRPr="004E3D61" w:rsidRDefault="007D232A" w:rsidP="007D232A">
            <w:pPr>
              <w:pStyle w:val="TableText"/>
              <w:jc w:val="center"/>
              <w:rPr>
                <w:b/>
                <w:bCs/>
                <w:sz w:val="14"/>
                <w:szCs w:val="14"/>
              </w:rPr>
            </w:pPr>
            <w:r w:rsidRPr="004E3D61">
              <w:rPr>
                <w:b/>
                <w:bCs/>
                <w:sz w:val="14"/>
                <w:szCs w:val="14"/>
              </w:rPr>
              <w:t xml:space="preserve">(1 </w:t>
            </w:r>
            <w:r w:rsidR="00290C71">
              <w:rPr>
                <w:b/>
                <w:bCs/>
                <w:sz w:val="14"/>
                <w:szCs w:val="14"/>
              </w:rPr>
              <w:t>Protein</w:t>
            </w:r>
            <w:r w:rsidRPr="004E3D61">
              <w:rPr>
                <w:b/>
                <w:bCs/>
                <w:sz w:val="14"/>
                <w:szCs w:val="14"/>
              </w:rPr>
              <w:t xml:space="preserve"> &amp; 1 Fruit)</w:t>
            </w:r>
          </w:p>
          <w:p w14:paraId="0AFB165C" w14:textId="77777777" w:rsidR="007D232A" w:rsidRPr="007D232A" w:rsidRDefault="007D232A" w:rsidP="007D232A">
            <w:pPr>
              <w:pStyle w:val="TableText"/>
              <w:jc w:val="center"/>
              <w:rPr>
                <w:sz w:val="14"/>
                <w:szCs w:val="14"/>
              </w:rPr>
            </w:pPr>
            <w:r w:rsidRPr="007D232A">
              <w:rPr>
                <w:sz w:val="14"/>
                <w:szCs w:val="14"/>
              </w:rPr>
              <w:t>Chicken Nuggets (2 oz.)</w:t>
            </w:r>
          </w:p>
          <w:p w14:paraId="5D957700" w14:textId="7B429F4F" w:rsidR="007D232A" w:rsidRPr="007D232A" w:rsidRDefault="004E3D61" w:rsidP="007D232A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Fresh Fruit (1/2c)</w:t>
            </w:r>
          </w:p>
          <w:p w14:paraId="61A6FF05" w14:textId="50B8A598" w:rsidR="00331342" w:rsidRPr="00A547E4" w:rsidRDefault="00331342" w:rsidP="007D232A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026DF5FF" w14:textId="77777777" w:rsidR="004E4943" w:rsidRPr="00290C71" w:rsidRDefault="004E4943" w:rsidP="004E4943">
            <w:pPr>
              <w:pStyle w:val="TableText"/>
              <w:jc w:val="center"/>
              <w:rPr>
                <w:b/>
                <w:bCs/>
                <w:sz w:val="14"/>
                <w:szCs w:val="14"/>
              </w:rPr>
            </w:pPr>
            <w:r w:rsidRPr="00290C71">
              <w:rPr>
                <w:b/>
                <w:bCs/>
                <w:sz w:val="14"/>
                <w:szCs w:val="14"/>
              </w:rPr>
              <w:t>(2 Veggies)</w:t>
            </w:r>
          </w:p>
          <w:p w14:paraId="4F82E26C" w14:textId="77777777" w:rsidR="004E4943" w:rsidRPr="004E4943" w:rsidRDefault="004E4943" w:rsidP="004E4943">
            <w:pPr>
              <w:pStyle w:val="TableText"/>
              <w:jc w:val="center"/>
              <w:rPr>
                <w:sz w:val="14"/>
                <w:szCs w:val="14"/>
              </w:rPr>
            </w:pPr>
            <w:r w:rsidRPr="004E4943">
              <w:rPr>
                <w:sz w:val="14"/>
                <w:szCs w:val="14"/>
              </w:rPr>
              <w:t>Garden Salad</w:t>
            </w:r>
          </w:p>
          <w:p w14:paraId="6B351835" w14:textId="19208CB7" w:rsidR="004E4943" w:rsidRPr="004E4943" w:rsidRDefault="004E4943" w:rsidP="004E4943">
            <w:pPr>
              <w:pStyle w:val="TableText"/>
              <w:jc w:val="center"/>
              <w:rPr>
                <w:sz w:val="14"/>
                <w:szCs w:val="14"/>
              </w:rPr>
            </w:pPr>
            <w:r w:rsidRPr="004E4943">
              <w:rPr>
                <w:sz w:val="14"/>
                <w:szCs w:val="14"/>
              </w:rPr>
              <w:t>Lettuce, shredded carrots, cucumbers</w:t>
            </w:r>
            <w:r w:rsidR="004E3D61">
              <w:rPr>
                <w:sz w:val="14"/>
                <w:szCs w:val="14"/>
              </w:rPr>
              <w:t xml:space="preserve"> </w:t>
            </w:r>
            <w:r w:rsidRPr="004E4943">
              <w:rPr>
                <w:sz w:val="14"/>
                <w:szCs w:val="14"/>
              </w:rPr>
              <w:t>(1/2C)</w:t>
            </w:r>
          </w:p>
          <w:p w14:paraId="452644F4" w14:textId="1F873ADE" w:rsidR="00331342" w:rsidRPr="00A737AF" w:rsidRDefault="004E4943" w:rsidP="004E4943">
            <w:pPr>
              <w:pStyle w:val="TableText"/>
              <w:jc w:val="center"/>
              <w:rPr>
                <w:sz w:val="14"/>
                <w:szCs w:val="14"/>
              </w:rPr>
            </w:pPr>
            <w:r w:rsidRPr="004E4943">
              <w:rPr>
                <w:sz w:val="14"/>
                <w:szCs w:val="14"/>
              </w:rPr>
              <w:t>Ranch dressing</w:t>
            </w:r>
            <w:r w:rsidR="002C5FB0">
              <w:rPr>
                <w:sz w:val="14"/>
                <w:szCs w:val="1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bottom w:val="single" w:sz="6" w:space="0" w:color="BFBFBF" w:themeColor="background1" w:themeShade="BF"/>
            </w:tcBorders>
          </w:tcPr>
          <w:p w14:paraId="68302AFE" w14:textId="77777777" w:rsidR="00331342" w:rsidRPr="00A547E4" w:rsidRDefault="00331342" w:rsidP="00331342">
            <w:pPr>
              <w:pStyle w:val="TableText"/>
              <w:rPr>
                <w:sz w:val="14"/>
                <w:szCs w:val="14"/>
              </w:rPr>
            </w:pPr>
            <w:r w:rsidRPr="00A547E4">
              <w:rPr>
                <w:sz w:val="14"/>
                <w:szCs w:val="14"/>
              </w:rPr>
              <w:t xml:space="preserve"> </w:t>
            </w:r>
          </w:p>
        </w:tc>
      </w:tr>
    </w:tbl>
    <w:p w14:paraId="578CA3DB" w14:textId="4976E7B8" w:rsidR="005F18A4" w:rsidRDefault="005F18A4" w:rsidP="00331342"/>
    <w:p w14:paraId="71A44B8B" w14:textId="46F2FB32" w:rsidR="005F18A4" w:rsidRDefault="005F18A4" w:rsidP="00331342"/>
    <w:p w14:paraId="0A5F03F2" w14:textId="7A270EE9" w:rsidR="005F18A4" w:rsidRDefault="005F18A4" w:rsidP="00331342"/>
    <w:sectPr w:rsidR="005F18A4" w:rsidSect="00D304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E12E77"/>
    <w:multiLevelType w:val="hybridMultilevel"/>
    <w:tmpl w:val="873EB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BC57A6"/>
    <w:multiLevelType w:val="hybridMultilevel"/>
    <w:tmpl w:val="637E5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6/30/2012"/>
    <w:docVar w:name="MonthStart" w:val="6/1/2012"/>
    <w:docVar w:name="ShowDynamicGuides" w:val="1"/>
    <w:docVar w:name="ShowMarginGuides" w:val="0"/>
    <w:docVar w:name="ShowOutlines" w:val="0"/>
    <w:docVar w:name="ShowStaticGuides" w:val="0"/>
  </w:docVars>
  <w:rsids>
    <w:rsidRoot w:val="00375226"/>
    <w:rsid w:val="00036BB5"/>
    <w:rsid w:val="00044F4C"/>
    <w:rsid w:val="000818DD"/>
    <w:rsid w:val="00096127"/>
    <w:rsid w:val="000A68B9"/>
    <w:rsid w:val="000B07F6"/>
    <w:rsid w:val="000B2AFC"/>
    <w:rsid w:val="000C2B5A"/>
    <w:rsid w:val="000D53F3"/>
    <w:rsid w:val="000E3293"/>
    <w:rsid w:val="00107D80"/>
    <w:rsid w:val="00121C98"/>
    <w:rsid w:val="001443A1"/>
    <w:rsid w:val="00147009"/>
    <w:rsid w:val="001641A3"/>
    <w:rsid w:val="00167F76"/>
    <w:rsid w:val="001763B0"/>
    <w:rsid w:val="00184EF3"/>
    <w:rsid w:val="001A7864"/>
    <w:rsid w:val="001C71C3"/>
    <w:rsid w:val="001D1090"/>
    <w:rsid w:val="001F52FC"/>
    <w:rsid w:val="00250D46"/>
    <w:rsid w:val="00272FFA"/>
    <w:rsid w:val="00290C71"/>
    <w:rsid w:val="002C3765"/>
    <w:rsid w:val="002C5FB0"/>
    <w:rsid w:val="00331342"/>
    <w:rsid w:val="003341F0"/>
    <w:rsid w:val="00352977"/>
    <w:rsid w:val="00352BE8"/>
    <w:rsid w:val="00375226"/>
    <w:rsid w:val="003958E4"/>
    <w:rsid w:val="003A1719"/>
    <w:rsid w:val="003A1E1E"/>
    <w:rsid w:val="003B2C14"/>
    <w:rsid w:val="003B4BC4"/>
    <w:rsid w:val="003C42F6"/>
    <w:rsid w:val="00403065"/>
    <w:rsid w:val="00426107"/>
    <w:rsid w:val="00433805"/>
    <w:rsid w:val="004538B6"/>
    <w:rsid w:val="00467A2A"/>
    <w:rsid w:val="004C5BD0"/>
    <w:rsid w:val="004D6AAC"/>
    <w:rsid w:val="004E3D61"/>
    <w:rsid w:val="004E4943"/>
    <w:rsid w:val="00513701"/>
    <w:rsid w:val="005359A9"/>
    <w:rsid w:val="005364E9"/>
    <w:rsid w:val="0054458A"/>
    <w:rsid w:val="00556DA6"/>
    <w:rsid w:val="00584DC8"/>
    <w:rsid w:val="00585398"/>
    <w:rsid w:val="00590A57"/>
    <w:rsid w:val="005D258D"/>
    <w:rsid w:val="005D48EA"/>
    <w:rsid w:val="005E1545"/>
    <w:rsid w:val="005F18A4"/>
    <w:rsid w:val="00614BD3"/>
    <w:rsid w:val="00615510"/>
    <w:rsid w:val="00633A48"/>
    <w:rsid w:val="00663F74"/>
    <w:rsid w:val="00667009"/>
    <w:rsid w:val="00686D86"/>
    <w:rsid w:val="00695B19"/>
    <w:rsid w:val="006F2C40"/>
    <w:rsid w:val="006F57DE"/>
    <w:rsid w:val="00721541"/>
    <w:rsid w:val="00750714"/>
    <w:rsid w:val="00774540"/>
    <w:rsid w:val="00780E9B"/>
    <w:rsid w:val="007A3AAF"/>
    <w:rsid w:val="007D232A"/>
    <w:rsid w:val="00807E46"/>
    <w:rsid w:val="00822E4B"/>
    <w:rsid w:val="008271C8"/>
    <w:rsid w:val="00827DA3"/>
    <w:rsid w:val="00827DF5"/>
    <w:rsid w:val="00832DF4"/>
    <w:rsid w:val="008341E8"/>
    <w:rsid w:val="008436B2"/>
    <w:rsid w:val="00861648"/>
    <w:rsid w:val="008A207E"/>
    <w:rsid w:val="008C58D6"/>
    <w:rsid w:val="00900BAE"/>
    <w:rsid w:val="00904F70"/>
    <w:rsid w:val="00912DC1"/>
    <w:rsid w:val="00972583"/>
    <w:rsid w:val="00974D6E"/>
    <w:rsid w:val="00995345"/>
    <w:rsid w:val="009A697C"/>
    <w:rsid w:val="009B4600"/>
    <w:rsid w:val="00A074F0"/>
    <w:rsid w:val="00A31E6D"/>
    <w:rsid w:val="00A35562"/>
    <w:rsid w:val="00A473E2"/>
    <w:rsid w:val="00A52126"/>
    <w:rsid w:val="00A547E4"/>
    <w:rsid w:val="00A737AF"/>
    <w:rsid w:val="00A96DC2"/>
    <w:rsid w:val="00AA71A6"/>
    <w:rsid w:val="00AC7109"/>
    <w:rsid w:val="00AD0C10"/>
    <w:rsid w:val="00AE2621"/>
    <w:rsid w:val="00B406A0"/>
    <w:rsid w:val="00B55B57"/>
    <w:rsid w:val="00B6414C"/>
    <w:rsid w:val="00BA07C3"/>
    <w:rsid w:val="00BA1BAF"/>
    <w:rsid w:val="00BB05FF"/>
    <w:rsid w:val="00BB5134"/>
    <w:rsid w:val="00BC406E"/>
    <w:rsid w:val="00BC6E96"/>
    <w:rsid w:val="00C06F55"/>
    <w:rsid w:val="00C47660"/>
    <w:rsid w:val="00C5022F"/>
    <w:rsid w:val="00C50FB4"/>
    <w:rsid w:val="00C800F0"/>
    <w:rsid w:val="00CB7CC9"/>
    <w:rsid w:val="00D02A40"/>
    <w:rsid w:val="00D13672"/>
    <w:rsid w:val="00D30463"/>
    <w:rsid w:val="00D31196"/>
    <w:rsid w:val="00D43010"/>
    <w:rsid w:val="00D443DA"/>
    <w:rsid w:val="00D61FB5"/>
    <w:rsid w:val="00D67AF8"/>
    <w:rsid w:val="00D70E98"/>
    <w:rsid w:val="00D73284"/>
    <w:rsid w:val="00DC7147"/>
    <w:rsid w:val="00E029A9"/>
    <w:rsid w:val="00E336E1"/>
    <w:rsid w:val="00E36686"/>
    <w:rsid w:val="00E97A02"/>
    <w:rsid w:val="00F105DF"/>
    <w:rsid w:val="00F43612"/>
    <w:rsid w:val="00F8413D"/>
    <w:rsid w:val="00F868BA"/>
    <w:rsid w:val="00FD2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D2CBC"/>
  <w15:docId w15:val="{1B16CE57-A856-4D02-80DE-8AB51D7B4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494BA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3494BA" w:themeColor="accent1" w:shadow="1"/>
        <w:left w:val="single" w:sz="2" w:space="10" w:color="3494BA" w:themeColor="accent1" w:shadow="1"/>
        <w:bottom w:val="single" w:sz="2" w:space="10" w:color="3494BA" w:themeColor="accent1" w:shadow="1"/>
        <w:right w:val="single" w:sz="2" w:space="10" w:color="3494BA" w:themeColor="accent1" w:shadow="1"/>
      </w:pBdr>
      <w:ind w:left="1152" w:right="1152"/>
    </w:pPr>
    <w:rPr>
      <w:i/>
      <w:iCs/>
      <w:color w:val="3494BA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3494BA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3494BA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3494BA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1A495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1A495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3494BA" w:themeColor="accent1"/>
      </w:pBdr>
      <w:spacing w:before="200" w:after="280"/>
      <w:ind w:left="936" w:right="936"/>
    </w:pPr>
    <w:rPr>
      <w:b/>
      <w:bCs/>
      <w:i/>
      <w:iCs/>
      <w:color w:val="3494BA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3494BA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C7D92108E2D846B61D57F049F4B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514AB-2B46-A843-8359-0B5D32B39795}"/>
      </w:docPartPr>
      <w:docPartBody>
        <w:p w:rsidR="00426D33" w:rsidRDefault="00426D33" w:rsidP="00426D33">
          <w:pPr>
            <w:pStyle w:val="1BC7D92108E2D846B61D57F049F4BE6D"/>
          </w:pPr>
          <w:r>
            <w:t>Nam id velit non risus consequat iaculis.</w:t>
          </w:r>
        </w:p>
      </w:docPartBody>
    </w:docPart>
    <w:docPart>
      <w:docPartPr>
        <w:name w:val="25B75C629FB546E29F1E74EF91946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C5C24-2D45-40E0-82E3-9D17FBAD914F}"/>
      </w:docPartPr>
      <w:docPartBody>
        <w:p w:rsidR="003773A2" w:rsidRDefault="00996D9A" w:rsidP="00996D9A">
          <w:pPr>
            <w:pStyle w:val="25B75C629FB546E29F1E74EF91946BA9"/>
          </w:pPr>
          <w:r>
            <w:t>Nam id velit non risus consequat iaculis.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D33"/>
    <w:rsid w:val="00000EDA"/>
    <w:rsid w:val="00070EDC"/>
    <w:rsid w:val="00116AE7"/>
    <w:rsid w:val="00124BF7"/>
    <w:rsid w:val="002F65D4"/>
    <w:rsid w:val="003773A2"/>
    <w:rsid w:val="00426D33"/>
    <w:rsid w:val="00442AAA"/>
    <w:rsid w:val="00572FFE"/>
    <w:rsid w:val="005F669C"/>
    <w:rsid w:val="00706A3D"/>
    <w:rsid w:val="008F1969"/>
    <w:rsid w:val="00952B7E"/>
    <w:rsid w:val="00996D9A"/>
    <w:rsid w:val="00AB1E80"/>
    <w:rsid w:val="00AF2697"/>
    <w:rsid w:val="00B7749D"/>
    <w:rsid w:val="00B95ADC"/>
    <w:rsid w:val="00C41DD4"/>
    <w:rsid w:val="00C82E1A"/>
    <w:rsid w:val="00CB0659"/>
    <w:rsid w:val="00D8320E"/>
    <w:rsid w:val="00DB177F"/>
    <w:rsid w:val="00DE6625"/>
    <w:rsid w:val="00E03E97"/>
    <w:rsid w:val="00EE2FA8"/>
    <w:rsid w:val="00F074B2"/>
    <w:rsid w:val="00F6485B"/>
    <w:rsid w:val="00FD7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C7D92108E2D846B61D57F049F4BE6D">
    <w:name w:val="1BC7D92108E2D846B61D57F049F4BE6D"/>
    <w:rsid w:val="00426D33"/>
  </w:style>
  <w:style w:type="paragraph" w:customStyle="1" w:styleId="25B75C629FB546E29F1E74EF91946BA9">
    <w:name w:val="25B75C629FB546E29F1E74EF91946BA9"/>
    <w:rsid w:val="00996D9A"/>
    <w:pPr>
      <w:spacing w:after="200" w:line="276" w:lineRule="auto"/>
    </w:pPr>
    <w:rPr>
      <w:sz w:val="22"/>
      <w:szCs w:val="22"/>
      <w:lang w:eastAsia="en-US"/>
    </w:rPr>
  </w:style>
  <w:style w:type="paragraph" w:customStyle="1" w:styleId="089B5D6E4922435FB9D4C7F7973867B3">
    <w:name w:val="089B5D6E4922435FB9D4C7F7973867B3"/>
    <w:rsid w:val="00DB177F"/>
    <w:pPr>
      <w:spacing w:after="160" w:line="259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723</Words>
  <Characters>3155</Characters>
  <Application>Microsoft Office Word</Application>
  <DocSecurity>0</DocSecurity>
  <Lines>394</Lines>
  <Paragraphs>323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Syretha Orr. Storey</dc:creator>
  <cp:lastModifiedBy>Chew, Elycia S. (GSFC-200.0)[GODDARD CHILD DEVELOPMENT CENTER]</cp:lastModifiedBy>
  <cp:revision>2</cp:revision>
  <cp:lastPrinted>2022-07-27T17:19:00Z</cp:lastPrinted>
  <dcterms:created xsi:type="dcterms:W3CDTF">2022-10-30T23:17:00Z</dcterms:created>
  <dcterms:modified xsi:type="dcterms:W3CDTF">2022-10-30T23:17:00Z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3b1959edc53ec8f4bee1e0b6d8963baf43c695da442fdfd2e2c5da70d5df5d20</vt:lpwstr>
  </property>
</Properties>
</file>