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BBC5F" w14:textId="176C762B" w:rsidR="002728D2" w:rsidRDefault="00167536">
      <w:pPr>
        <w:pStyle w:val="BodyText"/>
        <w:spacing w:before="4"/>
        <w:rPr>
          <w:rFonts w:ascii="Times New Roman"/>
          <w:sz w:val="17"/>
        </w:rPr>
      </w:pPr>
      <w:bookmarkStart w:id="0" w:name="_Hlk133858936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15BBD2B" wp14:editId="1BB204BD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23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77C86" id="Line 67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pt" to="47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BqsAEAAEgDAAAOAAAAZHJzL2Uyb0RvYy54bWysU9uO2yAQfa/Uf0C8N3ZSNdpacfYh2+3L&#10;to202w+YALZRMYNmSJz8fYFcdtW+VRUSgrkczpwZVvfH0YmDIbboWzmf1VIYr1Bb37fy58vjhzsp&#10;OILX4NCbVp4My/v1+3erKTRmgQM6bUgkEM/NFFo5xBiaqmI1mBF4hsH45OyQRojpSn2lCaaEPrpq&#10;UdfLakLSgVAZ5mR9ODvluuB3nVHxR9exicK1MnGLZaey7/JerVfQ9ARhsOpCA/6BxQjWp0dvUA8Q&#10;QezJ/gU1WkXI2MWZwrHCrrPKlBpSNfP6j2qeBwim1JLE4XCTif8frPp+2PgtZerq6J/DE6pfLDxu&#10;BvC9KQReTiE1bp6lqqbAzS0lXzhsSeymb6hTDOwjFhWOHY0ZMtUnjkXs001sc4xCnY0qWe+WadWl&#10;ERU018RAHL8aHEU+tNJZn3WABg5PHDMRaK4h2ezx0TpXeum8mFq5/PipLgmMzurszGFM/W7jSBwg&#10;TcPnRV6lquR5G0a497qADQb0l8s5gnXnc3rc+YsYuf48bNzsUJ+2dBUptauwvIxWnoe395L9+gHW&#10;vwEAAP//AwBQSwMEFAAGAAgAAAAhABTW/ljdAAAACQEAAA8AAABkcnMvZG93bnJldi54bWxMj0FL&#10;w0AQhe+C/2EZwZvdKKHWmE2RgpfaCo1Vr9PsmASzsyG7beK/d/Sip+HxPd68ly8n16kTDaH1bOB6&#10;loAirrxtuTawf3m8WoAKEdli55kMfFGAZXF+lmNm/cg7OpWxVhLCIUMDTYx9pnWoGnIYZr4nFvbh&#10;B4dR5FBrO+Ao4a7TN0ky1w5blg8N9rRqqPosj87A6g3X6+3raN+fy6d6ofebYas3xlxeTA/3oCJN&#10;8c8MP/WlOhTS6eCPbIPqDNylMiUauJ3LFf6rD+JLUyG6yPX/BcU3AAAA//8DAFBLAQItABQABgAI&#10;AAAAIQC2gziS/gAAAOEBAAATAAAAAAAAAAAAAAAAAAAAAABbQ29udGVudF9UeXBlc10ueG1sUEsB&#10;Ai0AFAAGAAgAAAAhADj9If/WAAAAlAEAAAsAAAAAAAAAAAAAAAAALwEAAF9yZWxzLy5yZWxzUEsB&#10;Ai0AFAAGAAgAAAAhAP4doGqwAQAASAMAAA4AAAAAAAAAAAAAAAAALgIAAGRycy9lMm9Eb2MueG1s&#10;UEsBAi0AFAAGAAgAAAAhABTW/ljdAAAACQEAAA8AAAAAAAAAAAAAAAAACgQAAGRycy9kb3ducmV2&#10;LnhtbFBLBQYAAAAABAAEAPMAAAAU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15BBD2C" wp14:editId="143C28DD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23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FA8E" id="Line 6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8pt" to="565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BqsAEAAEgDAAAOAAAAZHJzL2Uyb0RvYy54bWysU9uO2yAQfa/Uf0C8N3ZSNdpacfYh2+3L&#10;to202w+YALZRMYNmSJz8fYFcdtW+VRUSgrkczpwZVvfH0YmDIbboWzmf1VIYr1Bb37fy58vjhzsp&#10;OILX4NCbVp4My/v1+3erKTRmgQM6bUgkEM/NFFo5xBiaqmI1mBF4hsH45OyQRojpSn2lCaaEPrpq&#10;UdfLakLSgVAZ5mR9ODvluuB3nVHxR9exicK1MnGLZaey7/JerVfQ9ARhsOpCA/6BxQjWp0dvUA8Q&#10;QezJ/gU1WkXI2MWZwrHCrrPKlBpSNfP6j2qeBwim1JLE4XCTif8frPp+2PgtZerq6J/DE6pfLDxu&#10;BvC9KQReTiE1bp6lqqbAzS0lXzhsSeymb6hTDOwjFhWOHY0ZMtUnjkXs001sc4xCnY0qWe+WadWl&#10;ERU018RAHL8aHEU+tNJZn3WABg5PHDMRaK4h2ezx0TpXeum8mFq5/PipLgmMzurszGFM/W7jSBwg&#10;TcPnRV6lquR5G0a497qADQb0l8s5gnXnc3rc+YsYuf48bNzsUJ+2dBUptauwvIxWnoe395L9+gHW&#10;vwEAAP//AwBQSwMEFAAGAAgAAAAhAF2VuArfAAAADQEAAA8AAABkcnMvZG93bnJldi54bWxMT01P&#10;wzAMvSPxHyIjcWPJoBpTaTqhSVzGhrQytqvXmLaiSaomW8u/xxMHONnPfnof2WK0rThTHxrvNEwn&#10;CgS50pvGVRp27y93cxAhojPYekcavinAIr++yjA1fnBbOhexEiziQooa6hi7VMpQ1mQxTHxHjn+f&#10;vrcYGfaVND0OLG5bea/UTFpsHDvU2NGypvKrOFkNyz2uVpuPwRzeitdqLnfrfiPXWt/ejM9PICKN&#10;8Y8Ml/gcHXLOdPQnZ4JoGU8fFJeJGh5nPC+M38uRtyRJFMg8k/9b5D8AAAD//wMAUEsBAi0AFAAG&#10;AAgAAAAhALaDOJL+AAAA4QEAABMAAAAAAAAAAAAAAAAAAAAAAFtDb250ZW50X1R5cGVzXS54bWxQ&#10;SwECLQAUAAYACAAAACEAOP0h/9YAAACUAQAACwAAAAAAAAAAAAAAAAAvAQAAX3JlbHMvLnJlbHNQ&#10;SwECLQAUAAYACAAAACEA/h2garABAABIAwAADgAAAAAAAAAAAAAAAAAuAgAAZHJzL2Uyb0RvYy54&#10;bWxQSwECLQAUAAYACAAAACEAXZW4Ct8AAAANAQAADwAAAAAAAAAAAAAAAAAKBAAAZHJzL2Rvd25y&#10;ZXYueG1sUEsFBgAAAAAEAAQA8wAAABYFAAAAAA==&#10;" strokecolor="#929292" strokeweight=".5pt">
                <w10:wrap anchorx="page" anchory="page"/>
              </v:line>
            </w:pict>
          </mc:Fallback>
        </mc:AlternateContent>
      </w:r>
    </w:p>
    <w:p w14:paraId="015BBC60" w14:textId="61B3662E" w:rsidR="002728D2" w:rsidRDefault="00167536">
      <w:pPr>
        <w:pStyle w:val="BodyText"/>
        <w:spacing w:line="20" w:lineRule="exact"/>
        <w:ind w:left="76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15BBD2E" wp14:editId="2A0D77A3">
                <wp:extent cx="6197600" cy="25400"/>
                <wp:effectExtent l="15875" t="0" r="15875" b="3175"/>
                <wp:docPr id="23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25400"/>
                          <a:chOff x="0" y="0"/>
                          <a:chExt cx="9760" cy="40"/>
                        </a:xfrm>
                      </wpg:grpSpPr>
                      <wps:wsp>
                        <wps:cNvPr id="23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97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28B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21AF9" id="docshapegroup6" o:spid="_x0000_s1026" style="width:488pt;height:2pt;mso-position-horizontal-relative:char;mso-position-vertical-relative:line" coordsize="97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jOGgIAAJwEAAAOAAAAZHJzL2Uyb0RvYy54bWyklM2O2jAQx++V+g5W7iWQLixEhJXKslxo&#10;i7TbBzC2k1h1PJZtCLx9x074KHupthdrJuMZ/+c3duZPx0aRg7BOgi6S0WCYEKEZcKmrIvn19vJl&#10;mhDnqeZUgRZFchIueVp8/jRvTS4yqEFxYQkW0S5vTZHU3ps8TR2rRUPdAIzQGCzBNtSja6uUW9pi&#10;9Ual2XA4SVuw3Fhgwjn8+twFk0WsX5aC+Z9l6YQnqkhQm4+rjesurOliTvPKUlNL1sugH1DRUKnx&#10;0EupZ+op2Vv5rlQjmQUHpR8waFIoS8lE7AG7GQ3vullb2JvYS5W3lblgQrR3nD5clv04rK15NVvb&#10;qUdzA+y3Qy5pa6r8Nh78qttMdu134DhPuvcQGz+WtgklsCVyjHxPF77i6AnDj5PR7HEyxDEwjGXj&#10;BzQjf1bjkN5lsXrV54WsLukhZqQ0746LEntJYeR4h9wVk/s/TK81NSLSdwHD1hLJUfbXLCGaNtj7&#10;RmpBJuPQQzga9yx1x5Eddc+RaFjWVFciVns7GcwbhQyUfpMSHIdD+EeuWQ/uDHb2OJ51gP7mQ3Nj&#10;nV8LaEgwikSh5Dguetg4H2Rct4TpaXiRSsWhKE3a85RCyIGSPESjY6vdUllyoPiuptn026pr6m4b&#10;3l/NY7VaUL7qbU+l6mw8XemeRWi/A7kDftraMyOcaH8X8QlEwf1zDW/s1o+7rj+VxR8AAAD//wMA&#10;UEsDBBQABgAIAAAAIQAzKqqF2wAAAAMBAAAPAAAAZHJzL2Rvd25yZXYueG1sTI9PS8NAEMXvgt9h&#10;GcGb3cQ/VWM2pRT1VARbQbxNs9MkNDsbstsk/faOXvTy4PGG936TLybXqoH60Hg2kM4SUMSltw1X&#10;Bj62L1cPoEJEtth6JgMnCrAozs9yzKwf+Z2GTayUlHDI0EAdY5dpHcqaHIaZ74gl2/veYRTbV9r2&#10;OEq5a/V1ksy1w4ZlocaOVjWVh83RGXgdcVzepM/D+rBfnb62d2+f65SMubyYlk+gIk3x7xh+8AUd&#10;CmHa+SPboFoD8kj8Vcke7+didwZuE9BFrv+zF98AAAD//wMAUEsBAi0AFAAGAAgAAAAhALaDOJL+&#10;AAAA4QEAABMAAAAAAAAAAAAAAAAAAAAAAFtDb250ZW50X1R5cGVzXS54bWxQSwECLQAUAAYACAAA&#10;ACEAOP0h/9YAAACUAQAACwAAAAAAAAAAAAAAAAAvAQAAX3JlbHMvLnJlbHNQSwECLQAUAAYACAAA&#10;ACEAPxkYzhoCAACcBAAADgAAAAAAAAAAAAAAAAAuAgAAZHJzL2Uyb0RvYy54bWxQSwECLQAUAAYA&#10;CAAAACEAMyqqhdsAAAADAQAADwAAAAAAAAAAAAAAAAB0BAAAZHJzL2Rvd25yZXYueG1sUEsFBgAA&#10;AAAEAAQA8wAAAHwFAAAAAA==&#10;">
                <v:line id="Line 65" o:spid="_x0000_s1027" style="position:absolute;visibility:visible;mso-wrap-style:square" from="0,20" to="9759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Z0wgAAANwAAAAPAAAAZHJzL2Rvd25yZXYueG1sRI/RasJA&#10;FETfC/7DcoW+1Y0pWImuogVFpS8mfsAle02C2btLdhvTv+8Kgo/DzJxhluvBtKKnzjeWFUwnCQji&#10;0uqGKwWXYvcxB+EDssbWMin4Iw/r1ehtiZm2dz5Tn4dKRAj7DBXUIbhMSl/WZNBPrCOO3tV2BkOU&#10;XSV1h/cIN61Mk2QmDTYcF2p09F1Tect/jYJjceL+4Ircfe3NtudrqU3+o9T7eNgsQAQawiv8bB+0&#10;gvQzhceZeATk6h8AAP//AwBQSwECLQAUAAYACAAAACEA2+H2y+4AAACFAQAAEwAAAAAAAAAAAAAA&#10;AAAAAAAAW0NvbnRlbnRfVHlwZXNdLnhtbFBLAQItABQABgAIAAAAIQBa9CxbvwAAABUBAAALAAAA&#10;AAAAAAAAAAAAAB8BAABfcmVscy8ucmVsc1BLAQItABQABgAIAAAAIQDwdRZ0wgAAANwAAAAPAAAA&#10;AAAAAAAAAAAAAAcCAABkcnMvZG93bnJldi54bWxQSwUGAAAAAAMAAwC3AAAA9gIAAAAA&#10;" strokecolor="#828be1" strokeweight="2pt"/>
                <w10:anchorlock/>
              </v:group>
            </w:pict>
          </mc:Fallback>
        </mc:AlternateContent>
      </w:r>
    </w:p>
    <w:p w14:paraId="015BBC61" w14:textId="39825442" w:rsidR="002728D2" w:rsidRDefault="00097DAD">
      <w:pPr>
        <w:pStyle w:val="Title"/>
      </w:pPr>
      <w:r>
        <w:rPr>
          <w:color w:val="F9C400"/>
          <w:spacing w:val="-12"/>
        </w:rPr>
        <w:t>THE</w:t>
      </w:r>
      <w:r>
        <w:rPr>
          <w:color w:val="F9C400"/>
          <w:spacing w:val="-55"/>
        </w:rPr>
        <w:t xml:space="preserve"> </w:t>
      </w:r>
      <w:r>
        <w:rPr>
          <w:color w:val="F9C400"/>
          <w:spacing w:val="-12"/>
        </w:rPr>
        <w:t>LUNCHBOX</w:t>
      </w:r>
      <w:r>
        <w:rPr>
          <w:color w:val="F9C400"/>
          <w:spacing w:val="-65"/>
        </w:rPr>
        <w:t xml:space="preserve"> </w:t>
      </w:r>
      <w:r>
        <w:rPr>
          <w:color w:val="F9C400"/>
          <w:spacing w:val="-12"/>
        </w:rPr>
        <w:t>PRESS</w:t>
      </w:r>
    </w:p>
    <w:p w14:paraId="015BBC62" w14:textId="2ED58E20" w:rsidR="002728D2" w:rsidRDefault="00167536">
      <w:pPr>
        <w:pStyle w:val="BodyText"/>
        <w:spacing w:before="1"/>
        <w:rPr>
          <w:rFonts w:ascii="Tahoma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15BBD2F" wp14:editId="5E885299">
                <wp:simplePos x="0" y="0"/>
                <wp:positionH relativeFrom="page">
                  <wp:posOffset>812800</wp:posOffset>
                </wp:positionH>
                <wp:positionV relativeFrom="paragraph">
                  <wp:posOffset>130810</wp:posOffset>
                </wp:positionV>
                <wp:extent cx="6172200" cy="1270"/>
                <wp:effectExtent l="0" t="0" r="0" b="0"/>
                <wp:wrapTopAndBottom/>
                <wp:docPr id="23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1280 1280"/>
                            <a:gd name="T1" fmla="*/ T0 w 9720"/>
                            <a:gd name="T2" fmla="+- 0 11000 1280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3EFF" id="docshape7" o:spid="_x0000_s1026" style="position:absolute;margin-left:64pt;margin-top:10.3pt;width:48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vojQIAAH8FAAAOAAAAZHJzL2Uyb0RvYy54bWysVNtu1DAQfUfiHyw/grq50GvUbIVaipDK&#10;ReryAV7H2UQ4HmN7N1u+nvEk2YYFXhCKZNmZ8ZkzZ8ZzfbPvNNsp51swJc8WKWfKSKhasyn519X9&#10;ySVnPghTCQ1GlfxJeX6zfPniureFyqEBXSnHEMT4orclb0KwRZJ42ahO+AVYZdBYg+tEwKPbJJUT&#10;PaJ3OsnT9DzpwVXWgVTe49+7wciXhF/XSobPde1VYLrkyC3Q6mhdxzVZXoti44RtWjnSEP/AohOt&#10;waAHqDsRBNu69jeorpUOPNRhIaFLoK5bqSgHzCZLj7J5bIRVlAuK4+1BJv//YOWn3aP94iJ1bx9A&#10;fvOoSNJbXxws8eDRh637j1BhDcU2ACW7r10Xb2IabE+aPh00VfvAJP48zy5yLBRnEm1ZfkGSJ6KY&#10;7sqtD+8VEI7YPfgwVKTCHelZMSM6DLpCiLrTWJzXJyxlWX45LGMFD27Z5PYqYauU9ezqIp/KfHDK&#10;J6cBK0vTP4O9mfwiWD4DwwQ2E0XRTKzl3oy0ccdEfAIpCWXBR4FWSG5SCBHQKab4F1+Mfew73BlD&#10;OOzt4652nGFXrwdNrAiRWQwRt6wvOWkRf3SwUysgUzgqHQZ5tmoz96Lrc1aDGW/EANg3w4aCRq6z&#10;0hq4b7Wm2mpDVM7yM9LGg26raIxsvNusb7VjO4Hv9SqPX0wGwX5xc7A1FYE1SlTvxn0QrR726K9R&#10;W+rj2LpxHPhiDdUTtrGDYQrg1MJNA+4HZz1OgJL771vhFGf6g8EndpWdnsaRQYfTs9hGzM0t67lF&#10;GIlQJQ8cCx+3t2EYM1vr2k2DkTJK18BbfD51G/uc+A2sxgO+csp2nEhxjMzP5PU8N5c/AQAA//8D&#10;AFBLAwQUAAYACAAAACEA4zxP2NsAAAAKAQAADwAAAGRycy9kb3ducmV2LnhtbEyPwWrDMBBE74X+&#10;g9hAb40UHYxxLIdiUig9NWk+QLG2toi1MpKSOH9f+dQeZ3aYfVPvZjeyG4ZoPSnYrAUwpM4bS72C&#10;0/f7awksJk1Gj55QwQMj7Jrnp1pXxt/pgLdj6lkuoVhpBUNKU8V57AZ0Oq79hJRvPz44nbIMPTdB&#10;33O5G7kUouBOW8ofBj1hO2B3OV6dgmIKj6/WFu3hQ39aIeXJXua9Ui+r+W0LLOGc/sKw4Gd0aDLT&#10;2V/JRDZmLcu8JSmQogC2BDZCZOe8OCXwpub/JzS/AAAA//8DAFBLAQItABQABgAIAAAAIQC2gziS&#10;/gAAAOEBAAATAAAAAAAAAAAAAAAAAAAAAABbQ29udGVudF9UeXBlc10ueG1sUEsBAi0AFAAGAAgA&#10;AAAhADj9If/WAAAAlAEAAAsAAAAAAAAAAAAAAAAALwEAAF9yZWxzLy5yZWxzUEsBAi0AFAAGAAgA&#10;AAAhAIzBe+iNAgAAfwUAAA4AAAAAAAAAAAAAAAAALgIAAGRycy9lMm9Eb2MueG1sUEsBAi0AFAAG&#10;AAgAAAAhAOM8T9jbAAAACgEAAA8AAAAAAAAAAAAAAAAA5wQAAGRycy9kb3ducmV2LnhtbFBLBQYA&#10;AAAABAAEAPMAAADvBQAAAAA=&#10;" path="m,l9720,e" filled="f" strokecolor="#929292">
                <v:path arrowok="t" o:connecttype="custom" o:connectlocs="0,0;6172200,0" o:connectangles="0,0"/>
                <w10:wrap type="topAndBottom" anchorx="page"/>
              </v:shape>
            </w:pict>
          </mc:Fallback>
        </mc:AlternateContent>
      </w:r>
    </w:p>
    <w:p w14:paraId="015BBC63" w14:textId="77777777" w:rsidR="002728D2" w:rsidRDefault="00097DAD">
      <w:pPr>
        <w:spacing w:before="125"/>
        <w:ind w:left="656" w:right="466"/>
        <w:jc w:val="center"/>
        <w:rPr>
          <w:rFonts w:ascii="Tahoma"/>
          <w:b/>
          <w:sz w:val="26"/>
        </w:rPr>
      </w:pPr>
      <w:r>
        <w:rPr>
          <w:rFonts w:ascii="Tahoma"/>
          <w:b/>
          <w:color w:val="F9C400"/>
          <w:sz w:val="26"/>
        </w:rPr>
        <w:t>NASA</w:t>
      </w:r>
      <w:r>
        <w:rPr>
          <w:rFonts w:ascii="Tahoma"/>
          <w:b/>
          <w:color w:val="F9C400"/>
          <w:spacing w:val="-1"/>
          <w:sz w:val="26"/>
        </w:rPr>
        <w:t xml:space="preserve"> </w:t>
      </w:r>
      <w:r>
        <w:rPr>
          <w:rFonts w:ascii="Tahoma"/>
          <w:b/>
          <w:color w:val="F9C400"/>
          <w:sz w:val="26"/>
        </w:rPr>
        <w:t>Goddard</w:t>
      </w:r>
      <w:r>
        <w:rPr>
          <w:rFonts w:ascii="Tahoma"/>
          <w:b/>
          <w:color w:val="F9C400"/>
          <w:spacing w:val="5"/>
          <w:sz w:val="26"/>
        </w:rPr>
        <w:t xml:space="preserve"> </w:t>
      </w:r>
      <w:r>
        <w:rPr>
          <w:rFonts w:ascii="Tahoma"/>
          <w:b/>
          <w:color w:val="F9C400"/>
          <w:sz w:val="26"/>
        </w:rPr>
        <w:t>Child</w:t>
      </w:r>
      <w:r>
        <w:rPr>
          <w:rFonts w:ascii="Tahoma"/>
          <w:b/>
          <w:color w:val="F9C400"/>
          <w:spacing w:val="6"/>
          <w:sz w:val="26"/>
        </w:rPr>
        <w:t xml:space="preserve"> </w:t>
      </w:r>
      <w:r>
        <w:rPr>
          <w:rFonts w:ascii="Tahoma"/>
          <w:b/>
          <w:color w:val="F9C400"/>
          <w:sz w:val="26"/>
        </w:rPr>
        <w:t>Development</w:t>
      </w:r>
      <w:r>
        <w:rPr>
          <w:rFonts w:ascii="Tahoma"/>
          <w:b/>
          <w:color w:val="F9C400"/>
          <w:spacing w:val="5"/>
          <w:sz w:val="26"/>
        </w:rPr>
        <w:t xml:space="preserve"> </w:t>
      </w:r>
      <w:r>
        <w:rPr>
          <w:rFonts w:ascii="Tahoma"/>
          <w:b/>
          <w:color w:val="F9C400"/>
          <w:spacing w:val="-2"/>
          <w:sz w:val="26"/>
        </w:rPr>
        <w:t>Center</w:t>
      </w:r>
    </w:p>
    <w:p w14:paraId="015BBC64" w14:textId="294D2B75" w:rsidR="002728D2" w:rsidRDefault="00167536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5BBD30" wp14:editId="5421A1E8">
                <wp:simplePos x="0" y="0"/>
                <wp:positionH relativeFrom="page">
                  <wp:posOffset>812800</wp:posOffset>
                </wp:positionH>
                <wp:positionV relativeFrom="paragraph">
                  <wp:posOffset>107315</wp:posOffset>
                </wp:positionV>
                <wp:extent cx="6172200" cy="1270"/>
                <wp:effectExtent l="0" t="0" r="0" b="0"/>
                <wp:wrapTopAndBottom/>
                <wp:docPr id="22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>
                            <a:gd name="T0" fmla="+- 0 1280 1280"/>
                            <a:gd name="T1" fmla="*/ T0 w 9720"/>
                            <a:gd name="T2" fmla="+- 0 11000 1280"/>
                            <a:gd name="T3" fmla="*/ T2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96ED" id="docshape8" o:spid="_x0000_s1026" style="position:absolute;margin-left:64pt;margin-top:8.45pt;width:48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vojQIAAH8FAAAOAAAAZHJzL2Uyb0RvYy54bWysVNtu1DAQfUfiHyw/grq50GvUbIVaipDK&#10;ReryAV7H2UQ4HmN7N1u+nvEk2YYFXhCKZNmZ8ZkzZ8ZzfbPvNNsp51swJc8WKWfKSKhasyn519X9&#10;ySVnPghTCQ1GlfxJeX6zfPniureFyqEBXSnHEMT4orclb0KwRZJ42ahO+AVYZdBYg+tEwKPbJJUT&#10;PaJ3OsnT9DzpwVXWgVTe49+7wciXhF/XSobPde1VYLrkyC3Q6mhdxzVZXoti44RtWjnSEP/AohOt&#10;waAHqDsRBNu69jeorpUOPNRhIaFLoK5bqSgHzCZLj7J5bIRVlAuK4+1BJv//YOWn3aP94iJ1bx9A&#10;fvOoSNJbXxws8eDRh637j1BhDcU2ACW7r10Xb2IabE+aPh00VfvAJP48zy5yLBRnEm1ZfkGSJ6KY&#10;7sqtD+8VEI7YPfgwVKTCHelZMSM6DLpCiLrTWJzXJyxlWX45LGMFD27Z5PYqYauU9ezqIp/KfHDK&#10;J6cBK0vTP4O9mfwiWD4DwwQ2E0XRTKzl3oy0ccdEfAIpCWXBR4FWSG5SCBHQKab4F1+Mfew73BlD&#10;OOzt4652nGFXrwdNrAiRWQwRt6wvOWkRf3SwUysgUzgqHQZ5tmoz96Lrc1aDGW/EANg3w4aCRq6z&#10;0hq4b7Wm2mpDVM7yM9LGg26raIxsvNusb7VjO4Hv9SqPX0wGwX5xc7A1FYE1SlTvxn0QrR726K9R&#10;W+rj2LpxHPhiDdUTtrGDYQrg1MJNA+4HZz1OgJL771vhFGf6g8EndpWdnsaRQYfTs9hGzM0t67lF&#10;GIlQJQ8cCx+3t2EYM1vr2k2DkTJK18BbfD51G/uc+A2sxgO+csp2nEhxjMzP5PU8N5c/AQAA//8D&#10;AFBLAwQUAAYACAAAACEA2l2JPNsAAAAKAQAADwAAAGRycy9kb3ducmV2LnhtbExPy07DMBC8I/EP&#10;1iJxo3ZyCCXEqaoIJMSJPj5gG7uJ1XgdxW6b/j3bE9xmdkazM9Vq9oO42Cm6QBqyhQJhqQ3GUadh&#10;v/t8WYKICcngEMhquNkIq/rxocLShCtt7GWbOsEhFEvU0Kc0llLGtrce4yKMllg7hsljYjp10kx4&#10;5XA/yFypQnp0xB96HG3T2/a0PXsNxTjdfhpXNJsv/HYqz/fuNH9o/fw0r99BJDunPzPc63N1qLnT&#10;IZzJRDEwz5e8JTEo3kDcDZlSfDkwes1A1pX8P6H+BQAA//8DAFBLAQItABQABgAIAAAAIQC2gziS&#10;/gAAAOEBAAATAAAAAAAAAAAAAAAAAAAAAABbQ29udGVudF9UeXBlc10ueG1sUEsBAi0AFAAGAAgA&#10;AAAhADj9If/WAAAAlAEAAAsAAAAAAAAAAAAAAAAALwEAAF9yZWxzLy5yZWxzUEsBAi0AFAAGAAgA&#10;AAAhAIzBe+iNAgAAfwUAAA4AAAAAAAAAAAAAAAAALgIAAGRycy9lMm9Eb2MueG1sUEsBAi0AFAAG&#10;AAgAAAAhANpdiTzbAAAACgEAAA8AAAAAAAAAAAAAAAAA5wQAAGRycy9kb3ducmV2LnhtbFBLBQYA&#10;AAAABAAEAPMAAADvBQAAAAA=&#10;" path="m,l9720,e" filled="f" strokecolor="#929292">
                <v:path arrowok="t" o:connecttype="custom" o:connectlocs="0,0;6172200,0" o:connectangles="0,0"/>
                <w10:wrap type="topAndBottom" anchorx="page"/>
              </v:shape>
            </w:pict>
          </mc:Fallback>
        </mc:AlternateContent>
      </w:r>
    </w:p>
    <w:p w14:paraId="015BBC65" w14:textId="20B8925D" w:rsidR="002728D2" w:rsidRDefault="00097DAD">
      <w:pPr>
        <w:spacing w:before="88" w:line="307" w:lineRule="auto"/>
        <w:ind w:left="646" w:right="466"/>
        <w:jc w:val="center"/>
        <w:rPr>
          <w:rFonts w:ascii="Georgia" w:hAnsi="Georgia"/>
        </w:rPr>
      </w:pPr>
      <w:r>
        <w:rPr>
          <w:rFonts w:ascii="Georgia" w:hAnsi="Georgia"/>
          <w:color w:val="454545"/>
          <w:w w:val="95"/>
        </w:rPr>
        <w:t>GCDC’s philosophy is to meet children’s developmental and individual needs and to create a stimulating environment in which children learn through exploration and discovery.</w:t>
      </w:r>
    </w:p>
    <w:p w14:paraId="73B07BBE" w14:textId="2DC4B3A1" w:rsidR="00D46E10" w:rsidRDefault="00167536" w:rsidP="00D46E10">
      <w:pPr>
        <w:pStyle w:val="Heading3"/>
        <w:spacing w:before="100"/>
        <w:rPr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15BBD33" wp14:editId="776D0E26">
                <wp:simplePos x="0" y="0"/>
                <wp:positionH relativeFrom="page">
                  <wp:posOffset>806450</wp:posOffset>
                </wp:positionH>
                <wp:positionV relativeFrom="paragraph">
                  <wp:posOffset>60960</wp:posOffset>
                </wp:positionV>
                <wp:extent cx="1983740" cy="6760845"/>
                <wp:effectExtent l="0" t="0" r="0" b="0"/>
                <wp:wrapNone/>
                <wp:docPr id="22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6760845"/>
                          <a:chOff x="1240" y="-4540"/>
                          <a:chExt cx="3124" cy="10535"/>
                        </a:xfrm>
                      </wpg:grpSpPr>
                      <wps:wsp>
                        <wps:cNvPr id="22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240" y="-4540"/>
                            <a:ext cx="3124" cy="10535"/>
                          </a:xfrm>
                          <a:prstGeom prst="rect">
                            <a:avLst/>
                          </a:prstGeom>
                          <a:solidFill>
                            <a:srgbClr val="FEDC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60" y="-3990"/>
                            <a:ext cx="28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86E9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-4540"/>
                            <a:ext cx="3124" cy="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BBD6F" w14:textId="77777777" w:rsidR="002728D2" w:rsidRDefault="00097DAD">
                              <w:pPr>
                                <w:spacing w:before="120"/>
                                <w:ind w:left="137" w:right="119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1" w:name="_Hlk133856377"/>
                              <w:bookmarkEnd w:id="1"/>
                              <w:r>
                                <w:rPr>
                                  <w:rFonts w:ascii="Tahoma"/>
                                  <w:b/>
                                  <w:w w:val="95"/>
                                </w:rPr>
                                <w:t>Upcoming</w:t>
                              </w:r>
                              <w:r>
                                <w:rPr>
                                  <w:rFonts w:ascii="Tahoma"/>
                                  <w:b/>
                                  <w:spacing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</w:rPr>
                                <w:t>Events</w:t>
                              </w:r>
                            </w:p>
                            <w:p w14:paraId="015BBD74" w14:textId="28780430" w:rsidR="002728D2" w:rsidRDefault="00097DAD">
                              <w:pPr>
                                <w:spacing w:before="134"/>
                                <w:ind w:left="137" w:right="118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 w:rsidR="002B7EE0">
                                <w:rPr>
                                  <w:rFonts w:ascii="Tahoma"/>
                                  <w:b/>
                                  <w:spacing w:val="11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17"/>
                                </w:rPr>
                                <w:t>-</w:t>
                              </w:r>
                              <w:r w:rsidR="002B7EE0">
                                <w:rPr>
                                  <w:rFonts w:ascii="Tahoma"/>
                                  <w:b/>
                                  <w:w w:val="95"/>
                                  <w:sz w:val="17"/>
                                </w:rPr>
                                <w:t>7</w:t>
                              </w:r>
                            </w:p>
                            <w:p w14:paraId="109848D4" w14:textId="5F076BD6" w:rsidR="00942449" w:rsidRDefault="00942449">
                              <w:pPr>
                                <w:spacing w:before="45"/>
                                <w:ind w:left="137" w:right="125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Conference By Sea</w:t>
                              </w:r>
                            </w:p>
                            <w:p w14:paraId="3AC0D42C" w14:textId="77777777" w:rsidR="00185234" w:rsidRDefault="00185234">
                              <w:pPr>
                                <w:spacing w:before="45"/>
                                <w:ind w:left="137" w:right="125"/>
                                <w:jc w:val="center"/>
                                <w:rPr>
                                  <w:sz w:val="17"/>
                                </w:rPr>
                              </w:pPr>
                            </w:p>
                            <w:p w14:paraId="015BBD76" w14:textId="047995EA" w:rsidR="002728D2" w:rsidRDefault="00097DAD" w:rsidP="00FE456D">
                              <w:pPr>
                                <w:ind w:left="115" w:right="130"/>
                                <w:jc w:val="center"/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="00942449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8-12</w:t>
                              </w:r>
                            </w:p>
                            <w:p w14:paraId="179AD9B5" w14:textId="2A8E5043" w:rsidR="00942449" w:rsidRPr="00942449" w:rsidRDefault="00942449" w:rsidP="00FE456D">
                              <w:pPr>
                                <w:ind w:left="115" w:right="130"/>
                                <w:jc w:val="center"/>
                                <w:rPr>
                                  <w:rFonts w:ascii="Tahoma"/>
                                  <w:bCs/>
                                  <w:sz w:val="17"/>
                                </w:rPr>
                              </w:pPr>
                              <w:r w:rsidRPr="00942449">
                                <w:rPr>
                                  <w:rFonts w:ascii="Tahoma"/>
                                  <w:bCs/>
                                  <w:sz w:val="17"/>
                                </w:rPr>
                                <w:t>S</w:t>
                              </w:r>
                              <w:r w:rsidRPr="00942449">
                                <w:rPr>
                                  <w:rFonts w:ascii="Tahoma"/>
                                  <w:bCs/>
                                  <w:sz w:val="17"/>
                                </w:rPr>
                                <w:t>taff and Teacher Appreciation Week</w:t>
                              </w:r>
                            </w:p>
                            <w:p w14:paraId="1308F492" w14:textId="77777777" w:rsidR="00185234" w:rsidRDefault="00185234" w:rsidP="00FE456D">
                              <w:pPr>
                                <w:ind w:left="115" w:right="130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</w:p>
                            <w:p w14:paraId="015BBD78" w14:textId="100460F9" w:rsidR="002728D2" w:rsidRDefault="00097DAD" w:rsidP="00FE456D">
                              <w:pPr>
                                <w:ind w:left="115" w:right="130"/>
                                <w:jc w:val="center"/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="00D46E10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1</w:t>
                              </w:r>
                              <w:r w:rsidR="00942449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1</w:t>
                              </w:r>
                            </w:p>
                            <w:p w14:paraId="636D308E" w14:textId="5B76E707" w:rsidR="00942449" w:rsidRDefault="00942449" w:rsidP="00FE456D">
                              <w:pPr>
                                <w:ind w:left="115" w:right="130"/>
                                <w:jc w:val="center"/>
                                <w:rPr>
                                  <w:rFonts w:ascii="Tahoma"/>
                                  <w:bCs/>
                                  <w:spacing w:val="-8"/>
                                  <w:sz w:val="17"/>
                                </w:rPr>
                              </w:pPr>
                              <w:r w:rsidRPr="00942449">
                                <w:rPr>
                                  <w:rFonts w:ascii="Tahoma"/>
                                  <w:bCs/>
                                  <w:spacing w:val="-8"/>
                                  <w:sz w:val="17"/>
                                </w:rPr>
                                <w:t>Spring Picture Day</w:t>
                              </w:r>
                            </w:p>
                            <w:p w14:paraId="4916B419" w14:textId="77777777" w:rsidR="00185234" w:rsidRDefault="00185234" w:rsidP="00FE456D">
                              <w:pPr>
                                <w:ind w:left="144" w:right="130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</w:p>
                            <w:p w14:paraId="5AC58596" w14:textId="4EEBD9FE" w:rsidR="00942449" w:rsidRPr="00942449" w:rsidRDefault="00942449" w:rsidP="00FE456D">
                              <w:pPr>
                                <w:ind w:left="144" w:right="130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  <w:r w:rsidRPr="00942449">
                                <w:rPr>
                                  <w:b/>
                                  <w:bCs/>
                                  <w:sz w:val="17"/>
                                </w:rPr>
                                <w:t xml:space="preserve">May 12 </w:t>
                              </w:r>
                            </w:p>
                            <w:p w14:paraId="34F1E848" w14:textId="58FD35B7" w:rsidR="00942449" w:rsidRDefault="00942449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Parent Teacher Conference Sign Up</w:t>
                              </w:r>
                            </w:p>
                            <w:p w14:paraId="0502915D" w14:textId="71D884DD" w:rsidR="00185234" w:rsidRDefault="00185234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 w:rsidRPr="00185234">
                                <w:rPr>
                                  <w:sz w:val="17"/>
                                </w:rPr>
                                <w:t>Program Tour</w:t>
                              </w:r>
                            </w:p>
                            <w:p w14:paraId="0C019493" w14:textId="77777777" w:rsidR="00185234" w:rsidRDefault="00185234" w:rsidP="00FE456D">
                              <w:pPr>
                                <w:ind w:left="144" w:right="130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</w:p>
                            <w:p w14:paraId="53E59E0A" w14:textId="1A6E13FD" w:rsidR="00FE456D" w:rsidRP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  <w:r w:rsidRPr="00FE456D">
                                <w:rPr>
                                  <w:b/>
                                  <w:bCs/>
                                  <w:sz w:val="17"/>
                                </w:rPr>
                                <w:t>May 18</w:t>
                              </w:r>
                            </w:p>
                            <w:p w14:paraId="45B60A4D" w14:textId="35045A99" w:rsid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Parent Child Egg Drop</w:t>
                              </w:r>
                            </w:p>
                            <w:p w14:paraId="03146A11" w14:textId="77777777" w:rsid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</w:p>
                            <w:p w14:paraId="1A2C6F35" w14:textId="62BF7CDE" w:rsidR="00FE456D" w:rsidRP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  <w:r w:rsidRPr="00FE456D">
                                <w:rPr>
                                  <w:b/>
                                  <w:bCs/>
                                  <w:sz w:val="17"/>
                                </w:rPr>
                                <w:t>May 19</w:t>
                              </w:r>
                            </w:p>
                            <w:p w14:paraId="67264DB4" w14:textId="78711699" w:rsid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Report Cards Released</w:t>
                              </w:r>
                            </w:p>
                            <w:p w14:paraId="257CF261" w14:textId="77777777" w:rsid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</w:p>
                            <w:p w14:paraId="246EBC6C" w14:textId="4ACD3133" w:rsidR="00FE456D" w:rsidRPr="00FE456D" w:rsidRDefault="00FE456D" w:rsidP="00FE456D">
                              <w:pPr>
                                <w:ind w:left="137" w:right="123"/>
                                <w:jc w:val="center"/>
                                <w:rPr>
                                  <w:b/>
                                  <w:bCs/>
                                  <w:sz w:val="17"/>
                                </w:rPr>
                              </w:pPr>
                              <w:r w:rsidRPr="00FE456D">
                                <w:rPr>
                                  <w:b/>
                                  <w:bCs/>
                                  <w:sz w:val="17"/>
                                </w:rPr>
                                <w:t>May 26</w:t>
                              </w:r>
                            </w:p>
                            <w:p w14:paraId="3CE55BED" w14:textId="4707411C" w:rsidR="00FE456D" w:rsidRDefault="00FE456D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Staff Professional Development</w:t>
                              </w:r>
                            </w:p>
                            <w:p w14:paraId="0FD7A2EE" w14:textId="0ED905B5" w:rsidR="00D46E10" w:rsidRDefault="00D46E10" w:rsidP="00FE456D">
                              <w:pPr>
                                <w:ind w:left="144" w:right="13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(Closed for Service)</w:t>
                              </w:r>
                            </w:p>
                            <w:p w14:paraId="015BBD7C" w14:textId="7E650577" w:rsidR="002728D2" w:rsidRDefault="00097DAD">
                              <w:pPr>
                                <w:spacing w:before="88"/>
                                <w:ind w:left="112" w:right="125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="00FE456D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29</w:t>
                              </w:r>
                            </w:p>
                            <w:p w14:paraId="015BBD7D" w14:textId="170CFEAF" w:rsidR="002728D2" w:rsidRDefault="00D46E10">
                              <w:pPr>
                                <w:spacing w:before="46" w:line="295" w:lineRule="auto"/>
                                <w:ind w:left="137" w:right="11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Closed for Memorial Day</w:t>
                              </w:r>
                            </w:p>
                            <w:p w14:paraId="015BBD7E" w14:textId="178EAF73" w:rsidR="002728D2" w:rsidRDefault="00097DAD">
                              <w:pPr>
                                <w:spacing w:before="88"/>
                                <w:ind w:left="137" w:right="124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May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="003F3710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3</w:t>
                              </w:r>
                              <w:r w:rsidR="00FE456D">
                                <w:rPr>
                                  <w:rFonts w:ascii="Tahoma"/>
                                  <w:b/>
                                  <w:spacing w:val="-8"/>
                                  <w:sz w:val="17"/>
                                </w:rPr>
                                <w:t>0</w:t>
                              </w:r>
                            </w:p>
                            <w:p w14:paraId="015BBD7F" w14:textId="3BA61283" w:rsidR="002728D2" w:rsidRDefault="003F3710">
                              <w:pPr>
                                <w:spacing w:before="46" w:line="295" w:lineRule="auto"/>
                                <w:ind w:left="131" w:right="125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Comets </w:t>
                              </w:r>
                              <w:r w:rsidR="00097DAD">
                                <w:rPr>
                                  <w:sz w:val="17"/>
                                </w:rPr>
                                <w:t xml:space="preserve">P/T </w:t>
                              </w:r>
                              <w:r w:rsidR="00097DAD">
                                <w:rPr>
                                  <w:spacing w:val="-2"/>
                                  <w:sz w:val="17"/>
                                </w:rPr>
                                <w:t>Conferences</w:t>
                              </w:r>
                            </w:p>
                            <w:p w14:paraId="015BBD80" w14:textId="28196B22" w:rsidR="002728D2" w:rsidRDefault="00FE456D" w:rsidP="00185234">
                              <w:pPr>
                                <w:ind w:left="144" w:right="124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May</w:t>
                              </w:r>
                              <w:r w:rsidR="003F3710">
                                <w:rPr>
                                  <w:rFonts w:ascii="Tahoma"/>
                                  <w:b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3</w:t>
                              </w:r>
                              <w:r w:rsidR="003F3710">
                                <w:rPr>
                                  <w:rFonts w:ascii="Tahoma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  <w:p w14:paraId="2DCA2D9A" w14:textId="33AD7FB4" w:rsidR="00185234" w:rsidRDefault="003F3710" w:rsidP="00185234">
                              <w:pPr>
                                <w:ind w:left="144" w:right="116"/>
                                <w:jc w:val="center"/>
                                <w:rPr>
                                  <w:spacing w:val="-2"/>
                                  <w:sz w:val="17"/>
                                </w:rPr>
                              </w:pPr>
                              <w:r>
                                <w:rPr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 w:rsidR="00FE456D">
                                <w:rPr>
                                  <w:sz w:val="17"/>
                                </w:rPr>
                                <w:t>Dippers</w:t>
                              </w:r>
                              <w:r>
                                <w:rPr>
                                  <w:sz w:val="17"/>
                                </w:rPr>
                                <w:t xml:space="preserve"> P</w:t>
                              </w:r>
                              <w:r w:rsidR="00097DAD">
                                <w:rPr>
                                  <w:sz w:val="17"/>
                                </w:rPr>
                                <w:t xml:space="preserve">/T </w:t>
                              </w:r>
                              <w:r w:rsidR="00097DAD">
                                <w:rPr>
                                  <w:spacing w:val="-2"/>
                                  <w:sz w:val="17"/>
                                </w:rPr>
                                <w:t>Conferences</w:t>
                              </w:r>
                            </w:p>
                            <w:p w14:paraId="5C020B5C" w14:textId="77777777" w:rsidR="00185234" w:rsidRDefault="00185234" w:rsidP="00185234">
                              <w:pPr>
                                <w:ind w:left="144" w:right="130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</w:p>
                            <w:p w14:paraId="121C7999" w14:textId="1A08BB31" w:rsidR="00185234" w:rsidRPr="00185234" w:rsidRDefault="00185234" w:rsidP="00185234">
                              <w:pPr>
                                <w:ind w:left="144" w:right="130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 w:rsidRPr="00185234">
                                <w:rPr>
                                  <w:rFonts w:ascii="Tahoma"/>
                                  <w:b/>
                                  <w:sz w:val="17"/>
                                </w:rPr>
                                <w:t xml:space="preserve">June </w:t>
                              </w: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1</w:t>
                              </w:r>
                            </w:p>
                            <w:p w14:paraId="457FE5F8" w14:textId="026BED37" w:rsidR="00185234" w:rsidRPr="00185234" w:rsidRDefault="00185234" w:rsidP="00185234">
                              <w:pPr>
                                <w:ind w:left="144" w:right="130"/>
                                <w:jc w:val="center"/>
                                <w:rPr>
                                  <w:rFonts w:ascii="Tahoma"/>
                                  <w:bCs/>
                                  <w:sz w:val="17"/>
                                </w:rPr>
                              </w:pPr>
                              <w:r w:rsidRPr="00185234">
                                <w:rPr>
                                  <w:rFonts w:ascii="Tahoma"/>
                                  <w:bCs/>
                                  <w:sz w:val="17"/>
                                </w:rPr>
                                <w:t xml:space="preserve">Milky Way </w:t>
                              </w:r>
                              <w:r w:rsidRPr="00185234">
                                <w:rPr>
                                  <w:rFonts w:ascii="Tahoma"/>
                                  <w:bCs/>
                                  <w:sz w:val="17"/>
                                </w:rPr>
                                <w:t>P/T Conferences</w:t>
                              </w:r>
                            </w:p>
                            <w:p w14:paraId="015BBD84" w14:textId="4BE8CDB0" w:rsidR="002728D2" w:rsidRDefault="003F3710">
                              <w:pPr>
                                <w:spacing w:before="89"/>
                                <w:ind w:left="137" w:right="124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 xml:space="preserve">June </w:t>
                              </w:r>
                              <w:r w:rsidR="00FE456D">
                                <w:rPr>
                                  <w:rFonts w:ascii="Tahoma"/>
                                  <w:b/>
                                  <w:sz w:val="17"/>
                                </w:rPr>
                                <w:t>2</w:t>
                              </w:r>
                            </w:p>
                            <w:p w14:paraId="04BAE342" w14:textId="3D27B9AC" w:rsidR="003F3710" w:rsidRDefault="003F3710" w:rsidP="003F3710">
                              <w:pPr>
                                <w:spacing w:before="45"/>
                                <w:ind w:left="111" w:right="125"/>
                                <w:jc w:val="center"/>
                                <w:rPr>
                                  <w:spacing w:val="-4"/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Parents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Day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Celebration/Art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Show</w:t>
                              </w:r>
                            </w:p>
                            <w:p w14:paraId="69110424" w14:textId="557AA9FA" w:rsidR="00FE456D" w:rsidRPr="00185234" w:rsidRDefault="00185234" w:rsidP="00185234">
                              <w:pPr>
                                <w:spacing w:before="45"/>
                                <w:ind w:left="115" w:right="130"/>
                                <w:jc w:val="center"/>
                                <w:rPr>
                                  <w:b/>
                                  <w:bCs/>
                                  <w:spacing w:val="-4"/>
                                  <w:sz w:val="17"/>
                                </w:rPr>
                              </w:pPr>
                              <w:r w:rsidRPr="00185234">
                                <w:rPr>
                                  <w:b/>
                                  <w:bCs/>
                                  <w:spacing w:val="-4"/>
                                  <w:sz w:val="17"/>
                                </w:rPr>
                                <w:t>June 5</w:t>
                              </w:r>
                            </w:p>
                            <w:p w14:paraId="063721D9" w14:textId="3C655422" w:rsidR="00185234" w:rsidRDefault="00185234" w:rsidP="00185234">
                              <w:pPr>
                                <w:spacing w:before="45"/>
                                <w:ind w:left="115" w:right="130"/>
                                <w:jc w:val="center"/>
                                <w:rPr>
                                  <w:spacing w:val="-4"/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Stars P/T Conferences</w:t>
                              </w:r>
                            </w:p>
                            <w:p w14:paraId="7E229179" w14:textId="3AAB1B2E" w:rsidR="00185234" w:rsidRPr="00185234" w:rsidRDefault="00185234" w:rsidP="003F3710">
                              <w:pPr>
                                <w:spacing w:before="45"/>
                                <w:ind w:left="111" w:right="125"/>
                                <w:jc w:val="center"/>
                                <w:rPr>
                                  <w:b/>
                                  <w:bCs/>
                                  <w:spacing w:val="-4"/>
                                  <w:sz w:val="17"/>
                                </w:rPr>
                              </w:pPr>
                              <w:r w:rsidRPr="00185234">
                                <w:rPr>
                                  <w:b/>
                                  <w:bCs/>
                                  <w:spacing w:val="-4"/>
                                  <w:sz w:val="17"/>
                                </w:rPr>
                                <w:t>June 6 &amp; 7</w:t>
                              </w:r>
                            </w:p>
                            <w:p w14:paraId="513E89CE" w14:textId="3CEB6F87" w:rsidR="00185234" w:rsidRDefault="00185234" w:rsidP="003F3710">
                              <w:pPr>
                                <w:spacing w:before="45"/>
                                <w:ind w:left="111" w:right="125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Constellations P/Teacher Conferences.</w:t>
                              </w:r>
                            </w:p>
                            <w:p w14:paraId="015BBD86" w14:textId="48C25C74" w:rsidR="002728D2" w:rsidRDefault="003F3710">
                              <w:pPr>
                                <w:spacing w:before="134"/>
                                <w:ind w:left="137" w:right="124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 xml:space="preserve">June </w:t>
                              </w:r>
                              <w:r w:rsidR="00185234">
                                <w:rPr>
                                  <w:rFonts w:ascii="Tahoma"/>
                                  <w:b/>
                                  <w:sz w:val="17"/>
                                </w:rPr>
                                <w:t>9</w:t>
                              </w:r>
                            </w:p>
                            <w:p w14:paraId="0292FEFE" w14:textId="4D8EFE54" w:rsidR="003F3710" w:rsidRDefault="00185234" w:rsidP="003F3710">
                              <w:pPr>
                                <w:spacing w:before="46"/>
                                <w:ind w:left="136" w:right="125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Field Trip to National Zoo</w:t>
                              </w:r>
                              <w:r w:rsidR="003F3710"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15BBD88" w14:textId="39B04A95" w:rsidR="002728D2" w:rsidRDefault="003F3710" w:rsidP="003F3710">
                              <w:pPr>
                                <w:spacing w:before="46"/>
                                <w:ind w:left="136" w:right="125"/>
                                <w:jc w:val="center"/>
                                <w:rPr>
                                  <w:rFonts w:ascii="Tahom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7"/>
                                </w:rPr>
                                <w:t>June 1</w:t>
                              </w:r>
                              <w:r w:rsidR="00185234">
                                <w:rPr>
                                  <w:rFonts w:ascii="Tahoma"/>
                                  <w:b/>
                                  <w:sz w:val="17"/>
                                </w:rPr>
                                <w:t>6</w:t>
                              </w:r>
                            </w:p>
                            <w:p w14:paraId="015BBD89" w14:textId="71C5A5EE" w:rsidR="002728D2" w:rsidRDefault="003F3710">
                              <w:pPr>
                                <w:spacing w:before="46"/>
                                <w:ind w:left="137" w:right="11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End of the Year School wide Picnic and Field 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BBD33" id="docshapegroup12" o:spid="_x0000_s1026" style="position:absolute;left:0;text-align:left;margin-left:63.5pt;margin-top:4.8pt;width:156.2pt;height:532.35pt;z-index:15729664;mso-position-horizontal-relative:page" coordorigin="1240,-4540" coordsize="3124,1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VbGgMAAD8JAAAOAAAAZHJzL2Uyb0RvYy54bWzUVttu2zAMfR+wfxD03trOPUadoUvSYkC3&#10;FWj3AYosXzBb8iQldvb1oyTHcbO2K7qhwF4MyryIPDykffGhKQu0Y1Llgkc4OPcxYpyKOOdphL/d&#10;X53NMFKa8JgUgrMI75nCHxbv313UVcgGIhNFzCSCIFyFdRXhTOsq9DxFM1YSdS4qxkGZCFkSDUeZ&#10;erEkNUQvC2/g+xOvFjKupKBMKXi7ckq8sPGThFH9NUkU06iIMOSm7VPa58Y8vcUFCVNJqiynbRrk&#10;FVmUJOdwaRdqRTRBW5n/FqrMqRRKJPqcitITSZJTZmuAagL/pJprKbaVrSUN67TqYAJoT3B6dVj6&#10;ZXctq7vqVrrsQbwR9LsCXLy6SsO+3pxTZ4w29WcRQz/JVgtbeJPI0oSAklBj8d13+LJGIwovg/ls&#10;OB1BGyjoJtOJPxuNXQdoBm0yfsHA6EF9NhqDZNtDs3UbYAhq5x3446H19UjorrbptumZ9gOf1BEy&#10;9XeQ3WWkYrYTykByK1EeR3gwmGDESQk4xIIqYxMMTc7mdjA7wKocpoiLZUZ4yi6lFHXGSAxZBcYe&#10;cu85mIOCjvwR5MfAOmD9HFQkrKTS10yUyAgRljAntotkd6O0SehoYpqqRJHHV3lR2INMN8tCoh2B&#10;mbpar5bjta3hxKzgxpgL4+Yimje2UlOcA2kj4j0UKoUbTFgkIGRC/sSohqGMsPqxJZJhVHziANY8&#10;GBl6aHsYjacDOMi+ZtPXEE4hVIQ1Rk5cajf520rmaQY3BbZoLi6BxUluCzfgu6zaZIFFb0an6YFO&#10;NzlnaDztcWnJ3YjShrcj2tHJkvN+XwENH7DJubycTcNJO3rD+bwdvQObBrPZ0A2eVXRDd6RJy6QC&#10;En+OSR0fSFhwVJuBn/q+9XiaZKPZZD2/fIxkhr4rojJHxlhoY0RC2Js8tpKZsnUra5IXTob8nySj&#10;4arB7C37Dh/JkzUy6rXerBGkm4/C7EcH1f++UB7Q4AV7QjebBhpzHM4Xr4xuXXSrAgS3JkD4hyvC&#10;fn/gK22XZ/tHYX4D+mdLreN/z+IXAAAA//8DAFBLAwQUAAYACAAAACEAG1NFjuAAAAAKAQAADwAA&#10;AGRycy9kb3ducmV2LnhtbEyPQUvDQBCF74L/YRnBm92kia2N2ZRS1FMRbAXxts1Ok9DsbMhuk/Tf&#10;O570+PiGN9/L15NtxYC9bxwpiGcRCKTSmYYqBZ+H14cnED5oMrp1hAqu6GFd3N7kOjNupA8c9qES&#10;XEI+0wrqELpMSl/WaLWfuQ6J2cn1VgeOfSVNr0cut62cR9FCWt0Qf6h1h9say/P+YhW8jXrcJPHL&#10;sDufttfvw+P71y5Gpe7vps0ziIBT+DuGX31Wh4Kdju5CxouW83zJW4KC1QIE8zRZpSCODKJlmoAs&#10;cvl/QvEDAAD//wMAUEsBAi0AFAAGAAgAAAAhALaDOJL+AAAA4QEAABMAAAAAAAAAAAAAAAAAAAAA&#10;AFtDb250ZW50X1R5cGVzXS54bWxQSwECLQAUAAYACAAAACEAOP0h/9YAAACUAQAACwAAAAAAAAAA&#10;AAAAAAAvAQAAX3JlbHMvLnJlbHNQSwECLQAUAAYACAAAACEAc+UFWxoDAAA/CQAADgAAAAAAAAAA&#10;AAAAAAAuAgAAZHJzL2Uyb0RvYy54bWxQSwECLQAUAAYACAAAACEAG1NFjuAAAAAKAQAADwAAAAAA&#10;AAAAAAAAAAB0BQAAZHJzL2Rvd25yZXYueG1sUEsFBgAAAAAEAAQA8wAAAIEGAAAAAA==&#10;">
                <v:rect id="docshape13" o:spid="_x0000_s1027" style="position:absolute;left:1240;top:-4540;width:3124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q8kxQAAANwAAAAPAAAAZHJzL2Rvd25yZXYueG1sRI9Ba8JA&#10;FITvgv9heUJvujHYUKKrBFuhORWjB709sq9JaPZtyG407a/vFoQeh5n5htnsRtOKG/WusaxguYhA&#10;EJdWN1wpOJ8O8xcQziNrbC2Tgm9ysNtOJxtMtb3zkW6Fr0SAsEtRQe19l0rpypoMuoXtiIP3aXuD&#10;Psi+krrHe4CbVsZRlEiDDYeFGjva11R+FYNRUNn8A83bSQ4/mbyU7Wv+nK+uSj3NxmwNwtPo/8OP&#10;9rtWEMcJ/J0JR0BufwEAAP//AwBQSwECLQAUAAYACAAAACEA2+H2y+4AAACFAQAAEwAAAAAAAAAA&#10;AAAAAAAAAAAAW0NvbnRlbnRfVHlwZXNdLnhtbFBLAQItABQABgAIAAAAIQBa9CxbvwAAABUBAAAL&#10;AAAAAAAAAAAAAAAAAB8BAABfcmVscy8ucmVsc1BLAQItABQABgAIAAAAIQA8Nq8kxQAAANwAAAAP&#10;AAAAAAAAAAAAAAAAAAcCAABkcnMvZG93bnJldi54bWxQSwUGAAAAAAMAAwC3AAAA+QIAAAAA&#10;" fillcolor="#fedc5e" stroked="f"/>
                <v:line id="Line 57" o:spid="_x0000_s1028" style="position:absolute;visibility:visible;mso-wrap-style:square" from="1360,-3990" to="4243,-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XYxAAAANwAAAAPAAAAZHJzL2Rvd25yZXYueG1sRI9RS8NA&#10;EITfBf/DsYJv9s4gVWOvRYqCtCC17Q9YcmsSzO6luTNN/n2vUOjjMDPfMLPFwI3qqQu1FwuPEwOK&#10;pPCultLCfvf58AIqRBSHjReyMFKAxfz2Zoa580f5oX4bS5UgEnK0UMXY5lqHoiLGMPEtSfJ+fccY&#10;k+xK7To8Jjg3OjNmqhlrSQsVtrSsqPjb/rMF5vVm5MPoTO++ZfX0ut/sPoy193fD+xuoSEO8hi/t&#10;L2chy57hfCYdAT0/AQAA//8DAFBLAQItABQABgAIAAAAIQDb4fbL7gAAAIUBAAATAAAAAAAAAAAA&#10;AAAAAAAAAABbQ29udGVudF9UeXBlc10ueG1sUEsBAi0AFAAGAAgAAAAhAFr0LFu/AAAAFQEAAAsA&#10;AAAAAAAAAAAAAAAAHwEAAF9yZWxzLy5yZWxzUEsBAi0AFAAGAAgAAAAhAAGo9djEAAAA3AAAAA8A&#10;AAAAAAAAAAAAAAAABwIAAGRycy9kb3ducmV2LnhtbFBLBQYAAAAAAwADALcAAAD4AgAAAAA=&#10;" strokecolor="#486e9a" strokeweight="1pt">
                  <v:stroke dashstyle="do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29" type="#_x0000_t202" style="position:absolute;left:1240;top:-4540;width:3124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015BBD6F" w14:textId="77777777" w:rsidR="002728D2" w:rsidRDefault="00097DAD">
                        <w:pPr>
                          <w:spacing w:before="120"/>
                          <w:ind w:left="137" w:right="119"/>
                          <w:jc w:val="center"/>
                          <w:rPr>
                            <w:rFonts w:ascii="Tahoma"/>
                            <w:b/>
                          </w:rPr>
                        </w:pPr>
                        <w:bookmarkStart w:id="2" w:name="_Hlk133856377"/>
                        <w:bookmarkEnd w:id="2"/>
                        <w:r>
                          <w:rPr>
                            <w:rFonts w:ascii="Tahoma"/>
                            <w:b/>
                            <w:w w:val="95"/>
                          </w:rPr>
                          <w:t>Upcoming</w:t>
                        </w:r>
                        <w:r>
                          <w:rPr>
                            <w:rFonts w:ascii="Tahoma"/>
                            <w:b/>
                            <w:spacing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</w:rPr>
                          <w:t>Events</w:t>
                        </w:r>
                      </w:p>
                      <w:p w14:paraId="015BBD74" w14:textId="28780430" w:rsidR="002728D2" w:rsidRDefault="00097DAD">
                        <w:pPr>
                          <w:spacing w:before="134"/>
                          <w:ind w:left="137" w:right="118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17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spacing w:val="11"/>
                            <w:sz w:val="17"/>
                          </w:rPr>
                          <w:t xml:space="preserve"> </w:t>
                        </w:r>
                        <w:r w:rsidR="002B7EE0">
                          <w:rPr>
                            <w:rFonts w:ascii="Tahoma"/>
                            <w:b/>
                            <w:spacing w:val="11"/>
                            <w:sz w:val="17"/>
                          </w:rPr>
                          <w:t>4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17"/>
                          </w:rPr>
                          <w:t>-</w:t>
                        </w:r>
                        <w:r w:rsidR="002B7EE0">
                          <w:rPr>
                            <w:rFonts w:ascii="Tahoma"/>
                            <w:b/>
                            <w:w w:val="95"/>
                            <w:sz w:val="17"/>
                          </w:rPr>
                          <w:t>7</w:t>
                        </w:r>
                      </w:p>
                      <w:p w14:paraId="109848D4" w14:textId="5F076BD6" w:rsidR="00942449" w:rsidRDefault="00942449">
                        <w:pPr>
                          <w:spacing w:before="45"/>
                          <w:ind w:left="137" w:righ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Conference By Sea</w:t>
                        </w:r>
                      </w:p>
                      <w:p w14:paraId="3AC0D42C" w14:textId="77777777" w:rsidR="00185234" w:rsidRDefault="00185234">
                        <w:pPr>
                          <w:spacing w:before="45"/>
                          <w:ind w:left="137" w:right="125"/>
                          <w:jc w:val="center"/>
                          <w:rPr>
                            <w:sz w:val="17"/>
                          </w:rPr>
                        </w:pPr>
                      </w:p>
                      <w:p w14:paraId="015BBD76" w14:textId="047995EA" w:rsidR="002728D2" w:rsidRDefault="00097DAD" w:rsidP="00FE456D">
                        <w:pPr>
                          <w:ind w:left="115" w:right="130"/>
                          <w:jc w:val="center"/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 xml:space="preserve"> </w:t>
                        </w:r>
                        <w:r w:rsidR="00942449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8-12</w:t>
                        </w:r>
                      </w:p>
                      <w:p w14:paraId="179AD9B5" w14:textId="2A8E5043" w:rsidR="00942449" w:rsidRPr="00942449" w:rsidRDefault="00942449" w:rsidP="00FE456D">
                        <w:pPr>
                          <w:ind w:left="115" w:right="130"/>
                          <w:jc w:val="center"/>
                          <w:rPr>
                            <w:rFonts w:ascii="Tahoma"/>
                            <w:bCs/>
                            <w:sz w:val="17"/>
                          </w:rPr>
                        </w:pPr>
                        <w:r w:rsidRPr="00942449">
                          <w:rPr>
                            <w:rFonts w:ascii="Tahoma"/>
                            <w:bCs/>
                            <w:sz w:val="17"/>
                          </w:rPr>
                          <w:t>S</w:t>
                        </w:r>
                        <w:r w:rsidRPr="00942449">
                          <w:rPr>
                            <w:rFonts w:ascii="Tahoma"/>
                            <w:bCs/>
                            <w:sz w:val="17"/>
                          </w:rPr>
                          <w:t>taff and Teacher Appreciation Week</w:t>
                        </w:r>
                      </w:p>
                      <w:p w14:paraId="1308F492" w14:textId="77777777" w:rsidR="00185234" w:rsidRDefault="00185234" w:rsidP="00FE456D">
                        <w:pPr>
                          <w:ind w:left="115" w:right="130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</w:p>
                      <w:p w14:paraId="015BBD78" w14:textId="100460F9" w:rsidR="002728D2" w:rsidRDefault="00097DAD" w:rsidP="00FE456D">
                        <w:pPr>
                          <w:ind w:left="115" w:right="130"/>
                          <w:jc w:val="center"/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 xml:space="preserve"> </w:t>
                        </w:r>
                        <w:r w:rsidR="00D46E10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1</w:t>
                        </w:r>
                        <w:r w:rsidR="00942449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1</w:t>
                        </w:r>
                      </w:p>
                      <w:p w14:paraId="636D308E" w14:textId="5B76E707" w:rsidR="00942449" w:rsidRDefault="00942449" w:rsidP="00FE456D">
                        <w:pPr>
                          <w:ind w:left="115" w:right="130"/>
                          <w:jc w:val="center"/>
                          <w:rPr>
                            <w:rFonts w:ascii="Tahoma"/>
                            <w:bCs/>
                            <w:spacing w:val="-8"/>
                            <w:sz w:val="17"/>
                          </w:rPr>
                        </w:pPr>
                        <w:r w:rsidRPr="00942449">
                          <w:rPr>
                            <w:rFonts w:ascii="Tahoma"/>
                            <w:bCs/>
                            <w:spacing w:val="-8"/>
                            <w:sz w:val="17"/>
                          </w:rPr>
                          <w:t>Spring Picture Day</w:t>
                        </w:r>
                      </w:p>
                      <w:p w14:paraId="4916B419" w14:textId="77777777" w:rsidR="00185234" w:rsidRDefault="00185234" w:rsidP="00FE456D">
                        <w:pPr>
                          <w:ind w:left="144" w:right="130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</w:p>
                      <w:p w14:paraId="5AC58596" w14:textId="4EEBD9FE" w:rsidR="00942449" w:rsidRPr="00942449" w:rsidRDefault="00942449" w:rsidP="00FE456D">
                        <w:pPr>
                          <w:ind w:left="144" w:right="130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  <w:r w:rsidRPr="00942449">
                          <w:rPr>
                            <w:b/>
                            <w:bCs/>
                            <w:sz w:val="17"/>
                          </w:rPr>
                          <w:t xml:space="preserve">May 12 </w:t>
                        </w:r>
                      </w:p>
                      <w:p w14:paraId="34F1E848" w14:textId="58FD35B7" w:rsidR="00942449" w:rsidRDefault="00942449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Parent Teacher Conference Sign Up</w:t>
                        </w:r>
                      </w:p>
                      <w:p w14:paraId="0502915D" w14:textId="71D884DD" w:rsidR="00185234" w:rsidRDefault="00185234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 w:rsidRPr="00185234">
                          <w:rPr>
                            <w:sz w:val="17"/>
                          </w:rPr>
                          <w:t>Program Tour</w:t>
                        </w:r>
                      </w:p>
                      <w:p w14:paraId="0C019493" w14:textId="77777777" w:rsidR="00185234" w:rsidRDefault="00185234" w:rsidP="00FE456D">
                        <w:pPr>
                          <w:ind w:left="144" w:right="130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</w:p>
                      <w:p w14:paraId="53E59E0A" w14:textId="1A6E13FD" w:rsidR="00FE456D" w:rsidRPr="00FE456D" w:rsidRDefault="00FE456D" w:rsidP="00FE456D">
                        <w:pPr>
                          <w:ind w:left="144" w:right="130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  <w:r w:rsidRPr="00FE456D">
                          <w:rPr>
                            <w:b/>
                            <w:bCs/>
                            <w:sz w:val="17"/>
                          </w:rPr>
                          <w:t>May 18</w:t>
                        </w:r>
                      </w:p>
                      <w:p w14:paraId="45B60A4D" w14:textId="35045A99" w:rsidR="00FE456D" w:rsidRDefault="00FE456D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Parent Child Egg Drop</w:t>
                        </w:r>
                      </w:p>
                      <w:p w14:paraId="03146A11" w14:textId="77777777" w:rsidR="00FE456D" w:rsidRDefault="00FE456D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</w:p>
                      <w:p w14:paraId="1A2C6F35" w14:textId="62BF7CDE" w:rsidR="00FE456D" w:rsidRPr="00FE456D" w:rsidRDefault="00FE456D" w:rsidP="00FE456D">
                        <w:pPr>
                          <w:ind w:left="144" w:right="130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  <w:r w:rsidRPr="00FE456D">
                          <w:rPr>
                            <w:b/>
                            <w:bCs/>
                            <w:sz w:val="17"/>
                          </w:rPr>
                          <w:t>May 19</w:t>
                        </w:r>
                      </w:p>
                      <w:p w14:paraId="67264DB4" w14:textId="78711699" w:rsidR="00FE456D" w:rsidRDefault="00FE456D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Report Cards Released</w:t>
                        </w:r>
                      </w:p>
                      <w:p w14:paraId="257CF261" w14:textId="77777777" w:rsidR="00FE456D" w:rsidRDefault="00FE456D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</w:p>
                      <w:p w14:paraId="246EBC6C" w14:textId="4ACD3133" w:rsidR="00FE456D" w:rsidRPr="00FE456D" w:rsidRDefault="00FE456D" w:rsidP="00FE456D">
                        <w:pPr>
                          <w:ind w:left="137" w:right="123"/>
                          <w:jc w:val="center"/>
                          <w:rPr>
                            <w:b/>
                            <w:bCs/>
                            <w:sz w:val="17"/>
                          </w:rPr>
                        </w:pPr>
                        <w:r w:rsidRPr="00FE456D">
                          <w:rPr>
                            <w:b/>
                            <w:bCs/>
                            <w:sz w:val="17"/>
                          </w:rPr>
                          <w:t>May 26</w:t>
                        </w:r>
                      </w:p>
                      <w:p w14:paraId="3CE55BED" w14:textId="4707411C" w:rsidR="00FE456D" w:rsidRDefault="00FE456D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Staff Professional Development</w:t>
                        </w:r>
                      </w:p>
                      <w:p w14:paraId="0FD7A2EE" w14:textId="0ED905B5" w:rsidR="00D46E10" w:rsidRDefault="00D46E10" w:rsidP="00FE456D">
                        <w:pPr>
                          <w:ind w:left="144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(Closed for Service)</w:t>
                        </w:r>
                      </w:p>
                      <w:p w14:paraId="015BBD7C" w14:textId="7E650577" w:rsidR="002728D2" w:rsidRDefault="00097DAD">
                        <w:pPr>
                          <w:spacing w:before="88"/>
                          <w:ind w:left="112" w:right="125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 xml:space="preserve"> </w:t>
                        </w:r>
                        <w:r w:rsidR="00FE456D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29</w:t>
                        </w:r>
                      </w:p>
                      <w:p w14:paraId="015BBD7D" w14:textId="170CFEAF" w:rsidR="002728D2" w:rsidRDefault="00D46E10">
                        <w:pPr>
                          <w:spacing w:before="46" w:line="295" w:lineRule="auto"/>
                          <w:ind w:left="137" w:right="1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Closed for Memorial Day</w:t>
                        </w:r>
                      </w:p>
                      <w:p w14:paraId="015BBD7E" w14:textId="178EAF73" w:rsidR="002728D2" w:rsidRDefault="00097DAD">
                        <w:pPr>
                          <w:spacing w:before="88"/>
                          <w:ind w:left="137" w:right="124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May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 xml:space="preserve"> </w:t>
                        </w:r>
                        <w:r w:rsidR="003F3710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3</w:t>
                        </w:r>
                        <w:r w:rsidR="00FE456D">
                          <w:rPr>
                            <w:rFonts w:ascii="Tahoma"/>
                            <w:b/>
                            <w:spacing w:val="-8"/>
                            <w:sz w:val="17"/>
                          </w:rPr>
                          <w:t>0</w:t>
                        </w:r>
                      </w:p>
                      <w:p w14:paraId="015BBD7F" w14:textId="3BA61283" w:rsidR="002728D2" w:rsidRDefault="003F3710">
                        <w:pPr>
                          <w:spacing w:before="46" w:line="295" w:lineRule="auto"/>
                          <w:ind w:left="131" w:righ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Comets </w:t>
                        </w:r>
                        <w:r w:rsidR="00097DAD">
                          <w:rPr>
                            <w:sz w:val="17"/>
                          </w:rPr>
                          <w:t xml:space="preserve">P/T </w:t>
                        </w:r>
                        <w:r w:rsidR="00097DAD">
                          <w:rPr>
                            <w:spacing w:val="-2"/>
                            <w:sz w:val="17"/>
                          </w:rPr>
                          <w:t>Conferences</w:t>
                        </w:r>
                      </w:p>
                      <w:p w14:paraId="015BBD80" w14:textId="28196B22" w:rsidR="002728D2" w:rsidRDefault="00FE456D" w:rsidP="00185234">
                        <w:pPr>
                          <w:ind w:left="144" w:right="124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May</w:t>
                        </w:r>
                        <w:r w:rsidR="003F3710">
                          <w:rPr>
                            <w:rFonts w:ascii="Tahoma"/>
                            <w:b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7"/>
                          </w:rPr>
                          <w:t>3</w:t>
                        </w:r>
                        <w:r w:rsidR="003F3710">
                          <w:rPr>
                            <w:rFonts w:ascii="Tahoma"/>
                            <w:b/>
                            <w:sz w:val="17"/>
                          </w:rPr>
                          <w:t>1</w:t>
                        </w:r>
                      </w:p>
                      <w:p w14:paraId="2DCA2D9A" w14:textId="33AD7FB4" w:rsidR="00185234" w:rsidRDefault="003F3710" w:rsidP="00185234">
                        <w:pPr>
                          <w:ind w:left="144" w:right="116"/>
                          <w:jc w:val="center"/>
                          <w:rPr>
                            <w:spacing w:val="-2"/>
                            <w:sz w:val="17"/>
                          </w:rPr>
                        </w:pPr>
                        <w:r>
                          <w:rPr>
                            <w:spacing w:val="-12"/>
                            <w:sz w:val="17"/>
                          </w:rPr>
                          <w:t xml:space="preserve"> </w:t>
                        </w:r>
                        <w:r w:rsidR="00FE456D">
                          <w:rPr>
                            <w:sz w:val="17"/>
                          </w:rPr>
                          <w:t>Dippers</w:t>
                        </w:r>
                        <w:r>
                          <w:rPr>
                            <w:sz w:val="17"/>
                          </w:rPr>
                          <w:t xml:space="preserve"> P</w:t>
                        </w:r>
                        <w:r w:rsidR="00097DAD">
                          <w:rPr>
                            <w:sz w:val="17"/>
                          </w:rPr>
                          <w:t xml:space="preserve">/T </w:t>
                        </w:r>
                        <w:r w:rsidR="00097DAD">
                          <w:rPr>
                            <w:spacing w:val="-2"/>
                            <w:sz w:val="17"/>
                          </w:rPr>
                          <w:t>Conferences</w:t>
                        </w:r>
                      </w:p>
                      <w:p w14:paraId="5C020B5C" w14:textId="77777777" w:rsidR="00185234" w:rsidRDefault="00185234" w:rsidP="00185234">
                        <w:pPr>
                          <w:ind w:left="144" w:right="130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</w:p>
                      <w:p w14:paraId="121C7999" w14:textId="1A08BB31" w:rsidR="00185234" w:rsidRPr="00185234" w:rsidRDefault="00185234" w:rsidP="00185234">
                        <w:pPr>
                          <w:ind w:left="144" w:right="130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 w:rsidRPr="00185234">
                          <w:rPr>
                            <w:rFonts w:ascii="Tahoma"/>
                            <w:b/>
                            <w:sz w:val="17"/>
                          </w:rPr>
                          <w:t xml:space="preserve">June </w:t>
                        </w:r>
                        <w:r>
                          <w:rPr>
                            <w:rFonts w:ascii="Tahoma"/>
                            <w:b/>
                            <w:sz w:val="17"/>
                          </w:rPr>
                          <w:t>1</w:t>
                        </w:r>
                      </w:p>
                      <w:p w14:paraId="457FE5F8" w14:textId="026BED37" w:rsidR="00185234" w:rsidRPr="00185234" w:rsidRDefault="00185234" w:rsidP="00185234">
                        <w:pPr>
                          <w:ind w:left="144" w:right="130"/>
                          <w:jc w:val="center"/>
                          <w:rPr>
                            <w:rFonts w:ascii="Tahoma"/>
                            <w:bCs/>
                            <w:sz w:val="17"/>
                          </w:rPr>
                        </w:pPr>
                        <w:r w:rsidRPr="00185234">
                          <w:rPr>
                            <w:rFonts w:ascii="Tahoma"/>
                            <w:bCs/>
                            <w:sz w:val="17"/>
                          </w:rPr>
                          <w:t xml:space="preserve">Milky Way </w:t>
                        </w:r>
                        <w:r w:rsidRPr="00185234">
                          <w:rPr>
                            <w:rFonts w:ascii="Tahoma"/>
                            <w:bCs/>
                            <w:sz w:val="17"/>
                          </w:rPr>
                          <w:t>P/T Conferences</w:t>
                        </w:r>
                      </w:p>
                      <w:p w14:paraId="015BBD84" w14:textId="4BE8CDB0" w:rsidR="002728D2" w:rsidRDefault="003F3710">
                        <w:pPr>
                          <w:spacing w:before="89"/>
                          <w:ind w:left="137" w:right="124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 xml:space="preserve">June </w:t>
                        </w:r>
                        <w:r w:rsidR="00FE456D">
                          <w:rPr>
                            <w:rFonts w:ascii="Tahoma"/>
                            <w:b/>
                            <w:sz w:val="17"/>
                          </w:rPr>
                          <w:t>2</w:t>
                        </w:r>
                      </w:p>
                      <w:p w14:paraId="04BAE342" w14:textId="3D27B9AC" w:rsidR="003F3710" w:rsidRDefault="003F3710" w:rsidP="003F3710">
                        <w:pPr>
                          <w:spacing w:before="45"/>
                          <w:ind w:left="111" w:right="125"/>
                          <w:jc w:val="center"/>
                          <w:rPr>
                            <w:spacing w:val="-4"/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Parents</w:t>
                        </w:r>
                        <w:r>
                          <w:rPr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Day</w:t>
                        </w:r>
                        <w:r>
                          <w:rPr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Celebration/Art</w:t>
                        </w:r>
                        <w:r>
                          <w:rPr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7"/>
                          </w:rPr>
                          <w:t>Show</w:t>
                        </w:r>
                      </w:p>
                      <w:p w14:paraId="69110424" w14:textId="557AA9FA" w:rsidR="00FE456D" w:rsidRPr="00185234" w:rsidRDefault="00185234" w:rsidP="00185234">
                        <w:pPr>
                          <w:spacing w:before="45"/>
                          <w:ind w:left="115" w:right="130"/>
                          <w:jc w:val="center"/>
                          <w:rPr>
                            <w:b/>
                            <w:bCs/>
                            <w:spacing w:val="-4"/>
                            <w:sz w:val="17"/>
                          </w:rPr>
                        </w:pPr>
                        <w:r w:rsidRPr="00185234">
                          <w:rPr>
                            <w:b/>
                            <w:bCs/>
                            <w:spacing w:val="-4"/>
                            <w:sz w:val="17"/>
                          </w:rPr>
                          <w:t>June 5</w:t>
                        </w:r>
                      </w:p>
                      <w:p w14:paraId="063721D9" w14:textId="3C655422" w:rsidR="00185234" w:rsidRDefault="00185234" w:rsidP="00185234">
                        <w:pPr>
                          <w:spacing w:before="45"/>
                          <w:ind w:left="115" w:right="130"/>
                          <w:jc w:val="center"/>
                          <w:rPr>
                            <w:spacing w:val="-4"/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Stars P/T Conferences</w:t>
                        </w:r>
                      </w:p>
                      <w:p w14:paraId="7E229179" w14:textId="3AAB1B2E" w:rsidR="00185234" w:rsidRPr="00185234" w:rsidRDefault="00185234" w:rsidP="003F3710">
                        <w:pPr>
                          <w:spacing w:before="45"/>
                          <w:ind w:left="111" w:right="125"/>
                          <w:jc w:val="center"/>
                          <w:rPr>
                            <w:b/>
                            <w:bCs/>
                            <w:spacing w:val="-4"/>
                            <w:sz w:val="17"/>
                          </w:rPr>
                        </w:pPr>
                        <w:r w:rsidRPr="00185234">
                          <w:rPr>
                            <w:b/>
                            <w:bCs/>
                            <w:spacing w:val="-4"/>
                            <w:sz w:val="17"/>
                          </w:rPr>
                          <w:t>June 6 &amp; 7</w:t>
                        </w:r>
                      </w:p>
                      <w:p w14:paraId="513E89CE" w14:textId="3CEB6F87" w:rsidR="00185234" w:rsidRDefault="00185234" w:rsidP="003F3710">
                        <w:pPr>
                          <w:spacing w:before="45"/>
                          <w:ind w:left="111" w:righ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Constellations P/Teacher Conferences.</w:t>
                        </w:r>
                      </w:p>
                      <w:p w14:paraId="015BBD86" w14:textId="48C25C74" w:rsidR="002728D2" w:rsidRDefault="003F3710">
                        <w:pPr>
                          <w:spacing w:before="134"/>
                          <w:ind w:left="137" w:right="124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 xml:space="preserve">June </w:t>
                        </w:r>
                        <w:r w:rsidR="00185234">
                          <w:rPr>
                            <w:rFonts w:ascii="Tahoma"/>
                            <w:b/>
                            <w:sz w:val="17"/>
                          </w:rPr>
                          <w:t>9</w:t>
                        </w:r>
                      </w:p>
                      <w:p w14:paraId="0292FEFE" w14:textId="4D8EFE54" w:rsidR="003F3710" w:rsidRDefault="00185234" w:rsidP="003F3710">
                        <w:pPr>
                          <w:spacing w:before="46"/>
                          <w:ind w:left="136" w:right="1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Field Trip to National Zoo</w:t>
                        </w:r>
                        <w:r w:rsidR="003F3710">
                          <w:rPr>
                            <w:sz w:val="17"/>
                          </w:rPr>
                          <w:t xml:space="preserve"> </w:t>
                        </w:r>
                      </w:p>
                      <w:p w14:paraId="015BBD88" w14:textId="39B04A95" w:rsidR="002728D2" w:rsidRDefault="003F3710" w:rsidP="003F3710">
                        <w:pPr>
                          <w:spacing w:before="46"/>
                          <w:ind w:left="136" w:right="125"/>
                          <w:jc w:val="center"/>
                          <w:rPr>
                            <w:rFonts w:ascii="Tahoma"/>
                            <w:b/>
                            <w:sz w:val="17"/>
                          </w:rPr>
                        </w:pPr>
                        <w:r>
                          <w:rPr>
                            <w:rFonts w:ascii="Tahoma"/>
                            <w:b/>
                            <w:sz w:val="17"/>
                          </w:rPr>
                          <w:t>June 1</w:t>
                        </w:r>
                        <w:r w:rsidR="00185234">
                          <w:rPr>
                            <w:rFonts w:ascii="Tahoma"/>
                            <w:b/>
                            <w:sz w:val="17"/>
                          </w:rPr>
                          <w:t>6</w:t>
                        </w:r>
                      </w:p>
                      <w:p w14:paraId="015BBD89" w14:textId="71C5A5EE" w:rsidR="002728D2" w:rsidRDefault="003F3710">
                        <w:pPr>
                          <w:spacing w:before="46"/>
                          <w:ind w:left="137" w:right="1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End of the Year School wide Picnic and Field 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6E10">
        <w:rPr>
          <w:noProof/>
          <w:w w:val="95"/>
        </w:rPr>
        <w:drawing>
          <wp:inline distT="0" distB="0" distL="0" distR="0" wp14:anchorId="1C510F05" wp14:editId="77CEF16B">
            <wp:extent cx="3833672" cy="287525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33672" cy="28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C68" w14:textId="530048E8" w:rsidR="002728D2" w:rsidRDefault="00167536">
      <w:pPr>
        <w:pStyle w:val="Heading3"/>
        <w:spacing w:before="100"/>
        <w:ind w:left="6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15BBD34" wp14:editId="0D60BB5B">
                <wp:simplePos x="0" y="0"/>
                <wp:positionH relativeFrom="page">
                  <wp:posOffset>2921000</wp:posOffset>
                </wp:positionH>
                <wp:positionV relativeFrom="paragraph">
                  <wp:posOffset>-2871470</wp:posOffset>
                </wp:positionV>
                <wp:extent cx="0" cy="6567170"/>
                <wp:effectExtent l="0" t="0" r="0" b="0"/>
                <wp:wrapNone/>
                <wp:docPr id="22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671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9542" id="Line 54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pt,-226.1pt" to="230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GRsQEAAEgDAAAOAAAAZHJzL2Uyb0RvYy54bWysU8lu2zAQvRfoPxC815JdxGkFyzk4TS9p&#10;ayDpB4y5SEQoDsGhLfnvS9JLgvZWBAIIzvb45s1odTcNlh1UIIOu5fNZzZlyAqVxXct/Pz98+sIZ&#10;RXASLDrV8qMifrf++GE1+kYtsEcrVWAJxFEz+pb3Mfqmqkj0agCaoVcuBTWGAWIyQ1fJAGNCH2y1&#10;qOtlNWKQPqBQRMl7fwrydcHXWon4S2tSkdmWJ26xnKGcu3xW6xU0XQDfG3GmAf/BYgDj0qNXqHuI&#10;wPbB/AM1GBGQUMeZwKFCrY1QpYfUzbz+q5unHrwqvSRxyF9loveDFT8PG7cNmbqY3JN/RPFCzOGm&#10;B9epQuD56NPg5lmqavTUXEuyQX4b2G78gTLlwD5iUWHSYciQqT82FbGPV7HVFJk4OUXyLm+Wt/Pb&#10;MogKmkuhDxS/KxxYvrTcGpd1gAYOjxQzEWguKdnt8MFYW2ZpHRsT6uebuhQQWiNzMKdR6HYbG9gB&#10;0jZ8XeSvdJUib9MC7p0sYL0C+e18j2Ds6Z4et+4sRu4/Lxs1O5THbbiIlMZVWJ5XK+/DW7tUv/4A&#10;6z8AAAD//wMAUEsDBBQABgAIAAAAIQCXJWvi4QAAAAwBAAAPAAAAZHJzL2Rvd25yZXYueG1sTI/B&#10;TsMwEETvSPyDtUjcWpuoraKQTYUqcSktEqHA1Y2XJCJeR7HbhL/HiEM5zs5o9k2+nmwnzjT41jHC&#10;3VyBIK6cablGOLw+zlIQPmg2unNMCN/kYV1cX+U6M27kFzqXoRaxhH2mEZoQ+kxKXzVktZ+7njh6&#10;n26wOkQ51NIMeozltpOJUitpdcvxQ6N72jRUfZUni7B519vt/m00H8/lU53Kw27Yyx3i7c30cA8i&#10;0BQuYfjFj+hQRKajO7HxokNYrFTcEhBmi2WSgIiRv9MRYZkmCmSRy/8jih8AAAD//wMAUEsBAi0A&#10;FAAGAAgAAAAhALaDOJL+AAAA4QEAABMAAAAAAAAAAAAAAAAAAAAAAFtDb250ZW50X1R5cGVzXS54&#10;bWxQSwECLQAUAAYACAAAACEAOP0h/9YAAACUAQAACwAAAAAAAAAAAAAAAAAvAQAAX3JlbHMvLnJl&#10;bHNQSwECLQAUAAYACAAAACEAFGrhkbEBAABIAwAADgAAAAAAAAAAAAAAAAAuAgAAZHJzL2Uyb0Rv&#10;Yy54bWxQSwECLQAUAAYACAAAACEAlyVr4uEAAAAMAQAADwAAAAAAAAAAAAAAAAALBAAAZHJzL2Rv&#10;d25yZXYueG1sUEsFBgAAAAAEAAQA8wAAABkFAAAAAA==&#10;" strokecolor="#929292" strokeweight=".5pt">
                <w10:wrap anchorx="page"/>
              </v:line>
            </w:pict>
          </mc:Fallback>
        </mc:AlternateContent>
      </w:r>
      <w:bookmarkStart w:id="3" w:name="Upcoming_Events"/>
      <w:bookmarkEnd w:id="3"/>
      <w:r w:rsidR="00097DAD">
        <w:rPr>
          <w:w w:val="95"/>
        </w:rPr>
        <w:t>Elements</w:t>
      </w:r>
      <w:r w:rsidR="00097DAD">
        <w:rPr>
          <w:spacing w:val="-1"/>
        </w:rPr>
        <w:t xml:space="preserve"> </w:t>
      </w:r>
      <w:r w:rsidR="00097DAD">
        <w:rPr>
          <w:w w:val="95"/>
        </w:rPr>
        <w:t>of</w:t>
      </w:r>
      <w:r w:rsidR="00097DAD">
        <w:rPr>
          <w:spacing w:val="4"/>
        </w:rPr>
        <w:t xml:space="preserve"> </w:t>
      </w:r>
      <w:r w:rsidR="00097DAD">
        <w:rPr>
          <w:spacing w:val="-2"/>
          <w:w w:val="95"/>
        </w:rPr>
        <w:t>Exercise</w:t>
      </w:r>
    </w:p>
    <w:p w14:paraId="015BBC69" w14:textId="6BFBF818" w:rsidR="002728D2" w:rsidRDefault="00097DAD">
      <w:pPr>
        <w:spacing w:before="34"/>
        <w:ind w:left="6900"/>
        <w:rPr>
          <w:i/>
          <w:sz w:val="18"/>
        </w:rPr>
      </w:pPr>
      <w:r>
        <w:rPr>
          <w:i/>
          <w:w w:val="95"/>
          <w:sz w:val="18"/>
        </w:rPr>
        <w:t>By</w:t>
      </w:r>
      <w:r>
        <w:rPr>
          <w:i/>
          <w:spacing w:val="-5"/>
          <w:w w:val="95"/>
          <w:sz w:val="18"/>
        </w:rPr>
        <w:t xml:space="preserve"> </w:t>
      </w:r>
      <w:r w:rsidR="00FF0C88">
        <w:rPr>
          <w:i/>
          <w:spacing w:val="-2"/>
          <w:sz w:val="18"/>
        </w:rPr>
        <w:t>Kids Health</w:t>
      </w:r>
    </w:p>
    <w:p w14:paraId="015BBC6A" w14:textId="77777777" w:rsidR="002728D2" w:rsidRDefault="00097DAD">
      <w:pPr>
        <w:pStyle w:val="BodyText"/>
        <w:spacing w:before="33" w:line="278" w:lineRule="auto"/>
        <w:ind w:left="4340" w:right="685"/>
      </w:pPr>
      <w:r>
        <w:rPr>
          <w:w w:val="105"/>
        </w:rPr>
        <w:t>When most adults think about exercise,</w:t>
      </w:r>
      <w:r>
        <w:rPr>
          <w:spacing w:val="-3"/>
          <w:w w:val="105"/>
        </w:rPr>
        <w:t xml:space="preserve"> </w:t>
      </w:r>
      <w:r>
        <w:rPr>
          <w:w w:val="105"/>
        </w:rPr>
        <w:t>they imagine working out in the gym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treadmill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lifting</w:t>
      </w:r>
      <w:r>
        <w:rPr>
          <w:spacing w:val="-1"/>
          <w:w w:val="105"/>
        </w:rPr>
        <w:t xml:space="preserve"> </w:t>
      </w:r>
      <w:r>
        <w:rPr>
          <w:w w:val="105"/>
        </w:rPr>
        <w:t>weights.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kids,</w:t>
      </w:r>
      <w:r>
        <w:rPr>
          <w:spacing w:val="-8"/>
          <w:w w:val="105"/>
        </w:rPr>
        <w:t xml:space="preserve"> </w:t>
      </w:r>
      <w:r>
        <w:rPr>
          <w:w w:val="105"/>
        </w:rPr>
        <w:t>exercise</w:t>
      </w:r>
      <w:r>
        <w:rPr>
          <w:spacing w:val="-1"/>
          <w:w w:val="105"/>
        </w:rPr>
        <w:t xml:space="preserve"> </w:t>
      </w:r>
      <w:r>
        <w:rPr>
          <w:w w:val="105"/>
        </w:rPr>
        <w:t>means</w:t>
      </w:r>
      <w:r>
        <w:rPr>
          <w:spacing w:val="-1"/>
          <w:w w:val="105"/>
        </w:rPr>
        <w:t xml:space="preserve"> </w:t>
      </w:r>
      <w:r>
        <w:rPr>
          <w:w w:val="105"/>
        </w:rPr>
        <w:t>playing and</w:t>
      </w:r>
      <w:r>
        <w:rPr>
          <w:spacing w:val="-7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physically</w:t>
      </w:r>
      <w:r>
        <w:rPr>
          <w:spacing w:val="-7"/>
          <w:w w:val="105"/>
        </w:rPr>
        <w:t xml:space="preserve"> </w:t>
      </w:r>
      <w:r>
        <w:rPr>
          <w:w w:val="105"/>
        </w:rPr>
        <w:t>active.</w:t>
      </w:r>
      <w:r>
        <w:rPr>
          <w:spacing w:val="-13"/>
          <w:w w:val="105"/>
        </w:rPr>
        <w:t xml:space="preserve"> </w:t>
      </w:r>
      <w:r>
        <w:rPr>
          <w:w w:val="105"/>
        </w:rPr>
        <w:t>Kids</w:t>
      </w:r>
      <w:r>
        <w:rPr>
          <w:spacing w:val="-7"/>
          <w:w w:val="105"/>
        </w:rPr>
        <w:t xml:space="preserve"> </w:t>
      </w:r>
      <w:r>
        <w:rPr>
          <w:w w:val="105"/>
        </w:rPr>
        <w:t>exercise</w:t>
      </w:r>
      <w:r>
        <w:rPr>
          <w:spacing w:val="-7"/>
          <w:w w:val="105"/>
        </w:rPr>
        <w:t xml:space="preserve"> </w:t>
      </w:r>
      <w:r>
        <w:rPr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gym</w:t>
      </w:r>
      <w:r>
        <w:rPr>
          <w:spacing w:val="-7"/>
          <w:w w:val="105"/>
        </w:rPr>
        <w:t xml:space="preserve"> </w:t>
      </w:r>
      <w:r>
        <w:rPr>
          <w:w w:val="105"/>
        </w:rPr>
        <w:t>class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at </w:t>
      </w:r>
      <w:r>
        <w:t>school,</w:t>
      </w:r>
      <w:r>
        <w:rPr>
          <w:spacing w:val="-4"/>
        </w:rPr>
        <w:t xml:space="preserve"> </w:t>
      </w:r>
      <w:r>
        <w:t>soccer practice or dance class.</w:t>
      </w:r>
      <w:r>
        <w:rPr>
          <w:spacing w:val="-9"/>
        </w:rPr>
        <w:t xml:space="preserve"> </w:t>
      </w:r>
      <w:r>
        <w:t xml:space="preserve">They’re also exercising when they’re </w:t>
      </w:r>
      <w:r>
        <w:rPr>
          <w:w w:val="105"/>
        </w:rPr>
        <w:t>at recess, riding bikes or playing tag.</w:t>
      </w:r>
    </w:p>
    <w:p w14:paraId="015BBC6B" w14:textId="77777777" w:rsidR="002728D2" w:rsidRDefault="00097DAD">
      <w:pPr>
        <w:pStyle w:val="Heading3"/>
        <w:ind w:left="4340"/>
      </w:pPr>
      <w:r>
        <w:rPr>
          <w:w w:val="95"/>
        </w:rPr>
        <w:t>The</w:t>
      </w:r>
      <w:r>
        <w:t xml:space="preserve"> </w:t>
      </w:r>
      <w:r>
        <w:rPr>
          <w:w w:val="95"/>
        </w:rPr>
        <w:t>Many</w:t>
      </w:r>
      <w:r>
        <w:rPr>
          <w:spacing w:val="1"/>
        </w:rPr>
        <w:t xml:space="preserve"> </w:t>
      </w:r>
      <w:r>
        <w:rPr>
          <w:w w:val="95"/>
        </w:rPr>
        <w:t>Benefits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5"/>
        </w:rPr>
        <w:t xml:space="preserve"> </w:t>
      </w:r>
      <w:r>
        <w:rPr>
          <w:spacing w:val="-2"/>
          <w:w w:val="95"/>
        </w:rPr>
        <w:t>Exercise</w:t>
      </w:r>
    </w:p>
    <w:p w14:paraId="015BBC6C" w14:textId="77777777" w:rsidR="002728D2" w:rsidRDefault="00097DAD">
      <w:pPr>
        <w:pStyle w:val="BodyText"/>
        <w:spacing w:before="94"/>
        <w:ind w:left="4340"/>
      </w:pPr>
      <w:r>
        <w:t>Everyone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benefit</w:t>
      </w:r>
      <w:r>
        <w:rPr>
          <w:spacing w:val="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regular</w:t>
      </w:r>
      <w:r>
        <w:rPr>
          <w:spacing w:val="5"/>
        </w:rPr>
        <w:t xml:space="preserve"> </w:t>
      </w:r>
      <w:r>
        <w:t>exercise.</w:t>
      </w:r>
      <w:r>
        <w:rPr>
          <w:spacing w:val="-3"/>
        </w:rPr>
        <w:t xml:space="preserve"> </w:t>
      </w:r>
      <w:r>
        <w:t>Kids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active</w:t>
      </w:r>
      <w:r>
        <w:rPr>
          <w:spacing w:val="5"/>
        </w:rPr>
        <w:t xml:space="preserve"> </w:t>
      </w:r>
      <w:r>
        <w:rPr>
          <w:spacing w:val="-2"/>
        </w:rPr>
        <w:t>will:</w:t>
      </w:r>
    </w:p>
    <w:p w14:paraId="015BBC6D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sz w:val="18"/>
        </w:rPr>
        <w:t>have</w:t>
      </w:r>
      <w:r>
        <w:rPr>
          <w:spacing w:val="5"/>
          <w:sz w:val="18"/>
        </w:rPr>
        <w:t xml:space="preserve"> </w:t>
      </w:r>
      <w:r>
        <w:rPr>
          <w:sz w:val="18"/>
        </w:rPr>
        <w:t>stronger</w:t>
      </w:r>
      <w:r>
        <w:rPr>
          <w:spacing w:val="6"/>
          <w:sz w:val="18"/>
        </w:rPr>
        <w:t xml:space="preserve"> </w:t>
      </w:r>
      <w:r>
        <w:rPr>
          <w:sz w:val="18"/>
        </w:rPr>
        <w:t>muscles</w:t>
      </w:r>
      <w:r>
        <w:rPr>
          <w:spacing w:val="6"/>
          <w:sz w:val="18"/>
        </w:rPr>
        <w:t xml:space="preserve"> </w:t>
      </w:r>
      <w:r>
        <w:rPr>
          <w:sz w:val="18"/>
        </w:rPr>
        <w:t>and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bones</w:t>
      </w:r>
    </w:p>
    <w:p w14:paraId="015BBC6E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sz w:val="18"/>
        </w:rPr>
        <w:t>have</w:t>
      </w:r>
      <w:r>
        <w:rPr>
          <w:spacing w:val="8"/>
          <w:sz w:val="18"/>
        </w:rPr>
        <w:t xml:space="preserve"> </w:t>
      </w:r>
      <w:r>
        <w:rPr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z w:val="18"/>
        </w:rPr>
        <w:t>leaner</w:t>
      </w:r>
      <w:r>
        <w:rPr>
          <w:spacing w:val="8"/>
          <w:sz w:val="18"/>
        </w:rPr>
        <w:t xml:space="preserve"> </w:t>
      </w:r>
      <w:r>
        <w:rPr>
          <w:sz w:val="18"/>
        </w:rPr>
        <w:t>body, because</w:t>
      </w:r>
      <w:r>
        <w:rPr>
          <w:spacing w:val="8"/>
          <w:sz w:val="18"/>
        </w:rPr>
        <w:t xml:space="preserve"> </w:t>
      </w:r>
      <w:r>
        <w:rPr>
          <w:sz w:val="18"/>
        </w:rPr>
        <w:t>exercise</w:t>
      </w:r>
      <w:r>
        <w:rPr>
          <w:spacing w:val="8"/>
          <w:sz w:val="18"/>
        </w:rPr>
        <w:t xml:space="preserve"> </w:t>
      </w:r>
      <w:r>
        <w:rPr>
          <w:sz w:val="18"/>
        </w:rPr>
        <w:t>helps</w:t>
      </w:r>
      <w:r>
        <w:rPr>
          <w:spacing w:val="8"/>
          <w:sz w:val="18"/>
        </w:rPr>
        <w:t xml:space="preserve"> </w:t>
      </w:r>
      <w:r>
        <w:rPr>
          <w:sz w:val="18"/>
        </w:rPr>
        <w:t>control</w:t>
      </w:r>
      <w:r>
        <w:rPr>
          <w:spacing w:val="8"/>
          <w:sz w:val="18"/>
        </w:rPr>
        <w:t xml:space="preserve"> </w:t>
      </w:r>
      <w:r>
        <w:rPr>
          <w:sz w:val="18"/>
        </w:rPr>
        <w:t>body</w:t>
      </w:r>
      <w:r>
        <w:rPr>
          <w:spacing w:val="8"/>
          <w:sz w:val="18"/>
        </w:rPr>
        <w:t xml:space="preserve"> </w:t>
      </w:r>
      <w:r>
        <w:rPr>
          <w:spacing w:val="-5"/>
          <w:sz w:val="18"/>
        </w:rPr>
        <w:t>fat</w:t>
      </w:r>
    </w:p>
    <w:p w14:paraId="015BBC6F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w w:val="105"/>
          <w:sz w:val="18"/>
        </w:rPr>
        <w:t>be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less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likely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become</w:t>
      </w:r>
      <w:r>
        <w:rPr>
          <w:spacing w:val="-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overweight</w:t>
      </w:r>
    </w:p>
    <w:p w14:paraId="015BBC70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spacing w:val="-2"/>
          <w:w w:val="105"/>
          <w:sz w:val="18"/>
        </w:rPr>
        <w:t>decrease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risk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developing</w:t>
      </w:r>
      <w:r>
        <w:rPr>
          <w:spacing w:val="-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Type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2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Diabetes</w:t>
      </w:r>
    </w:p>
    <w:p w14:paraId="015BBC71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w w:val="105"/>
          <w:sz w:val="18"/>
        </w:rPr>
        <w:t>possibly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lower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blood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pressure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blood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cholesterol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levels</w:t>
      </w:r>
    </w:p>
    <w:p w14:paraId="015BBC72" w14:textId="77777777" w:rsidR="002728D2" w:rsidRDefault="00097DAD">
      <w:pPr>
        <w:pStyle w:val="ListParagraph"/>
        <w:numPr>
          <w:ilvl w:val="0"/>
          <w:numId w:val="5"/>
        </w:numPr>
        <w:tabs>
          <w:tab w:val="left" w:pos="4900"/>
        </w:tabs>
        <w:rPr>
          <w:sz w:val="18"/>
        </w:rPr>
      </w:pPr>
      <w:r>
        <w:rPr>
          <w:w w:val="105"/>
          <w:sz w:val="18"/>
        </w:rPr>
        <w:t>have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better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outlook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life</w:t>
      </w:r>
    </w:p>
    <w:p w14:paraId="015BBC73" w14:textId="2A46EF18" w:rsidR="002728D2" w:rsidRDefault="00097DAD">
      <w:pPr>
        <w:pStyle w:val="BodyText"/>
        <w:spacing w:before="93" w:line="278" w:lineRule="auto"/>
        <w:ind w:left="4340" w:right="685"/>
      </w:pPr>
      <w:r>
        <w:t>In addition to the health benefits of regular exercise, kids who are physically</w:t>
      </w:r>
      <w:r>
        <w:rPr>
          <w:spacing w:val="40"/>
        </w:rPr>
        <w:t xml:space="preserve"> </w:t>
      </w:r>
      <w:r>
        <w:t>fit sleep better and are better able to handle the physical and emotional</w:t>
      </w:r>
      <w:r>
        <w:rPr>
          <w:spacing w:val="40"/>
        </w:rPr>
        <w:t xml:space="preserve"> </w:t>
      </w:r>
      <w:r>
        <w:t xml:space="preserve">challenges that a typical day presents — be that running to catch a bus, bending down to tie a </w:t>
      </w:r>
      <w:r w:rsidR="007A278D">
        <w:t>shoe,</w:t>
      </w:r>
      <w:r>
        <w:t xml:space="preserve"> or studying for a test.</w:t>
      </w:r>
    </w:p>
    <w:p w14:paraId="015BBC74" w14:textId="77777777" w:rsidR="002728D2" w:rsidRDefault="002728D2">
      <w:pPr>
        <w:pStyle w:val="BodyText"/>
        <w:spacing w:before="4"/>
        <w:rPr>
          <w:sz w:val="10"/>
        </w:rPr>
      </w:pPr>
    </w:p>
    <w:p w14:paraId="015BBC75" w14:textId="77777777" w:rsidR="002728D2" w:rsidRDefault="00097DAD">
      <w:pPr>
        <w:spacing w:before="175"/>
        <w:ind w:right="579"/>
        <w:jc w:val="right"/>
        <w:rPr>
          <w:i/>
          <w:sz w:val="18"/>
        </w:rPr>
      </w:pPr>
      <w:r>
        <w:rPr>
          <w:i/>
          <w:sz w:val="18"/>
        </w:rPr>
        <w:t>Continued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Page</w:t>
      </w:r>
      <w:r>
        <w:rPr>
          <w:i/>
          <w:spacing w:val="4"/>
          <w:sz w:val="18"/>
        </w:rPr>
        <w:t xml:space="preserve"> </w:t>
      </w:r>
      <w:r>
        <w:rPr>
          <w:i/>
          <w:spacing w:val="-10"/>
          <w:sz w:val="18"/>
        </w:rPr>
        <w:t>2</w:t>
      </w:r>
    </w:p>
    <w:p w14:paraId="015BBC76" w14:textId="77777777" w:rsidR="002728D2" w:rsidRDefault="002728D2">
      <w:pPr>
        <w:jc w:val="right"/>
        <w:rPr>
          <w:sz w:val="18"/>
        </w:rPr>
        <w:sectPr w:rsidR="002728D2">
          <w:headerReference w:type="default" r:id="rId9"/>
          <w:footerReference w:type="default" r:id="rId10"/>
          <w:type w:val="continuous"/>
          <w:pgSz w:w="12240" w:h="15840"/>
          <w:pgMar w:top="1000" w:right="620" w:bottom="1080" w:left="480" w:header="719" w:footer="880" w:gutter="0"/>
          <w:pgNumType w:start="1"/>
          <w:cols w:space="720"/>
        </w:sectPr>
      </w:pPr>
    </w:p>
    <w:p w14:paraId="015BBC77" w14:textId="1FD97218" w:rsidR="002728D2" w:rsidRDefault="00167536">
      <w:pPr>
        <w:pStyle w:val="BodyText"/>
        <w:rPr>
          <w:i/>
          <w:sz w:val="20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15BBD38" wp14:editId="5413C06C">
                <wp:simplePos x="0" y="0"/>
                <wp:positionH relativeFrom="page">
                  <wp:posOffset>752475</wp:posOffset>
                </wp:positionH>
                <wp:positionV relativeFrom="paragraph">
                  <wp:posOffset>98425</wp:posOffset>
                </wp:positionV>
                <wp:extent cx="2257425" cy="7905750"/>
                <wp:effectExtent l="0" t="0" r="9525" b="0"/>
                <wp:wrapNone/>
                <wp:docPr id="220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7905750"/>
                          <a:chOff x="1490" y="-101"/>
                          <a:chExt cx="3120" cy="12340"/>
                        </a:xfrm>
                      </wpg:grpSpPr>
                      <wps:wsp>
                        <wps:cNvPr id="22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490" y="99"/>
                            <a:ext cx="2764" cy="12140"/>
                          </a:xfrm>
                          <a:prstGeom prst="rect">
                            <a:avLst/>
                          </a:prstGeom>
                          <a:solidFill>
                            <a:srgbClr val="F9C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-101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-101"/>
                            <a:ext cx="3120" cy="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BBD8C" w14:textId="77777777" w:rsidR="002728D2" w:rsidRDefault="002728D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15BBD8D" w14:textId="77777777" w:rsidR="002728D2" w:rsidRDefault="002728D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F54A79C" w14:textId="77777777" w:rsidR="00F0579C" w:rsidRDefault="00F0579C">
                              <w:pPr>
                                <w:spacing w:line="276" w:lineRule="auto"/>
                                <w:ind w:left="131" w:right="128"/>
                                <w:jc w:val="center"/>
                                <w:rPr>
                                  <w:sz w:val="39"/>
                                </w:rPr>
                              </w:pPr>
                            </w:p>
                            <w:p w14:paraId="015BBD8F" w14:textId="3106DCE2" w:rsidR="002728D2" w:rsidRDefault="00097DAD">
                              <w:pPr>
                                <w:spacing w:line="276" w:lineRule="auto"/>
                                <w:ind w:left="131" w:right="128"/>
                                <w:jc w:val="center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6"/>
                                </w:rPr>
                                <w:t xml:space="preserve">Volunteer </w:t>
                              </w:r>
                              <w:r w:rsidR="003F3710">
                                <w:rPr>
                                  <w:rFonts w:ascii="Tahoma"/>
                                  <w:b/>
                                  <w:spacing w:val="-2"/>
                                  <w:sz w:val="26"/>
                                </w:rPr>
                                <w:t>Opportunities</w:t>
                              </w:r>
                            </w:p>
                            <w:p w14:paraId="015BBD98" w14:textId="259797B8" w:rsidR="002728D2" w:rsidRPr="00CF3051" w:rsidRDefault="003F3710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1</w:t>
                              </w:r>
                              <w:r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E74BC5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Clean/Polish Tea Sets</w:t>
                              </w:r>
                            </w:p>
                            <w:p w14:paraId="324D38F9" w14:textId="509272DA" w:rsidR="006D0B72" w:rsidRDefault="006D0B72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2.  Exercise/Yoga instructor</w:t>
                              </w:r>
                              <w:r w:rsidR="007937F9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support</w:t>
                              </w:r>
                            </w:p>
                            <w:p w14:paraId="0C03D3FE" w14:textId="6D98E02C" w:rsidR="006D0B72" w:rsidRDefault="007937F9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3.  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Cleaning up Mulch on Upper Playground</w:t>
                              </w:r>
                            </w:p>
                            <w:p w14:paraId="16E95D96" w14:textId="0B83E681" w:rsidR="006D0B72" w:rsidRDefault="007937F9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4.  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Conducting Science Experiments for STEAM Camp</w:t>
                              </w:r>
                            </w:p>
                            <w:p w14:paraId="391045A4" w14:textId="60CE716F" w:rsidR="006D0B72" w:rsidRDefault="007937F9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5.  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Guest Speaker</w:t>
                              </w: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 for STEAM Camp</w:t>
                              </w:r>
                            </w:p>
                            <w:p w14:paraId="35568D35" w14:textId="6AA84428" w:rsidR="006D0B72" w:rsidRDefault="007937F9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6.  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Toy Shed Inventory Support</w:t>
                              </w:r>
                            </w:p>
                            <w:p w14:paraId="08AD7C84" w14:textId="22820592" w:rsidR="006D0B72" w:rsidRPr="00CF3051" w:rsidRDefault="007937F9" w:rsidP="007937F9">
                              <w:pPr>
                                <w:spacing w:before="2" w:line="288" w:lineRule="auto"/>
                                <w:ind w:left="133" w:right="128"/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 xml:space="preserve">7.  </w:t>
                              </w:r>
                              <w:r w:rsidR="006D0B72" w:rsidRPr="00CF3051">
                                <w:rPr>
                                  <w:rFonts w:asciiTheme="minorHAnsi" w:hAnsiTheme="minorHAnsi" w:cstheme="minorHAnsi"/>
                                  <w:w w:val="105"/>
                                  <w:sz w:val="24"/>
                                  <w:szCs w:val="24"/>
                                </w:rPr>
                                <w:t>Library System Support</w:t>
                              </w:r>
                            </w:p>
                            <w:p w14:paraId="0BFB2933" w14:textId="77777777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</w:p>
                            <w:p w14:paraId="49BA59C4" w14:textId="6C62238F" w:rsidR="006D0B72" w:rsidRPr="006847BD" w:rsidRDefault="006D0B72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b/>
                                  <w:bCs/>
                                  <w:color w:val="FF0000"/>
                                  <w:w w:val="105"/>
                                  <w:sz w:val="18"/>
                                  <w:szCs w:val="18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  <w:t xml:space="preserve">If interested, </w:t>
                              </w:r>
                              <w:r w:rsidR="007937F9" w:rsidRPr="006847BD">
                                <w:rPr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  <w:t xml:space="preserve">in any jobs above </w:t>
                              </w: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  <w:t>please contact a GCDC Administrator</w:t>
                              </w:r>
                              <w:r w:rsidRPr="009D658D"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7937F9"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7937F9" w:rsidRPr="006847BD">
                                <w:rPr>
                                  <w:b/>
                                  <w:bCs/>
                                  <w:color w:val="FF0000"/>
                                  <w:w w:val="105"/>
                                  <w:sz w:val="18"/>
                                  <w:szCs w:val="18"/>
                                </w:rPr>
                                <w:t>Please see other volunteer opportunities on your classroom sign up.</w:t>
                              </w:r>
                            </w:p>
                            <w:p w14:paraId="660699B3" w14:textId="2643429E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</w:p>
                            <w:p w14:paraId="7D5F7206" w14:textId="11074B8C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  <w:t xml:space="preserve">Comets </w:t>
                              </w:r>
                              <w:r w:rsidRPr="006847B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2" w:history="1">
                                <w:r w:rsidRPr="006B0B25">
                                  <w:rPr>
                                    <w:rStyle w:val="Hyperlink"/>
                                    <w:w w:val="105"/>
                                    <w:sz w:val="18"/>
                                    <w:szCs w:val="18"/>
                                  </w:rPr>
                                  <w:t>https://signup.com/go/MxzBiYi</w:t>
                                </w:r>
                              </w:hyperlink>
                              <w:r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9C18E38" w14:textId="595F848B" w:rsidR="006847BD" w:rsidRP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  <w:t xml:space="preserve">Dippers </w:t>
                              </w:r>
                            </w:p>
                            <w:p w14:paraId="406C9D64" w14:textId="2A3B17DA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6B0B25">
                                  <w:rPr>
                                    <w:rStyle w:val="Hyperlink"/>
                                    <w:w w:val="105"/>
                                    <w:sz w:val="18"/>
                                    <w:szCs w:val="18"/>
                                  </w:rPr>
                                  <w:t>https://signup.com/go/yjypPYk</w:t>
                                </w:r>
                              </w:hyperlink>
                              <w:r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7DF3B4E" w14:textId="2676A5C1" w:rsidR="006847BD" w:rsidRP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  <w:t xml:space="preserve">Milky Way </w:t>
                              </w:r>
                            </w:p>
                            <w:p w14:paraId="30C19443" w14:textId="13753901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6B0B25">
                                  <w:rPr>
                                    <w:rStyle w:val="Hyperlink"/>
                                    <w:w w:val="105"/>
                                    <w:sz w:val="18"/>
                                    <w:szCs w:val="18"/>
                                  </w:rPr>
                                  <w:t>https://signup.com/go/ORqzYDM</w:t>
                                </w:r>
                              </w:hyperlink>
                              <w:r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67994E1" w14:textId="4746196E" w:rsidR="006847BD" w:rsidRP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  <w:t>Shooting Stars</w:t>
                              </w:r>
                            </w:p>
                            <w:p w14:paraId="674A5ECF" w14:textId="3D3DF570" w:rsid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6B0B25">
                                  <w:rPr>
                                    <w:rStyle w:val="Hyperlink"/>
                                    <w:w w:val="105"/>
                                    <w:sz w:val="18"/>
                                    <w:szCs w:val="18"/>
                                  </w:rPr>
                                  <w:t>https://signup.com/go/Nfkaxis</w:t>
                                </w:r>
                              </w:hyperlink>
                              <w:r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0772FED" w14:textId="77777777" w:rsidR="006847BD" w:rsidRPr="006847B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</w:pPr>
                              <w:r w:rsidRPr="006847BD">
                                <w:rPr>
                                  <w:b/>
                                  <w:bCs/>
                                  <w:w w:val="105"/>
                                  <w:sz w:val="20"/>
                                  <w:szCs w:val="20"/>
                                </w:rPr>
                                <w:t>Constellations</w:t>
                              </w:r>
                            </w:p>
                            <w:p w14:paraId="51237CB0" w14:textId="5D54463D" w:rsidR="006847BD" w:rsidRPr="009D658D" w:rsidRDefault="006847BD" w:rsidP="006D0B72">
                              <w:pPr>
                                <w:spacing w:before="2" w:line="288" w:lineRule="auto"/>
                                <w:ind w:left="133" w:right="128"/>
                                <w:rPr>
                                  <w:w w:val="105"/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Pr="006B0B25">
                                  <w:rPr>
                                    <w:rStyle w:val="Hyperlink"/>
                                    <w:w w:val="105"/>
                                    <w:sz w:val="18"/>
                                    <w:szCs w:val="18"/>
                                  </w:rPr>
                                  <w:t>https://signup.com/go/VNZSvCn</w:t>
                                </w:r>
                              </w:hyperlink>
                              <w:r>
                                <w:rPr>
                                  <w:w w:val="105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413625B9" w14:textId="02E3B820" w:rsidR="006D0B72" w:rsidRDefault="006D0B72">
                              <w:pPr>
                                <w:spacing w:before="2" w:line="288" w:lineRule="auto"/>
                                <w:ind w:left="133" w:right="12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BBD38" id="docshapegroup15" o:spid="_x0000_s1030" style="position:absolute;margin-left:59.25pt;margin-top:7.75pt;width:177.75pt;height:622.5pt;z-index:15733760;mso-position-horizontal-relative:page" coordorigin="1490,-101" coordsize="3120,1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GZHeQMAANUJAAAOAAAAZHJzL2Uyb0RvYy54bWy8Vttu2zgQfV9g/4HQ&#10;eyJLseNYiF10k01QoJeglw+gKEoiKpFckracfn1nSF0cp2jddncfJAxvo5kzZw51/WLfNmTHjRVK&#10;rqPkfBYRLpkqhKzW0aePd2dXEbGOyoI2SvJ19Mht9GLz5x/Xnc54qmrVFNwQcCJt1ul1VDunszi2&#10;rOYttedKcwmLpTItdTA0VVwY2oH3tonT2ewy7pQptFGMWwuzt2Ex2nj/ZcmZe1eWljvSrCOIzfm3&#10;8e8c3/HmmmaVoboWrA+D/kIULRUSPjq6uqWOkq0Rz1y1ghllVenOmWpjVZaCcZ8DZJPMjrK5N2qr&#10;fS5V1lV6hAmgPcLpl92yt7t7oz/oBxOiB/O1Yp8t4BJ3usoO13Fchc0k796oAupJt075xPeladEF&#10;pET2Ht/HEV++d4TBZJoulvN0EREGa8vVbLFc9BVgNZQJzyXzFZQJls+SWRKqw+q/+/MXSQqLeDhJ&#10;L+b+aEyz8GUfbR8dVh/oZCfE7O8h9qGmmvtCWETkwRBRYDpJRCRtAYZCMYt7kkuMGb8O2wZUbYCU&#10;SHVTU1nxl8aorua0gKh8jhD7wQEcWCjIDzEesVqtAlIjzsvL+YBTcoQTzbSx7p6rlqCxjgz0iK8g&#10;3b22Dus+bcGCWtWI4k40jR+YKr9pDNlR6Ke71c18NlThybZG4map8FjwiDM+TcwsIJSr4hGyNCo0&#10;JYgIGLUyXyLSQUOuI/vPlhoekeaVBKRWyRxSIc4P5oslUsEcruSHK1QycLWOXESCeeNC12+1EVUN&#10;X0p80lK9BAaXwieOyIeo+mCBQptrLVgGT999YD3j0o9VCk65LeYSlK49yUdLzeetPgOh0NSJXDTC&#10;PXrRg8gxKLl7EAzRxMEhLdNntFwiQYZt4RBUWTDf6xMxrQYyIDTT1DOuPvUS4/BJIHkj9EAXtPuU&#10;Af0jzfoGakEPbxXbtly6IPCGN5C9krYW2kLJM97mvADevip6gbCGvYe4IUNgqzPcsRrNEsjXzwOl&#10;xwUf8RQkxn9St6XJ8uJImYZ+Sy5Wy77f0AqMHwTxJ9ttapohMuAimvD8b7oGiR7p2tWRrhG3/0uh&#10;Xvsu+s8VbroNBsy/dxdMAnaixo2g0+wk6XL7fO+vAM/ASTZOFrNRyEYRAyMIGBj/onj5axH+Hbys&#10;9/85+HNyOPZiN/2Nbb4CAAD//wMAUEsDBAoAAAAAAAAAIQDYwWYWkicAAJInAAAUAAAAZHJzL21l&#10;ZGlhL2ltYWdlMS5wbmeJUE5HDQoaCgAAAA1JSERSAAAAkgAAAJIIBgAAAK57k44AAAAGYktHRAD/&#10;AP8A/6C9p5MAAAAJcEhZcwAADsQAAA7EAZUrDhsAACAASURBVHic7Z15vBxFtcd/p3qZmTvb3bLe&#10;bEBCCBBZsmAgEEiEByjI8vA9+LgAIiGgPkVUUORhRFH0AYKERQSfIsIDARdEZDMkhDUsiSEEAmTf&#10;7n7v7N1d5/0xd5m+s8/0LAl+P598cqeru6qm53T1qVPnnAL+xb9wAKp1B+qJ3luPbYQLjQCQYCkU&#10;S0xKLTdIxt2K2Dn4WWnSd/jOeSZR7X7WIx9JQeq7+/iDLMs4kFkcAcaRzHIsQNOZIQAWQPLGMKDa&#10;LiQwGFbKAYsITAIrmbGFiLYohH/AEm8EL10er+Z3qjX7tCB98LPZfhC8LV5XgEFnMGMOwLMlY0ol&#10;2yUgDEFrifGqAD0Wi5gbDTUR2tEbCc29Zv0+OYLtc4LUfuf86YrEfzB4ETPGETAKSL6uagUzTBB2&#10;A9hNjHVCpQcFXMuDi58J1bJfTrJPCNIT105V54we858EXAHgsFr3p1CY8SsjxteM+8aqHbXuS7ns&#10;tYK07YaPt+gNyuGqwBlE+FSlX1eVhVZKkg9Ayr/t6uLtM7/3cqzWPSqWvU6QOm475mBBdKsFPpSA&#10;VgJErfvkBJz8rw9MXYqgG7TWyF2+c1Zbua+qH/YKQer40izFPEgfp3nF5cS0hJndte5TpVEErWOB&#10;n+xSux+aceG6uh+h6lqQQg8t0hPtiaMly7MgcD4x/LXuUzVhgJnxvBB4TBXqX4KLl2+sdZ+yUbeC&#10;tOvn8yZqmvIQMx8OwEV129PKwwCD0a0IcWHTkhV/rHV/MlF3P8/mn80OBnyuM1niRwyMq3V/6g0S&#10;9JxlYgm9Fd3Y+sv60aHqSpB67jz2YtOSV4Kx30d5BMoHM/oBPEuK+GHLJSterXV/gDoRpK23HN3Y&#10;oNDTIMyqdV/2JpgRJdDClstWvlTrvtRUkEIPHeNJtIujGPJaAAtq2Ze9mCgBP1QE3xe8ZNXmWnWi&#10;ZoLUe8c8n2EpT4Iwh8Barfqxz8DYrarKOcHFz6+oRfNVF6SlV7eKxaMPHKdp4jfMvLDa7e/rKEJc&#10;LlTvLwIX/c2oZrtVFaTu62cJK+g+D8CPCJhYzbY/QlgA7kso5rfGLX55T7UareryAjd6vgbGPf8S&#10;ooqiMPB5l9Re77v7+IOq1WhVRqTeZbNckjw/l8yLq9Hev0hCwBaF8YngZS+8V+m2Kj4i9d65yGfA&#10;/bDF/KVKt/Uv7DAwyQSe7lp27JWVbquiI1LvsgUBE+bz2It8hPZViOh/mpesvKJi9Veq4h3LPt7i&#10;gvI4gKMq1UY1IF8j9Gn/BnX/E2GRBtGxBtEXl4Hj0Vp3rViiqoJzgotfeLwSlVdEkHqXLQhYZP5d&#10;Mo6qC9N5iYimsQiefjuooRWptyq69n5EVy6rXcdKhRElQcsqMTI5riP13rnIZ8J8nvdyIQII2vgj&#10;QJ4WjHzetMnHA7qrJr0qC4KHmb9RCZ3JUUF665aDXYYV/T32EZ2IvKMBSr9Fin8slKb8FgxqCEAZ&#10;PRVKy0RA0yvRxdIg/nLvL46Z7mSVjgrSRK35FgKd6mSdjqOqKPSNTmxhyAk29TgJUGBC7mamHY/g&#10;Z+5H8My7EDz7XjR8/OKMQlkLmLnNFHjRSTuTI99s6dWtovuO+V9k5oudqtNZCKJ1ChpO+CYCZ/8S&#10;ngWXA75m5BUoTheiQRRXdmdN0TgG/oXXQngaAaEDihva5OMAta6WFJss03x6zy/mTcp/an7K/tF3&#10;L5hFl46bfpa0ULfaJ/lb4D/1ZrgP+jTU5mnwHHwmgqf9AqIpn99cDkHLWkTQp58GEvYgXeFuhOJv&#10;LabbFUdKHq8o4kevLJ1R9nu3bEFyn6t7QbgRxHWkBNjRpy6E4rX/iErjROgHLEDJE9cRgjJcsQKt&#10;Ld2tihQN5A6W1lblIEicO3V063fKragsQXrn5rkeyeK+el87U9yZAm0J6uiZgJLrFmR/tWUtUzWI&#10;hpYMpzOkWYfR2gTBUv539+3zP1VONSULUvf1s/RRuv6gZHy6nA5Ug/iO15Hph9fGHQkRGJX1OuYc&#10;LtFZ5Eh4W6B40+tkIwoOVW0xvmikxG/bf3H0tFKvL1mQLJ/rYGY+qdTrq4lsfxdsRNKOk+6DOvGY&#10;rNexZWYtIzVzaJ06/nBApCvVMtoJTtRxeBpxoyLoq6VeXpIgfbhstg9CXE+EvcIqx2YCMtqdscx9&#10;8BmAmlm9YyOWdebGmaITBEGbdHTG862eTYCsm6CPjDDw5e7bj/3PUq4tSZD85P4NEZ9cyrU1wUjA&#10;7Hg3Y5HatB9c00/MfB1nH5FEhum/aGqDNn5upopg7lkHSFlIb2uKxfyb7tvnF20LLFqQum6ffx4x&#10;n1nsdTWFJayOt7MWa/svymwslJkNkgAg9HRBUscfDqFleOVJC1b3pqx1gQSgaUnrd42NlgTWGLii&#10;8/JZRRm9ssxhM7Pxutk+lnxlfQQxFYex6SVg9hJAKGllaus0UIMPHO6zHadcP6oYUSYUuKdlfpBZ&#10;mpC92zPX0xCE69CzoE+al0yktOefiL3+v2l9qSYMnqfN8MwD8Hyh1xQlSM3N7pMZfGjRPasDrM7N&#10;MPa8DW3szLQy4QpACY6HWcaPR/5WKC2ZJz2yfyesUHt6garCf9KPoI37GAbtWdrog8HRdsReexC5&#10;zQ8VhOE2EnwPgKmFXlLwOLrxutk+CHwHdRJUWTyMxAdPZy4iBcr4OUVWZ/+R1aaJadbsQczOd4FE&#10;ekpJddRUaKNnwH5LCcI7Dqh1qDHhgI5lx/yIY7MK6kjBgtTc7H6AJR9Res9qT2Lj07AinRnL3Ad9&#10;Gqx7bMdYZle2WaTM9EhAHXtYVmu3sfHJ9IMNQTSc8N+AMnLGyDC7N+Vc56sajK9239twbCGnFiRI&#10;nXfMP1zuAzFoHO6F2bE+Y5niHwvX/qk2JYbMMf2XlKKLCgGlZSoyDdYyEYax858jjhIaTvgu1GCG&#10;BQFpQvZ8gJq91lIggtdiedbSq1vzykneE3YvmEVs8hlE2CeSW1k738haph/0aUAZHlVyWbaVlNGL&#10;VA1Kc2Z1wti9FhxLdcsl6DNOgjubvSnSAav9/aztVhsBfPLCwNSmAs7LTfg08hHhEuy1upEdY8vL&#10;gJV5zUsfdwTUiYcPfSbObvdRXIHhv8fNhOLL7ElgfPgPpI4u5PLAM/virPVGXrgRHK2rZLdTvX7l&#10;B/lOyitIQa/riyCMcaZPtUfGesBmdsd9deI8DD4zBInsi2qDfxDUSfOzNGbCshlCCfqMU6D4Mt/O&#10;+OYVMD54MVf3awPReTtuOyr7oiTyCFLvsgUTiKniMVHVhGMhWP07s5br445IGgfz1TMwWFGDH67J&#10;mdfrOBGG7BvOfKzuNxeeWZlHI06EEH3ptrzt1gIpOegi7We5zskpSBasKxm8z4xGAADTRGLLqqzF&#10;SqAN5G7IWw0PGDa18YdlHWFkrBtsJnM5UKAF/oXXQOjejOcmdr0J2VO/6bal5FP77po3Olt5VkHa&#10;eOMcr8RethRSIOb217LOxkjzQmk9eOBT9pmTUD0ACGpbdvuTjHYClgmAoO+/CKQFspxoIrbmgbpe&#10;ixOCgoZB+2ctz1bQqGnTwagv31CHMHf+E4lda7OWN8z5Eig4Ctp+i7LahhRPEOTyQJ+cRT8CkNj+&#10;KiAtiNZJ8Bx5QUYjIzMjtOpGWFvfKv6LVBXWIMTns5VmFSSh0ClEqFv32bKwJIwPn8larLZMQ+O5&#10;j8B90OnINlkl3QfvST+AyODENtRM+wZAUdCw4DsZvQUAwNixGom1f0I92I3yQcyfy1aWS0f6RAX6&#10;UjdYu9cCOSzXlG+JQnFBn3AUsgkaWwlw71boM8+EPvqQzHWwhejqXxbY49rDgK9j2dHnZSrLOG53&#10;3TF/PksuyDReC9RxB0GdeDRghJMGvO7NkF1bgCJ8os2uzTB7NkHNYkgsF2PPPyGlhcCsC7Oek9jx&#10;OqxdGyrSfqUg0FIA9488nlGQWOIKAOn+FjWHoE1fCP/x30vTXczODYi/+zckNj4NDmX2hrRhWZDh&#10;PUCFBEl4R6Nh/hUgPYuCDSC+7uEBZXyv4oCuO449ufmSFX9LPZj2auu7+7ggwHXp0E8uNzyzLsqo&#10;AKst0+Gd918Innk39ENOhQi05F5BZ4ZMhCvWVzUwAa5J2f3B45tXwPjw5Yq1X0lYpnvHpgmSYVj/&#10;UZ3ulIBQIdzZn3AAEL4x8B33HQTP+Q1cR3wmp8ehyBabVmGMjncRfuranDpaPcPgY3uXzbL566fd&#10;ZQFaVL0uFQfHIzB3rC7oXNKDaJh7GfQjP2tbiB0+gQAtv+HReRjxtfcDxl695e1YWG6bZdUmSO/c&#10;PNdjMc+obp+KQFoIr7oF0bX3wez+IO/pRAK+uRfDd/J1IPcIizKJzIGMFUZGOmFsfaXq7TrMqITG&#10;zakHbII0zq01ILkHbN3CfR2IvnAX+h+9BPEtLxR0jT5pPjxHX2Y7Ru4GCE/1Bcnq3gSO1NXqftEQ&#10;oKlMx6UeswlS3LD8ApTX96TmsATHIwg9dQ2ibz8CGc//w7gOPA36rM8OOf8LbyvI5U8uleRwF3Ec&#10;IwygfpdCCkUyn5D62SZIQhPHMHivCHoEAErEEX3+JvT9aTE42pX7XCL45i6Ge+75ABG0A08FWMIM&#10;tSOx43XE3n0C8Q+XwwrtrmifZaxnbzBi54UgTk/9bBckFrOr2x0HYIbs2IzQi7eC8/o5E9zTT4cy&#10;/hB4DjodpOhQ/aOht82C0jQZVsfbCP39SkTf+DXYrEx4Ne0LUgSAwYHeO48bWmi0z9qoxjsUKUpR&#10;GdVSMTY8hfCLt4Dz2IZEQwuCp98xInafoI06GA1zlsB34vWwejah59EvIrb+0ZxOcKVghDocra+W&#10;mJIH3SSGBal32YIAS/5YbboEqFPmIHD2XQicfTeUcaWlN0y89TBCK35cls6j+MfCd8J/o/G022Ds&#10;eAM9D30eRsc7Jdc3EmHt1dN+G0x8yuDfQ4JkKfII1GhZhFwN8C24GmrLdKjNU+E94VpAH+l4QIDH&#10;D/ecL0CMHxkLNgjD3PwyrHC56WMI5G6Eb8FVUBrbEPrL12D1O+N0ZhmVs6ZXG4Vx5ODfw4LEfGTm&#10;06uA7gKl5FdUgxOgT7BnPSN/EwJn3IGG2V9C4OQboYzJ7GPF8QjCz18PmSh/ik2qB/6TboA+43RE&#10;Xl7miCWaI7knBXsTlkRT763HNgKpLuxWDQXJNNJSvojmA2yf9UlHQW2cnCxz+aHl8Ew0N7+O6Ov3&#10;OtI1UnR453wJbMYdecVRGVN/VlXwuEMgm6fUPhIXAMACLowQJEGV880mkZwpHXc51Clz0ta/2DLA&#10;I0KElMB4++cmu2BJJVeYHSPx9p9ghXaV1e0hhAbXgacg9sZvUe7cXcZ6SrtQVeE98Vo0nX47ms68&#10;C8rEukhlrlompgApgsSychsTK03jEDj1JngOOQv+E6+Htv+I4EDLhNVnz9Yh/BOSszgAEAJq64G2&#10;csqja3Aihvj6x+CU0cY15ViwEEjsLN0lVkZ7YHV8mLmQCErbTKjTTwTcvvRibxNcbXMghICiN8B9&#10;+AXg2ocaKpJ4LJA6IlEFFW3VDRqIcSfVDc/cJfZM+NJKGz2Et3V4sVVVIRrs7uOcYbQhl3f4GmaY&#10;217NGgxZNEKDa/ppycxrJWK0v501/Z9ongj/KTfCf8I18Bx1cVraHKHo9iQVpKTPNzx+aId8CtS6&#10;H6oUz0qDEdgCAHpvP2E8mCsmSDwiKFFtnAzXjFOH3/MM8AiLstD9QzdOKDrINfyUMkvIVEs2CbgO&#10;Oxv+f78X3lN+DHIlw6nN9veRaM8c618KrrZZ0NoyZWQrDHPXG1mjV5RxH4PQPCAiaG2z07acYKHa&#10;VAJO9IBS63K54PvkjfAfdyV8J1xdUGxeuRABYNKBwRFJMXWuoAjL/i7EN9sXWBuOvMC2Im92joh3&#10;V1RgMPuZ7gGUlJWbRD+s3uEgRwqMQsOcS6AGxsM1YS4oOKDuWSbCf78aVtghI6DigjpCdysUNqMw&#10;PsyxAXZ0ODeTEmiDGJhYDELuoF2QRpgjRMsB0Ade/4p3dHLEqjwKsxwHDAhS3JSVnQMwI7HhTzZD&#10;IbmCUJqGb5bs3wmbPiNUiIGnkhSXbViX8TA43j9YE/Tpp4K05CjElgGO9g+dy+EehFfdDKd0pVKR&#10;/bsg+7Lbt2RoByAHgilJgTLGbhsmzYfUZ13GUnVEgr7/wiHhYTMG5Ert7CwEDAiSArRg5HKJw5g7&#10;1iH+4XPDB4QK1+GfHdIFZN9O2/IGCQ2kJ19n5BttSzls9e8EjORNV8ZOh+fQYafOZBpieypkc9Mq&#10;GDted/w7FYOx4/Wc/tky1mububqmLgKn6EnksY9IMkVHJF8j9P2Hg36srveqnkFXAABB+LjSm9FY&#10;FqKv/nLoqQMA16RjoE9Lpl3iSD/M1JmbUEG+sQAAJTjedhOHFF5Nh+/470Kk6E/G7nXp2dHMBPqf&#10;uy5riuSKIw0ktryQO3lWIgo2h/uttR4I0Tj8GhW2IAK2We/1Q86COrRFBiOx7TXAqq6rSlVTqMq+&#10;3TA7UzZ8JgH34Z8DqzoABodGvPe9yVBzMSBQg3A4mY9RmzgbStN+tjJj84rMa2197eh78tuQRvW3&#10;EJWJMKz2d5Hr9cpmAhwb1pNI0aGOGY6HY83u3TNo/mDNBff0FI8Oy4Ds3GBvSyhJnbOCCkx1c/Fa&#10;JhIfPIvUL6k2HwDXjJMBUJrCLQJtyf8b7cshZs8mQFHhOvQc+/HODTA2ZfealDvfRuipb5VuFCwB&#10;ZkZ09S/B4Txtmgas3m22Q9qEuUM/vtIw7LjKVmLoO+gHHA/FO+zpafbvgJliq1JGT0XDwqvg/cQ1&#10;EC2O7KiVkeoKEjMSm1clU+ql4Dn4TEDTYHXZBUkZmLmozXZBkt1bQB4vtJQIVmZG+MVbMib9TMXc&#10;8iZ6//xlGO3Z8247SfyDZxFf++f8JzIjvseej0Abe/iQGSDVjiaNGDgaAYQCfZo92Xz8/aeAwY2b&#10;dTd8i74P97ST4dp/IfQDP1nel8mBAACpoIsIVdHOZPd2yBGO+yIwAeQJQHZvts/s3E1gtx/kGt6e&#10;io0IONYNdb/jQSlRIGbHBlg71+XvADO4YxP6//wVxNY/lnGPEqdgI4Loa3cW7NbCXRttn4XmHpiN&#10;0tCsFABgxgCZADQX1MYpw9dbCSTeewoAJ1cDDjlj6GEEc9bdD5xAAIBG6GOu0vxYWgivvAEyMayr&#10;kOqB/+SfoOGEq21Ktda8P5rPfcCWgEGG94BaDoBv7qUplTJib/4aMItYnY/HEVlxE/r+8HlE3vqd&#10;bRLgFOFXbgd3Z0/qNRJz9zuwUvzPSfOCPM2AIkCp+80ZIYABpe1wW26m2Ia/gnt2ghUVnuO+jsDc&#10;JUNlMtoNa8tL5X2hHNRkvwJr9/swtttDctSW6dBGHWw/Uahpm+UJ7xgEFi0FpSSsYiOSzPxRdEcs&#10;WN27EHvxTkTeuq/467PAzIi8fi8Sax4tLs1xLASrO2UtTqhQWqYAlgVhG5VjABiuGZ/GkG2JJeIf&#10;PA0wQ5s8F57pp9l2OQiv/T04VrnolaQgMWJUZYtd7O1HUEqTpHkgPLaQKlh9WyHDZUztWcLMke22&#10;2LrCq25G7OVfDR9SVIhRkyFGTQH5mtK3nxhEWjBGLOmok46FNvMMiJTkp1a0CwiOgzZ2OO25jPeB&#10;2zeCfEG4j7xgOKydJaLvPI7EWw858/1SYIZFgjYBA0kkgotX7OpcNt8qW5YUBfqBCyE8TZBGBObO&#10;NZA9O5P+RiOQezaAY31lb8/JzIi+eV9xr7UMkHAoFZQ0YG2zx/S7j/82vAcsBEBgM4rEjjcRWf0r&#10;cHt6kKe1ey0w8xwMjjSeqZ8AptoVan38LGinL4PQh3VEq3cLWNXh/9St0FJWDMLr/4j4iptBFTZQ&#10;Dq07MMMqz8xAUKb/G3wLrsLgTWBmWL2bEfvnQ0hs+BuQSGBQWJktSDMGBeXv88oOeENyWgb+UiH7&#10;Xm5E0BsnD2T4J5Ciw7XfAuhTjkP/yp/CXPcXmzIu471g5pT8TOk/CmkNtokGACS2voyGY75hEyI2&#10;IzDW3F8xKzcRmdKUu4AUHUkoKC8vr+5OTuNTvjgRQW2cAt8x34D/UzdBm/6JoeksgSAy7FRULESU&#10;cevPoutxKg8AjZhhMaP/qe8i9v6z9hkpEfzzvgrt0NPAKQusanBS7l2ZsqCOPQzuyfNSmmVE1jwA&#10;2VvBOD1mKQR1ACmCJBnlqfSJGMLPLoUMZ9gFiAS0MR+D/4Sr4f74xUNKIIPA0oTZvQlG+3pwtERD&#10;oSt3hpJCEJon/0kFQaCRD0hfB8LP/ACRdY/Yz1Td8B39dbg+PpAymWggz3fxuCbMte1rEnn3ScRf&#10;/XWlE5xKC+gEbGnHqUy/VAZ3bUXvH85H5JXbICMZXDdIgeeQz0CbfhLg9oI0N4gEhO6H2bsV4bW/&#10;Q2TN7yGLdJBXPPUVZc5pk2EGWSZiK25G5G37TI6ECu9h50FMmg12+0AtMyDjoaR9q8RgAyu0C7GX&#10;bql8llwi0wV1B5CiI5mGeEJVy2+Yw72Irf494usfh/uoS+CefpotHyORgP+4b8MK7QZpySm88LbA&#10;M/UkgBfB6tmM8CvLoAbb4DnifBTiJsV6MLmUUM6OQk7lSiIB4fJnte7GVt0KteVA6CnraEQE39Ff&#10;hdn5Ply+Zsh4P2I73oDVsQHuAz4BtbGIpQ2WiL7xa1CkP/+55UJYG1yyPA6kjEhjvrp8O4Ec27aQ&#10;I32IPncDoq/fk14oVCgD62j2jilQmvaH//irYfbtgtWzpaC2VLe//AVJJ3UkNUf6BCOB6Bv/mxZe&#10;rjbtD/fA7Ey4/PBMPgYNh5yF/hU/gVGMRZotWL1bUQ1rDjFWDv5tG4MZeM3pxmKv3IvIa3cVHf3q&#10;m/dlJNoLC/+xYv3ljUYAFL16SbfMzS8jvjW/SircjfAedSlCK3+KxJ4Cln+AZKaWWBVGIwAsaMjo&#10;ZRMkImTZYrE8Yq//DvHtxcko6f7ktpwFJHOQ4V1lC5Jzzy+BRW5/aZIWIv/4IawCJhf66EPQeOqN&#10;iK57rKBAhuSCbnX8rna0J/5v8G+bICmSllekRctCdNWNRUe/qsGJI5I9ZKm+Z3OpPUvBOV8dUcjo&#10;Fu6BuevNguoj3Q99whxwAXkDrFA7ZLxyC9HDncLamd97eegptwlSJGZtAqMiwemycxvCz1/vXHjQ&#10;AGxEYO0pN1JkhO2nXKgwxT2+8e8odCx0tR0JLmAWJsM7QYaz9zgTAvRX++cUGjwyxISKWbCM91ci&#10;mml/13Lq3P4KZE+ZSSMItkXRsilwcLN2rQHHC5vfiIbWvBl9ASCxeRWqoWhL5idSP9t1JN2IEqjc&#10;VB45WrcQe+M+yLBDsiotxNY9DEduXAnW5GzkDicfhsO9yY1vCia3hFqJCBKbcoQ8OUdEJXov9YDt&#10;7gUuWm0QkH23Fwfg7u3oe+SLiL79WNl1Rdc/CnPbGgd65SxqQ4EGUmaE//FjhDc8XkC2ufxE19wP&#10;yufS6wDM2NreGbMNpemPoaCVacccRoZ6EH3h5qT/TImwGUV8rVN7nFF2145KE48h9sz1RY5M6bAZ&#10;RWLD4w51KjdEtGvq1a/ZZk5pd09vCS7HwPpJRTFNhJ/6Afr+fCli7z1RsK4wSPSdv0D2OvQWJkAW&#10;qCAXAhcZ5UoEhJ+7DsaedSVnmzPa1wORqoVbpUlsmiD5zvlLFMA1VemOtGBuW4PIM9ej99ELIRNF&#10;TFsTvc6tJRFBddAgKUpZ+wt1of+PX0HPE98sOsrFCHWg/5nvl+2TVSixhEhLPpVxPFctkbaNUkVh&#10;CdnfCSoiv6LaOKVOkk2lI5QSM0ybCchtq2F2Fr4kYiWiCD99Jai/8i+RJPTHtq89n7Yin1GQgl9Z&#10;0QNQdV64g5gmzCJmcyLQZvNJLhcnlN2U2kq/lESaK3HWVoww+p68AnKnc8lS82AJwt2ZCrJrmBI/&#10;56r6cbNta/N8KN7RtryTZUEE0gqbshdCviWSnF1R1IK3tjC7PgRvz743r9MQsAI90b9mKssqSBbz&#10;+2CqzurfAEUp3EIFVIfcY0lAOOZqm1zSKHnJxROwOajlxDJQzWddCPpD01WrMyqmWQVpU3fXNgDV&#10;CUcdQI5I/5cTRS9sTatgnNO3FN1dcnUi0FbQ+iIAyFj1kmIwEDEtfjZbeVZBmnvN+gSAWyvSqyxY&#10;od0F6yoktBrtt5YfWcYgoQTb0l11s8BGqGyvh0IRRB/qrth7WctzXdx62cr7iVCgI0z5cLwn/+7W&#10;gwgF5HcwEa+TM0DFXXJ95Cs8I5xZqo97adwTuGh11nDkvObchMkXAKj8cjIAjvaArUJDp8m5HbKJ&#10;IB0MOlbdAaCUiQAJKCPyi+c8vUgjbqkQ6GmFldtynZP37rX39K6V4PJClQpExvuLSuog/KXlc0yD&#10;BITiYPJOQmmLwJoGNTih4NNlvDpzIYX48uCly3Ma+fJ+25nfWxcTTI+Bq7BbXSIGFGGUVALj69Io&#10;yaSASkkGqrqKitHjeG/xbRSJZCzf0mFm1Y0GKeix0VzKvUKQM7u65IDNBLiIjGpKcEr6XrWltu2k&#10;h6TmgWgoPtZOaSzMIxQApJSwysl3UBBkkMAdqZ6Q2ShIkAIXPd8riW6suIGSJWQRuweRpxHCW5gV&#10;OH9lDq7+kyjcFpR62UCqw4LOJYKwKpvGUIJ7dE15Iv+ZRaS1ablkxU0KobJrcMzgAvanHYZAzdPK&#10;bpaIIDJt6V4qJT5uavOUwpuwEpCV3PKdEBdQzgtc9HxB78+iHsN4wriKiCr3YmYGzMKVbSKClhJo&#10;WDrk6IjEAGQJ2U2UEUnac2JEAasy26UCgAD9wHwwXLCTY1F3r8Fr7WJwBRNWc9F+SUrLVDhilXb4&#10;pS3c/vwn2S4QEO7CX9NsJcAZ0gU5RI+wrLvHLF9d8F0pSpACF602VCHOKz9PQBYYRefC1poOAJWg&#10;2NpxdkQiIiiuIgVJ1SC8hRtYZaI/3w7SrQAAByZJREFULTG9U1jg22IPJYryGiz67gUXr9gF0LnF&#10;XlcQzEUnByWXD0pwXHntarqjLikAIItcJyFFA+mFhURZsV6EX7wFVBlHts0uxfPjYkYjoMQcks2X&#10;rvgHCLdUYhYnw11FuZsyxFA+7pIRwnF7VNGvNkVFIRvRWH3bEHpuKeQW5zUMArWrijgjuPiZojOX&#10;lTyex9la6nzoEoPNCIqRTyKC2lrartyVRPG25j8pBaF5QLncYqwE+l+4EX0PXwBr0ytw/hkmw5R8&#10;bnDxisLCf0dQsiCNv/SlTkUV32d2Nj+31bkRVqizqN19RHBCmVEglbCOF9cfVr2ZI3SZIY0oQq/c&#10;AWPtY+B4FJUw50nwVt2UJSdbK0vDbLz4+duZ6JsEcmweKru2o+/R89G/4ifgSIbsbxlQGycPb1ta&#10;ClTYa6UoitS5FG9jmvsIWwlE3vot+h65AIk3/6/kCJO8ENa6NPW0xq+9WHK4ftlWOLU3eqts9BwK&#10;xoXl1jUIh/tgrHsCPVtfhXvWhXAfeGpuHx3ND1J0sFHadFhoXvs2n06gF6kjeUcPzRyZGYmdaxB9&#10;dRnkzvWVEyAARLQ7allntyxZnnc9LRdlz3mbrlptsuT/Aaiw4aNgGNzXjuhzP0H/k1ckN0/OkoCC&#10;VBWkle4qSwo5rmyrDcXpSNQwCmALHOtGZPU9CP35q5A7So9zKwiGlJJvGX9RYmP+k3PjyGPYetkL&#10;b7fffvR8weI+gOc4UWcq5uZX0bfzfJB/NNyHnQv3tFNtdh9SXANpBEtbxJRyYP7poCzJImPuLMtC&#10;39++Cav9HXCk375fbYUghZa+v6fzZ63u9WU35th4PmrJqnc7ls3/PCWzvjmzJD8IAxyPguObEXn2&#10;J0i8+1e4j7gA+vjZyZFEaKBip9spkFAcH5FkrvR/GTBW3wdRRY8YIrq5+ZKV33eqPkcD3lsujG4A&#10;+O6Kegkww9y6BqHHr0BoxfUw29eDE6HynNw0l7Or/wAUl30P2nxUU4iY8Z4isNTJOh3VMMm9mkMP&#10;HXNVfA+9CeJlABzMXjUCy0Ji3V+ReOdJkMdfZkJb54MIhKIlZ5I59rGtCURv6jp/OnDRSkedmRye&#10;qgC+c16IAvh1523zwcT3UGWMNMNYFjhUVSf4giBXEAyq8Jcvmo2qSScElqx0/IY5LkhDFUt+0FLp&#10;U5L5DAKqsgl9yZTli8SANMFmLOlzngjB7HoPsQ9fAKzq7nSdC2ZsI40+E7x0RUWeuoo+MK8snaFP&#10;Hd26EFI+zE4r4A5CY6bBO3cJoLpA7kYINflGJqGCWQ5MwSWsaBeElYAV3gMZ64Xs3wHZuxVm305w&#10;uCuZqd8a+FeleLNCEEQPR2Lmkravv5RhOwZnqMrI23nbMScDeARUQZ2pXBQVLARIcw0bP0kZECIG&#10;wJCJOIitZPqYOhKUHDARPda8ZOVZlW6oYq+2VERf7O/c6LkYjG8xeGY12iwaywRZAIxE1ilnnek7&#10;eWHgtyEr9pVqtFXVe7P1h/OaG5rFH8GYX812P4LESeCMjXu6nh0Iva84VX/I+u5ZMCERNx8jpo8B&#10;7GBU4r9IQr2CcHnTkpUZNoGpHFXPwBm4cPm2nR3mfFXB2eT4+txHGILFhJ9KknOrLUTJ5mtI1x3z&#10;57PkvwAO7Ef6EYcZv3u1fff5p1y7sSYW0Jrrj713LvIZVvx2MM4h4hKTL3404WSA8DtEdEPLJSt/&#10;Xcu+1FyQACD00Cwl1u6ZphBuk8wLa92fvQda2h3rvWHq5Wsrsn9MUT2pdQdS6b5+liqDnp8y82IA&#10;njrMD1FzJIMJtF416ezG/1pRtSyk+ai7n6r7+lmqaPZ+3JTWOcz4ItWxRbyaDHhUvKwQ3ado6oOB&#10;i/5RMSt1KdSdIA1y77mTlbMXTj7UtOQvWPJH2u5ERL0s5Pc0Jf6rwEWrq7AZW/HUrSCl0n3Hsf9u&#10;SvkzAbTiIzJCDYxAPYLoHoWVpcFLl1cnPVuJ7BWCBAC9yxYEDEpMJKl8lgQuYebGWvepQjCAJ6UU&#10;t+lCvhl7MLa92KjXWrDXCFIqfXcfFzQM6wtg/Aj70AhFRH8ngVuaFq+s7q4LDrBXCtIgvXcd32aZ&#10;1uck5PEADgEwru59n+yEmLCRGBtUEnfFHog8tzeMPpnYqwVpkN0LZpH7PE9j3LD8qirOgcRiBsrP&#10;wFURyAD496oiHkACb27p6eqe+b11lUt0VCX2CUHKRM9N8w9gNy5i4DMseTSDdIAVouqMWJx0YTIB&#10;GEJQDMBzAP1RgXis3hXnUthnBSmVPXce3aayMpPBY5n5QDCmMHEbSRrDApMFo9wdbZgJO6TkHSSo&#10;TzDWEGiPBLZAFWt0F28MfGHFXj/q5OIjIUgjee6y6VrrWFXxeBsUTbLa2CB0CG0WSChS8jQm5M14&#10;pdDAlq0sN5BqtlvtwtrtsaxxuiWv++Fm46fbOyqfTrqO+H8vtV9AAL2AqAAAAABJRU5ErkJgglBL&#10;AwQUAAYACAAAACEA1OfoLd8AAAALAQAADwAAAGRycy9kb3ducmV2LnhtbExPTUvDQBC9C/6HZQRv&#10;dpPa1BKzKaWopyLYCuJtmkyT0OxsyG6T9N87nvQ082Ye7yNbT7ZVA/W+cWwgnkWgiAtXNlwZ+Dy8&#10;PqxA+YBcYuuYDFzJwzq/vckwLd3IHzTsQ6VEhH2KBuoQulRrX9Rk0c9cRyy/k+stBoF9pcseRxG3&#10;rZ5H0VJbbFgcauxoW1Nx3l+sgbcRx81j/DLszqft9fuQvH/tYjLm/m7aPIMKNIU/MvzGl+iQS6aj&#10;u3DpVSs4XiVClSWRKYTF00LKHeUwX0YJ6DzT/zv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79GZHeQMAANUJAAAOAAAAAAAAAAAAAAAAADoCAABkcnMvZTJv&#10;RG9jLnhtbFBLAQItAAoAAAAAAAAAIQDYwWYWkicAAJInAAAUAAAAAAAAAAAAAAAAAN8FAABkcnMv&#10;bWVkaWEvaW1hZ2UxLnBuZ1BLAQItABQABgAIAAAAIQDU5+gt3wAAAAsBAAAPAAAAAAAAAAAAAAAA&#10;AKMtAABkcnMvZG93bnJldi54bWxQSwECLQAUAAYACAAAACEAqiYOvrwAAAAhAQAAGQAAAAAAAAAA&#10;AAAAAACvLgAAZHJzL19yZWxzL2Uyb0RvYy54bWwucmVsc1BLBQYAAAAABgAGAHwBAACiLwAAAAA=&#10;">
                <v:rect id="docshape16" o:spid="_x0000_s1031" style="position:absolute;left:1490;top:99;width:2764;height:1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w7wwAAANwAAAAPAAAAZHJzL2Rvd25yZXYueG1sRI9BawIx&#10;FITvBf9DeEJvNesWrKxG0YrQHtUFPT42z91lNy8hSXX77xtB6HGYmW+Y5XowvbiRD61lBdNJBoK4&#10;srrlWkF52r/NQYSIrLG3TAp+KcB6NXpZYqHtnQ90O8ZaJAiHAhU0MbpCylA1ZDBMrCNO3tV6gzFJ&#10;X0vt8Z7gppd5ls2kwZbTQoOOPhuquuOPUbD77tx7d8bycirrePmYO99unVKv42GzABFpiP/hZ/tL&#10;K8jzKTzOpCMgV38AAAD//wMAUEsBAi0AFAAGAAgAAAAhANvh9svuAAAAhQEAABMAAAAAAAAAAAAA&#10;AAAAAAAAAFtDb250ZW50X1R5cGVzXS54bWxQSwECLQAUAAYACAAAACEAWvQsW78AAAAVAQAACwAA&#10;AAAAAAAAAAAAAAAfAQAAX3JlbHMvLnJlbHNQSwECLQAUAAYACAAAACEAVMJMO8MAAADcAAAADwAA&#10;AAAAAAAAAAAAAAAHAgAAZHJzL2Rvd25yZXYueG1sUEsFBgAAAAADAAMAtwAAAPcCAAAAAA==&#10;" fillcolor="#f9c40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32" type="#_x0000_t75" style="position:absolute;left:2173;top:-101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r1wwAAANwAAAAPAAAAZHJzL2Rvd25yZXYueG1sRI/disIw&#10;FITvF3yHcARvFk03sCLVKCKsLiwI/uD1sTm21eakNFG7b28EwcthZr5hJrPWVuJGjS8da/gaJCCI&#10;M2dKzjXsdz/9EQgfkA1WjknDP3mYTTsfE0yNu/OGbtuQiwhhn6KGIoQ6ldJnBVn0A1cTR+/kGosh&#10;yiaXpsF7hNtKqiQZSoslx4UCa1oUlF22V6vhcA64su3FHI/u71sNP9dLL9da97rtfAwiUBve4Vf7&#10;12hQSsHzTDwCcvoAAAD//wMAUEsBAi0AFAAGAAgAAAAhANvh9svuAAAAhQEAABMAAAAAAAAAAAAA&#10;AAAAAAAAAFtDb250ZW50X1R5cGVzXS54bWxQSwECLQAUAAYACAAAACEAWvQsW78AAAAVAQAACwAA&#10;AAAAAAAAAAAAAAAfAQAAX3JlbHMvLnJlbHNQSwECLQAUAAYACAAAACEAKcAa9cMAAADcAAAADwAA&#10;AAAAAAAAAAAAAAAHAgAAZHJzL2Rvd25yZXYueG1sUEsFBgAAAAADAAMAtwAAAPcCAAAAAA==&#10;">
                  <v:imagedata r:id="rId17" o:title=""/>
                </v:shape>
                <v:shape id="docshape18" o:spid="_x0000_s1033" type="#_x0000_t202" style="position:absolute;left:1490;top:-101;width:3120;height:1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15BBD8C" w14:textId="77777777" w:rsidR="002728D2" w:rsidRDefault="002728D2">
                        <w:pPr>
                          <w:rPr>
                            <w:sz w:val="36"/>
                          </w:rPr>
                        </w:pPr>
                      </w:p>
                      <w:p w14:paraId="015BBD8D" w14:textId="77777777" w:rsidR="002728D2" w:rsidRDefault="002728D2">
                        <w:pPr>
                          <w:rPr>
                            <w:sz w:val="36"/>
                          </w:rPr>
                        </w:pPr>
                      </w:p>
                      <w:p w14:paraId="6F54A79C" w14:textId="77777777" w:rsidR="00F0579C" w:rsidRDefault="00F0579C">
                        <w:pPr>
                          <w:spacing w:line="276" w:lineRule="auto"/>
                          <w:ind w:left="131" w:right="128"/>
                          <w:jc w:val="center"/>
                          <w:rPr>
                            <w:sz w:val="39"/>
                          </w:rPr>
                        </w:pPr>
                      </w:p>
                      <w:p w14:paraId="015BBD8F" w14:textId="3106DCE2" w:rsidR="002728D2" w:rsidRDefault="00097DAD">
                        <w:pPr>
                          <w:spacing w:line="276" w:lineRule="auto"/>
                          <w:ind w:left="131" w:right="128"/>
                          <w:jc w:val="center"/>
                          <w:rPr>
                            <w:rFonts w:asci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6"/>
                          </w:rPr>
                          <w:t xml:space="preserve">Volunteer </w:t>
                        </w:r>
                        <w:r w:rsidR="003F3710">
                          <w:rPr>
                            <w:rFonts w:ascii="Tahoma"/>
                            <w:b/>
                            <w:spacing w:val="-2"/>
                            <w:sz w:val="26"/>
                          </w:rPr>
                          <w:t>Opportunities</w:t>
                        </w:r>
                      </w:p>
                      <w:p w14:paraId="015BBD98" w14:textId="259797B8" w:rsidR="002728D2" w:rsidRPr="00CF3051" w:rsidRDefault="003F3710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1</w:t>
                        </w:r>
                        <w:r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.</w:t>
                        </w:r>
                        <w:r w:rsidR="00E74BC5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Clean/Polish Tea Sets</w:t>
                        </w:r>
                      </w:p>
                      <w:p w14:paraId="324D38F9" w14:textId="509272DA" w:rsidR="006D0B72" w:rsidRDefault="006D0B72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2.  Exercise/Yoga instructor</w:t>
                        </w:r>
                        <w:r w:rsidR="007937F9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 </w:t>
                        </w:r>
                        <w:r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support</w:t>
                        </w:r>
                      </w:p>
                      <w:p w14:paraId="0C03D3FE" w14:textId="6D98E02C" w:rsidR="006D0B72" w:rsidRDefault="007937F9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3.  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Cleaning up Mulch on Upper Playground</w:t>
                        </w:r>
                      </w:p>
                      <w:p w14:paraId="16E95D96" w14:textId="0B83E681" w:rsidR="006D0B72" w:rsidRDefault="007937F9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4.  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Conducting Science Experiments for STEAM Camp</w:t>
                        </w:r>
                      </w:p>
                      <w:p w14:paraId="391045A4" w14:textId="60CE716F" w:rsidR="006D0B72" w:rsidRDefault="007937F9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5.  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Guest Speaker</w:t>
                        </w: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s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 for STEAM Camp</w:t>
                        </w:r>
                      </w:p>
                      <w:p w14:paraId="35568D35" w14:textId="6AA84428" w:rsidR="006D0B72" w:rsidRDefault="007937F9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6.  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Toy Shed Inventory Support</w:t>
                        </w:r>
                      </w:p>
                      <w:p w14:paraId="08AD7C84" w14:textId="22820592" w:rsidR="006D0B72" w:rsidRPr="00CF3051" w:rsidRDefault="007937F9" w:rsidP="007937F9">
                        <w:pPr>
                          <w:spacing w:before="2" w:line="288" w:lineRule="auto"/>
                          <w:ind w:left="133" w:right="128"/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 xml:space="preserve">7.  </w:t>
                        </w:r>
                        <w:r w:rsidR="006D0B72" w:rsidRPr="00CF3051">
                          <w:rPr>
                            <w:rFonts w:asciiTheme="minorHAnsi" w:hAnsiTheme="minorHAnsi" w:cstheme="minorHAnsi"/>
                            <w:w w:val="105"/>
                            <w:sz w:val="24"/>
                            <w:szCs w:val="24"/>
                          </w:rPr>
                          <w:t>Library System Support</w:t>
                        </w:r>
                      </w:p>
                      <w:p w14:paraId="0BFB2933" w14:textId="77777777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</w:p>
                      <w:p w14:paraId="49BA59C4" w14:textId="6C62238F" w:rsidR="006D0B72" w:rsidRPr="006847BD" w:rsidRDefault="006D0B72" w:rsidP="006D0B72">
                        <w:pPr>
                          <w:spacing w:before="2" w:line="288" w:lineRule="auto"/>
                          <w:ind w:left="133" w:right="128"/>
                          <w:rPr>
                            <w:b/>
                            <w:bCs/>
                            <w:color w:val="FF0000"/>
                            <w:w w:val="105"/>
                            <w:sz w:val="18"/>
                            <w:szCs w:val="18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18"/>
                            <w:szCs w:val="18"/>
                          </w:rPr>
                          <w:t xml:space="preserve">If interested, </w:t>
                        </w:r>
                        <w:r w:rsidR="007937F9" w:rsidRPr="006847BD">
                          <w:rPr>
                            <w:b/>
                            <w:bCs/>
                            <w:w w:val="105"/>
                            <w:sz w:val="18"/>
                            <w:szCs w:val="18"/>
                          </w:rPr>
                          <w:t xml:space="preserve">in any jobs above </w:t>
                        </w:r>
                        <w:r w:rsidRPr="006847BD">
                          <w:rPr>
                            <w:b/>
                            <w:bCs/>
                            <w:w w:val="105"/>
                            <w:sz w:val="18"/>
                            <w:szCs w:val="18"/>
                          </w:rPr>
                          <w:t>please contact a GCDC Administrator</w:t>
                        </w:r>
                        <w:r w:rsidRPr="009D658D">
                          <w:rPr>
                            <w:w w:val="105"/>
                            <w:sz w:val="18"/>
                            <w:szCs w:val="18"/>
                          </w:rPr>
                          <w:t>.</w:t>
                        </w:r>
                        <w:r w:rsidR="007937F9">
                          <w:rPr>
                            <w:w w:val="105"/>
                            <w:sz w:val="18"/>
                            <w:szCs w:val="18"/>
                          </w:rPr>
                          <w:t xml:space="preserve">  </w:t>
                        </w:r>
                        <w:r w:rsidR="007937F9" w:rsidRPr="006847BD">
                          <w:rPr>
                            <w:b/>
                            <w:bCs/>
                            <w:color w:val="FF0000"/>
                            <w:w w:val="105"/>
                            <w:sz w:val="18"/>
                            <w:szCs w:val="18"/>
                          </w:rPr>
                          <w:t>Please see other volunteer opportunities on your classroom sign up.</w:t>
                        </w:r>
                      </w:p>
                      <w:p w14:paraId="660699B3" w14:textId="2643429E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</w:p>
                      <w:p w14:paraId="7D5F7206" w14:textId="11074B8C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 xml:space="preserve">Comets </w:t>
                        </w:r>
                        <w:r w:rsidRPr="006847B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hyperlink r:id="rId18" w:history="1">
                          <w:r w:rsidRPr="006B0B25">
                            <w:rPr>
                              <w:rStyle w:val="Hyperlink"/>
                              <w:w w:val="105"/>
                              <w:sz w:val="18"/>
                              <w:szCs w:val="18"/>
                            </w:rPr>
                            <w:t>https://signup.com/go/MxzBiYi</w:t>
                          </w:r>
                        </w:hyperlink>
                        <w:r>
                          <w:rPr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9C18E38" w14:textId="595F848B" w:rsidR="006847BD" w:rsidRP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 xml:space="preserve">Dippers </w:t>
                        </w:r>
                      </w:p>
                      <w:p w14:paraId="406C9D64" w14:textId="2A3B17DA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  <w:hyperlink r:id="rId19" w:history="1">
                          <w:r w:rsidRPr="006B0B25">
                            <w:rPr>
                              <w:rStyle w:val="Hyperlink"/>
                              <w:w w:val="105"/>
                              <w:sz w:val="18"/>
                              <w:szCs w:val="18"/>
                            </w:rPr>
                            <w:t>https://signup.com/go/yjypPYk</w:t>
                          </w:r>
                        </w:hyperlink>
                        <w:r>
                          <w:rPr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7DF3B4E" w14:textId="2676A5C1" w:rsidR="006847BD" w:rsidRP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 xml:space="preserve">Milky Way </w:t>
                        </w:r>
                      </w:p>
                      <w:p w14:paraId="30C19443" w14:textId="13753901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  <w:hyperlink r:id="rId20" w:history="1">
                          <w:r w:rsidRPr="006B0B25">
                            <w:rPr>
                              <w:rStyle w:val="Hyperlink"/>
                              <w:w w:val="105"/>
                              <w:sz w:val="18"/>
                              <w:szCs w:val="18"/>
                            </w:rPr>
                            <w:t>https://signup.com/go/ORqzYDM</w:t>
                          </w:r>
                        </w:hyperlink>
                        <w:r>
                          <w:rPr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67994E1" w14:textId="4746196E" w:rsidR="006847BD" w:rsidRP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Shooting Stars</w:t>
                        </w:r>
                      </w:p>
                      <w:p w14:paraId="674A5ECF" w14:textId="3D3DF570" w:rsid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  <w:hyperlink r:id="rId21" w:history="1">
                          <w:r w:rsidRPr="006B0B25">
                            <w:rPr>
                              <w:rStyle w:val="Hyperlink"/>
                              <w:w w:val="105"/>
                              <w:sz w:val="18"/>
                              <w:szCs w:val="18"/>
                            </w:rPr>
                            <w:t>https://signup.com/go/Nfkaxis</w:t>
                          </w:r>
                        </w:hyperlink>
                        <w:r>
                          <w:rPr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0772FED" w14:textId="77777777" w:rsidR="006847BD" w:rsidRPr="006847B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</w:pPr>
                        <w:r w:rsidRPr="006847BD">
                          <w:rPr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Constellations</w:t>
                        </w:r>
                      </w:p>
                      <w:p w14:paraId="51237CB0" w14:textId="5D54463D" w:rsidR="006847BD" w:rsidRPr="009D658D" w:rsidRDefault="006847BD" w:rsidP="006D0B72">
                        <w:pPr>
                          <w:spacing w:before="2" w:line="288" w:lineRule="auto"/>
                          <w:ind w:left="133" w:right="128"/>
                          <w:rPr>
                            <w:w w:val="105"/>
                            <w:sz w:val="18"/>
                            <w:szCs w:val="18"/>
                          </w:rPr>
                        </w:pPr>
                        <w:hyperlink r:id="rId22" w:history="1">
                          <w:r w:rsidRPr="006B0B25">
                            <w:rPr>
                              <w:rStyle w:val="Hyperlink"/>
                              <w:w w:val="105"/>
                              <w:sz w:val="18"/>
                              <w:szCs w:val="18"/>
                            </w:rPr>
                            <w:t>https://signup.com/go/VNZSvCn</w:t>
                          </w:r>
                        </w:hyperlink>
                        <w:r>
                          <w:rPr>
                            <w:w w:val="105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413625B9" w14:textId="02E3B820" w:rsidR="006D0B72" w:rsidRDefault="006D0B72">
                        <w:pPr>
                          <w:spacing w:before="2" w:line="288" w:lineRule="auto"/>
                          <w:ind w:left="133" w:right="12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15BBD35" wp14:editId="3065FCC0">
                <wp:simplePos x="0" y="0"/>
                <wp:positionH relativeFrom="page">
                  <wp:posOffset>2921000</wp:posOffset>
                </wp:positionH>
                <wp:positionV relativeFrom="page">
                  <wp:posOffset>889635</wp:posOffset>
                </wp:positionV>
                <wp:extent cx="0" cy="7867650"/>
                <wp:effectExtent l="0" t="0" r="0" b="0"/>
                <wp:wrapNone/>
                <wp:docPr id="21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676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4C00B" id="Line 53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pt,70.05pt" to="230pt,6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iPsAEAAEgDAAAOAAAAZHJzL2Uyb0RvYy54bWysU01v2zAMvQ/YfxB0X5xkWNoZcXpI1126&#10;LUC7H8BIsi1UFgVSiZN/P0n5WNHdhsKAIJLS03uP9PLuMDixN8QWfSNnk6kUxivU1neN/P388OlW&#10;Co7gNTj0ppFHw/Ju9fHDcgy1mWOPThsSCcRzPYZG9jGGuqpY9WYAnmAwPhVbpAFiCqmrNMGY0AdX&#10;zafTRTUi6UCoDHPK3p+KclXw29ao+Ktt2UThGpm4xbJSWbd5rVZLqDuC0Ft1pgH/wWIA69OjV6h7&#10;iCB2ZP+BGqwiZGzjROFQYdtaZYqGpGY2faPmqYdgipZkDoerTfx+sOrnfu03lKmrg38Kj6heWHhc&#10;9+A7Uwg8H0Nq3CxbVY2B6+uVHHDYkNiOP1CnM7CLWFw4tDRkyKRPHIrZx6vZ5hCFOiVVyt7cLm4W&#10;X0ojKqgvFwNx/G5wEHnTSGd99gFq2D9yzESgvhzJaY8P1rnSS+fF2MjF5wSZK4zO6lwsAXXbtSOx&#10;hzQNX+f5K6reHCPceV3AegP623kfwbrTPj3u/NmMrD8PG9db1McNXUxK7Sosz6OV5+F1XG7//QFW&#10;fwAAAP//AwBQSwMEFAAGAAgAAAAhACFO9VvgAAAADAEAAA8AAABkcnMvZG93bnJldi54bWxMj8FO&#10;wzAQRO9I/IO1SNyoE6hKG+JUqBKX0lYitHB14yWJiNeR7Tbh71nEAY47M5p9ky9H24kz+tA6UpBO&#10;EhBIlTMt1Qr2r083cxAhajK6c4QKvjDAsri8yHVm3EAveC5jLbiEQqYVNDH2mZShatDqMHE9Ensf&#10;zlsd+fS1NF4PXG47eZskM2l1S/yh0T2uGqw+y5NVsHrT6/X2MJj3Xflcz+V+47dyo9T11fj4ACLi&#10;GP/C8IPP6FAw09GdyATRKZjOEt4S2ZgmKQhO/CpHVu7uFynIIpf/RxTfAAAA//8DAFBLAQItABQA&#10;BgAIAAAAIQC2gziS/gAAAOEBAAATAAAAAAAAAAAAAAAAAAAAAABbQ29udGVudF9UeXBlc10ueG1s&#10;UEsBAi0AFAAGAAgAAAAhADj9If/WAAAAlAEAAAsAAAAAAAAAAAAAAAAALwEAAF9yZWxzLy5yZWxz&#10;UEsBAi0AFAAGAAgAAAAhAJzKuI+wAQAASAMAAA4AAAAAAAAAAAAAAAAALgIAAGRycy9lMm9Eb2Mu&#10;eG1sUEsBAi0AFAAGAAgAAAAhACFO9VvgAAAADAEAAA8AAAAAAAAAAAAAAAAACg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5BBD36" wp14:editId="3564697F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8302625"/>
                <wp:effectExtent l="0" t="0" r="0" b="0"/>
                <wp:wrapNone/>
                <wp:docPr id="21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26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E3B30" id="Line 5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pt" to="47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eusAEAAEgDAAAOAAAAZHJzL2Uyb0RvYy54bWysU8tu2zAQvBfoPxC815IVxEgFyzk4TS9p&#10;ayDpB6xJSiJKcQkubcl/X5KWnT5uQSCA4L6Gs7Or9f00GHZUnjTahi8XJWfKCpTadg3/+fL46Y4z&#10;CmAlGLSq4SdF/H7z8cN6dLWqsEcjlWcRxFI9uob3Ibi6KEj0agBaoFM2Blv0A4Ro+q6QHsaIPpii&#10;KstVMaKXzqNQRNH7cA7yTcZvWyXCj7YlFZhpeOQW8unzuU9nsVlD3XlwvRYzDXgDiwG0jY9eoR4g&#10;ADt4/R/UoIVHwjYsBA4Ftq0WKvcQu1mW/3Tz3INTuZcoDrmrTPR+sOL7cWt3PlEXk312Tyh+EbO4&#10;7cF2KhN4Obk4uGWSqhgd1deSZJDbebYfv6GMOXAImFWYWj8kyNgfm7LYp6vYagpMnJ0ieu9uympV&#10;3WZ0qC+FzlP4qnBg6dJwo23SAWo4PlFIRKC+pCS3xUdtTJ6lsWxs+OrmtswFhEbLFExp5Lv91nh2&#10;hLgNn6v0ze/+lebxYGUG6xXIL/M9gDbne3zc2FmM1H9aNqr3KE87fxEpjiuznFcr7cOfdq5+/QE2&#10;vwEAAP//AwBQSwMEFAAGAAgAAAAhALDO4tXeAAAACQEAAA8AAABkcnMvZG93bnJldi54bWxMj8FO&#10;wzAQRO9I/IO1SNyoA4U2hDgVqsSltEikBa7beEkiYjuy3Sb8fRcucFqNZjT7Jl+MphNH8qF1VsH1&#10;JAFBtnK6tbWC3fbpKgURIlqNnbOk4JsCLIrzsxwz7Qb7Sscy1oJLbMhQQRNjn0kZqoYMhonrybL3&#10;6bzByNLXUnscuNx08iZJZtJga/lDgz0tG6q+yoNRsHzH1WrzNuiPl/K5TuVu7TdyrdTlxfj4ACLS&#10;GP/C8IPP6FAw094drA6iU3B/y1OigvmML/u/es+5aTq9A1nk8v+C4gQAAP//AwBQSwECLQAUAAYA&#10;CAAAACEAtoM4kv4AAADhAQAAEwAAAAAAAAAAAAAAAAAAAAAAW0NvbnRlbnRfVHlwZXNdLnhtbFBL&#10;AQItABQABgAIAAAAIQA4/SH/1gAAAJQBAAALAAAAAAAAAAAAAAAAAC8BAABfcmVscy8ucmVsc1BL&#10;AQItABQABgAIAAAAIQDx+seusAEAAEgDAAAOAAAAAAAAAAAAAAAAAC4CAABkcnMvZTJvRG9jLnht&#10;bFBLAQItABQABgAIAAAAIQCwzuLV3gAAAAkBAAAPAAAAAAAAAAAAAAAAAAoEAABkcnMvZG93bnJl&#10;di54bWxQSwUGAAAAAAQABADzAAAAFQ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15BBD37" wp14:editId="1451DFB6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21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E32B" id="Line 51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8pt" to="565pt,7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BqsAEAAEgDAAAOAAAAZHJzL2Uyb0RvYy54bWysU9uO2yAQfa/Uf0C8N3ZSNdpacfYh2+3L&#10;to202w+YALZRMYNmSJz8fYFcdtW+VRUSgrkczpwZVvfH0YmDIbboWzmf1VIYr1Bb37fy58vjhzsp&#10;OILX4NCbVp4My/v1+3erKTRmgQM6bUgkEM/NFFo5xBiaqmI1mBF4hsH45OyQRojpSn2lCaaEPrpq&#10;UdfLakLSgVAZ5mR9ODvluuB3nVHxR9exicK1MnGLZaey7/JerVfQ9ARhsOpCA/6BxQjWp0dvUA8Q&#10;QezJ/gU1WkXI2MWZwrHCrrPKlBpSNfP6j2qeBwim1JLE4XCTif8frPp+2PgtZerq6J/DE6pfLDxu&#10;BvC9KQReTiE1bp6lqqbAzS0lXzhsSeymb6hTDOwjFhWOHY0ZMtUnjkXs001sc4xCnY0qWe+WadWl&#10;ERU018RAHL8aHEU+tNJZn3WABg5PHDMRaK4h2ezx0TpXeum8mFq5/PipLgmMzurszGFM/W7jSBwg&#10;TcPnRV6lquR5G0a497qADQb0l8s5gnXnc3rc+YsYuf48bNzsUJ+2dBUptauwvIxWnoe395L9+gHW&#10;vwEAAP//AwBQSwMEFAAGAAgAAAAhAF2VuArfAAAADQEAAA8AAABkcnMvZG93bnJldi54bWxMT01P&#10;wzAMvSPxHyIjcWPJoBpTaTqhSVzGhrQytqvXmLaiSaomW8u/xxMHONnPfnof2WK0rThTHxrvNEwn&#10;CgS50pvGVRp27y93cxAhojPYekcavinAIr++yjA1fnBbOhexEiziQooa6hi7VMpQ1mQxTHxHjn+f&#10;vrcYGfaVND0OLG5bea/UTFpsHDvU2NGypvKrOFkNyz2uVpuPwRzeitdqLnfrfiPXWt/ejM9PICKN&#10;8Y8Ml/gcHXLOdPQnZ4JoGU8fFJeJGh5nPC+M38uRtyRJFMg8k/9b5D8AAAD//wMAUEsBAi0AFAAG&#10;AAgAAAAhALaDOJL+AAAA4QEAABMAAAAAAAAAAAAAAAAAAAAAAFtDb250ZW50X1R5cGVzXS54bWxQ&#10;SwECLQAUAAYACAAAACEAOP0h/9YAAACUAQAACwAAAAAAAAAAAAAAAAAvAQAAX3JlbHMvLnJlbHNQ&#10;SwECLQAUAAYACAAAACEA/h2garABAABIAwAADgAAAAAAAAAAAAAAAAAuAgAAZHJzL2Uyb0RvYy54&#10;bWxQSwECLQAUAAYACAAAACEAXZW4Ct8AAAANAQAADwAAAAAAAAAAAAAAAAAKBAAAZHJzL2Rvd25y&#10;ZXYueG1sUEsFBgAAAAAEAAQA8wAAABYFAAAAAA==&#10;" strokecolor="#929292" strokeweight=".5pt">
                <w10:wrap anchorx="page" anchory="page"/>
              </v:line>
            </w:pict>
          </mc:Fallback>
        </mc:AlternateContent>
      </w:r>
    </w:p>
    <w:p w14:paraId="015BBC78" w14:textId="77777777" w:rsidR="002728D2" w:rsidRDefault="002728D2">
      <w:pPr>
        <w:pStyle w:val="BodyText"/>
        <w:spacing w:before="11"/>
        <w:rPr>
          <w:i/>
          <w:sz w:val="26"/>
        </w:rPr>
      </w:pPr>
    </w:p>
    <w:p w14:paraId="015BBC79" w14:textId="795BF973" w:rsidR="002728D2" w:rsidRDefault="00097DAD">
      <w:pPr>
        <w:spacing w:before="111"/>
        <w:ind w:left="4440"/>
        <w:rPr>
          <w:i/>
          <w:sz w:val="18"/>
        </w:rPr>
      </w:pPr>
      <w:r>
        <w:rPr>
          <w:i/>
          <w:sz w:val="18"/>
        </w:rPr>
        <w:t>Continued</w:t>
      </w:r>
      <w:r>
        <w:rPr>
          <w:i/>
          <w:spacing w:val="44"/>
          <w:sz w:val="18"/>
        </w:rPr>
        <w:t xml:space="preserve"> </w:t>
      </w:r>
      <w:r w:rsidR="006D0B72">
        <w:rPr>
          <w:i/>
          <w:sz w:val="18"/>
        </w:rPr>
        <w:t>from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Page</w:t>
      </w:r>
      <w:r>
        <w:rPr>
          <w:i/>
          <w:spacing w:val="-2"/>
          <w:sz w:val="18"/>
        </w:rPr>
        <w:t xml:space="preserve"> </w:t>
      </w:r>
      <w:r>
        <w:rPr>
          <w:i/>
          <w:spacing w:val="-10"/>
          <w:sz w:val="18"/>
        </w:rPr>
        <w:t>1</w:t>
      </w:r>
    </w:p>
    <w:p w14:paraId="015BBC7A" w14:textId="77777777" w:rsidR="002728D2" w:rsidRDefault="00097DAD">
      <w:pPr>
        <w:pStyle w:val="Heading3"/>
        <w:spacing w:before="102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Three</w:t>
      </w:r>
      <w:r>
        <w:rPr>
          <w:spacing w:val="-1"/>
          <w:w w:val="95"/>
        </w:rPr>
        <w:t xml:space="preserve"> </w:t>
      </w:r>
      <w:r>
        <w:rPr>
          <w:w w:val="95"/>
        </w:rPr>
        <w:t>Elements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t xml:space="preserve"> </w:t>
      </w:r>
      <w:r>
        <w:rPr>
          <w:spacing w:val="-2"/>
          <w:w w:val="95"/>
        </w:rPr>
        <w:t>Fitness</w:t>
      </w:r>
    </w:p>
    <w:p w14:paraId="015BBC7B" w14:textId="2DA386ED" w:rsidR="002728D2" w:rsidRDefault="00097DAD">
      <w:pPr>
        <w:pStyle w:val="BodyText"/>
        <w:spacing w:before="81" w:line="240" w:lineRule="atLeast"/>
        <w:ind w:left="4440" w:right="685"/>
      </w:pPr>
      <w:r>
        <w:rPr>
          <w:w w:val="105"/>
        </w:rPr>
        <w:t>If you’ve ever watched kids on a playground,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you’ve seen the three </w:t>
      </w:r>
      <w:r>
        <w:rPr>
          <w:spacing w:val="-2"/>
          <w:w w:val="105"/>
        </w:rPr>
        <w:t>elements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fitness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(</w:t>
      </w:r>
      <w:r w:rsidR="006D0B72">
        <w:rPr>
          <w:spacing w:val="-2"/>
          <w:w w:val="105"/>
        </w:rPr>
        <w:t>e.g.,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endurance,</w:t>
      </w:r>
      <w:r>
        <w:rPr>
          <w:spacing w:val="-13"/>
          <w:w w:val="105"/>
        </w:rPr>
        <w:t xml:space="preserve"> </w:t>
      </w:r>
      <w:r w:rsidR="006D0B72">
        <w:rPr>
          <w:spacing w:val="-2"/>
          <w:w w:val="105"/>
        </w:rPr>
        <w:t>strength,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fitness)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action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when they:</w:t>
      </w:r>
    </w:p>
    <w:p w14:paraId="015BBC7C" w14:textId="77777777" w:rsidR="002728D2" w:rsidRDefault="00097DAD">
      <w:pPr>
        <w:pStyle w:val="ListParagraph"/>
        <w:numPr>
          <w:ilvl w:val="0"/>
          <w:numId w:val="4"/>
        </w:numPr>
        <w:tabs>
          <w:tab w:val="left" w:pos="4900"/>
        </w:tabs>
        <w:spacing w:before="113"/>
        <w:rPr>
          <w:sz w:val="18"/>
        </w:rPr>
      </w:pPr>
      <w:r>
        <w:rPr>
          <w:sz w:val="18"/>
        </w:rPr>
        <w:t>Run</w:t>
      </w:r>
      <w:r>
        <w:rPr>
          <w:spacing w:val="3"/>
          <w:sz w:val="18"/>
        </w:rPr>
        <w:t xml:space="preserve"> </w:t>
      </w:r>
      <w:r>
        <w:rPr>
          <w:sz w:val="18"/>
        </w:rPr>
        <w:t>away</w:t>
      </w:r>
      <w:r>
        <w:rPr>
          <w:spacing w:val="4"/>
          <w:sz w:val="18"/>
        </w:rPr>
        <w:t xml:space="preserve"> </w:t>
      </w:r>
      <w:r>
        <w:rPr>
          <w:sz w:val="18"/>
        </w:rPr>
        <w:t>from</w:t>
      </w:r>
      <w:r>
        <w:rPr>
          <w:spacing w:val="4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kid</w:t>
      </w:r>
      <w:r>
        <w:rPr>
          <w:spacing w:val="4"/>
          <w:sz w:val="18"/>
        </w:rPr>
        <w:t xml:space="preserve"> </w:t>
      </w:r>
      <w:r>
        <w:rPr>
          <w:sz w:val="18"/>
        </w:rPr>
        <w:t>who’s</w:t>
      </w:r>
      <w:r>
        <w:rPr>
          <w:spacing w:val="4"/>
          <w:sz w:val="18"/>
        </w:rPr>
        <w:t xml:space="preserve"> </w:t>
      </w:r>
      <w:r>
        <w:rPr>
          <w:sz w:val="18"/>
        </w:rPr>
        <w:t>“it”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(endurance)</w:t>
      </w:r>
    </w:p>
    <w:p w14:paraId="015BBC7D" w14:textId="77777777" w:rsidR="002728D2" w:rsidRDefault="00097DAD">
      <w:pPr>
        <w:pStyle w:val="ListParagraph"/>
        <w:numPr>
          <w:ilvl w:val="0"/>
          <w:numId w:val="4"/>
        </w:numPr>
        <w:tabs>
          <w:tab w:val="left" w:pos="4900"/>
        </w:tabs>
        <w:spacing w:before="113"/>
        <w:rPr>
          <w:sz w:val="18"/>
        </w:rPr>
      </w:pPr>
      <w:r>
        <w:rPr>
          <w:sz w:val="18"/>
        </w:rPr>
        <w:t>Cross the</w:t>
      </w:r>
      <w:r>
        <w:rPr>
          <w:spacing w:val="1"/>
          <w:sz w:val="18"/>
        </w:rPr>
        <w:t xml:space="preserve"> </w:t>
      </w:r>
      <w:r>
        <w:rPr>
          <w:sz w:val="18"/>
        </w:rPr>
        <w:t>monkey bars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(strength)</w:t>
      </w:r>
    </w:p>
    <w:p w14:paraId="015BBC7E" w14:textId="77777777" w:rsidR="002728D2" w:rsidRDefault="00097DAD">
      <w:pPr>
        <w:pStyle w:val="ListParagraph"/>
        <w:numPr>
          <w:ilvl w:val="0"/>
          <w:numId w:val="4"/>
        </w:numPr>
        <w:tabs>
          <w:tab w:val="left" w:pos="4900"/>
        </w:tabs>
        <w:spacing w:before="113"/>
        <w:rPr>
          <w:sz w:val="18"/>
        </w:rPr>
      </w:pPr>
      <w:r>
        <w:rPr>
          <w:w w:val="105"/>
          <w:sz w:val="18"/>
        </w:rPr>
        <w:t>Bend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down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tie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shoes</w:t>
      </w:r>
      <w:r>
        <w:rPr>
          <w:spacing w:val="-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(flexibility)</w:t>
      </w:r>
    </w:p>
    <w:p w14:paraId="015BBC7F" w14:textId="77777777" w:rsidR="002728D2" w:rsidRDefault="00097DAD">
      <w:pPr>
        <w:pStyle w:val="BodyText"/>
        <w:spacing w:before="113" w:line="276" w:lineRule="auto"/>
        <w:ind w:left="4440" w:right="435"/>
      </w:pPr>
      <w:r>
        <w:rPr>
          <w:spacing w:val="-2"/>
          <w:w w:val="105"/>
        </w:rPr>
        <w:t>Parents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should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encourage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kids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variety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activities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they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three</w:t>
      </w:r>
      <w:r>
        <w:rPr>
          <w:spacing w:val="-13"/>
          <w:w w:val="105"/>
        </w:rPr>
        <w:t xml:space="preserve"> </w:t>
      </w:r>
      <w:r>
        <w:rPr>
          <w:w w:val="105"/>
        </w:rPr>
        <w:t>elements.</w:t>
      </w:r>
      <w:r>
        <w:rPr>
          <w:spacing w:val="18"/>
          <w:w w:val="105"/>
        </w:rPr>
        <w:t xml:space="preserve"> </w:t>
      </w:r>
      <w:r>
        <w:rPr>
          <w:rFonts w:ascii="Tahoma" w:hAnsi="Tahoma"/>
          <w:b/>
          <w:w w:val="105"/>
        </w:rPr>
        <w:t>Endurance</w:t>
      </w:r>
      <w:r>
        <w:rPr>
          <w:rFonts w:ascii="Tahoma" w:hAnsi="Tahoma"/>
          <w:b/>
          <w:spacing w:val="-14"/>
          <w:w w:val="105"/>
        </w:rPr>
        <w:t xml:space="preserve"> </w:t>
      </w:r>
      <w:r>
        <w:rPr>
          <w:w w:val="105"/>
        </w:rPr>
        <w:t>develops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kids</w:t>
      </w:r>
      <w:r>
        <w:rPr>
          <w:spacing w:val="-13"/>
          <w:w w:val="105"/>
        </w:rPr>
        <w:t xml:space="preserve"> </w:t>
      </w:r>
      <w:r>
        <w:rPr>
          <w:w w:val="105"/>
        </w:rPr>
        <w:t>regularly engage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aerobic</w:t>
      </w:r>
      <w:r>
        <w:rPr>
          <w:spacing w:val="-5"/>
          <w:w w:val="105"/>
        </w:rPr>
        <w:t xml:space="preserve"> </w:t>
      </w:r>
      <w:r>
        <w:rPr>
          <w:w w:val="105"/>
        </w:rPr>
        <w:t>activity.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5"/>
          <w:w w:val="105"/>
        </w:rPr>
        <w:t xml:space="preserve"> </w:t>
      </w:r>
      <w:r>
        <w:rPr>
          <w:w w:val="105"/>
        </w:rPr>
        <w:t>aerobic</w:t>
      </w:r>
      <w:r>
        <w:rPr>
          <w:spacing w:val="-5"/>
          <w:w w:val="105"/>
        </w:rPr>
        <w:t xml:space="preserve"> </w:t>
      </w:r>
      <w:r>
        <w:rPr>
          <w:w w:val="105"/>
        </w:rPr>
        <w:t>exercise,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heart</w:t>
      </w:r>
      <w:r>
        <w:rPr>
          <w:spacing w:val="-5"/>
          <w:w w:val="105"/>
        </w:rPr>
        <w:t xml:space="preserve"> </w:t>
      </w:r>
      <w:r>
        <w:rPr>
          <w:w w:val="105"/>
        </w:rPr>
        <w:t>beats</w:t>
      </w:r>
      <w:r>
        <w:rPr>
          <w:spacing w:val="-5"/>
          <w:w w:val="105"/>
        </w:rPr>
        <w:t xml:space="preserve"> </w:t>
      </w:r>
      <w:r>
        <w:rPr>
          <w:w w:val="105"/>
        </w:rPr>
        <w:t>faster and a person breathes harder.</w:t>
      </w:r>
      <w:r>
        <w:rPr>
          <w:spacing w:val="-6"/>
          <w:w w:val="105"/>
        </w:rPr>
        <w:t xml:space="preserve"> </w:t>
      </w:r>
      <w:r>
        <w:rPr>
          <w:w w:val="105"/>
        </w:rPr>
        <w:t>When done regularly and for continuous periods of time,</w:t>
      </w:r>
      <w:r>
        <w:rPr>
          <w:spacing w:val="-2"/>
          <w:w w:val="105"/>
        </w:rPr>
        <w:t xml:space="preserve"> </w:t>
      </w:r>
      <w:r>
        <w:rPr>
          <w:w w:val="105"/>
        </w:rPr>
        <w:t>aerobic activity strengthens the heart and improves the body’s ability to deliver oxygen to all its cells.</w:t>
      </w:r>
    </w:p>
    <w:p w14:paraId="015BBC80" w14:textId="06545365" w:rsidR="002728D2" w:rsidRDefault="00097DAD">
      <w:pPr>
        <w:pStyle w:val="BodyText"/>
        <w:spacing w:before="79" w:line="278" w:lineRule="auto"/>
        <w:ind w:left="4440" w:right="687"/>
        <w:jc w:val="both"/>
      </w:pPr>
      <w:r>
        <w:rPr>
          <w:w w:val="105"/>
        </w:rPr>
        <w:t>Aerobic</w:t>
      </w:r>
      <w:r>
        <w:rPr>
          <w:spacing w:val="-14"/>
          <w:w w:val="105"/>
        </w:rPr>
        <w:t xml:space="preserve"> </w:t>
      </w:r>
      <w:r>
        <w:rPr>
          <w:w w:val="105"/>
        </w:rPr>
        <w:t>exercise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fun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both</w:t>
      </w:r>
      <w:r>
        <w:rPr>
          <w:spacing w:val="-13"/>
          <w:w w:val="105"/>
        </w:rPr>
        <w:t xml:space="preserve"> </w:t>
      </w:r>
      <w:r>
        <w:rPr>
          <w:w w:val="105"/>
        </w:rPr>
        <w:t>adults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kids.</w:t>
      </w:r>
      <w:r>
        <w:rPr>
          <w:spacing w:val="-13"/>
          <w:w w:val="105"/>
        </w:rPr>
        <w:t xml:space="preserve"> </w:t>
      </w:r>
      <w:r>
        <w:rPr>
          <w:w w:val="105"/>
        </w:rPr>
        <w:t>Examples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aerobic </w:t>
      </w:r>
      <w:r>
        <w:t xml:space="preserve">activities </w:t>
      </w:r>
      <w:r w:rsidR="00D46E10">
        <w:t>include</w:t>
      </w:r>
      <w:r>
        <w:t xml:space="preserve"> basketball, bicycling, ice-skating, in-line skating, soccer, </w:t>
      </w:r>
      <w:r>
        <w:rPr>
          <w:w w:val="105"/>
        </w:rPr>
        <w:t xml:space="preserve">swimming, tennis, walking, </w:t>
      </w:r>
      <w:r w:rsidR="007A278D">
        <w:rPr>
          <w:w w:val="105"/>
        </w:rPr>
        <w:t>jogging,</w:t>
      </w:r>
      <w:r>
        <w:rPr>
          <w:w w:val="105"/>
        </w:rPr>
        <w:t xml:space="preserve"> and running.</w:t>
      </w:r>
    </w:p>
    <w:p w14:paraId="015BBC81" w14:textId="77777777" w:rsidR="002728D2" w:rsidRDefault="00097DAD">
      <w:pPr>
        <w:pStyle w:val="BodyText"/>
        <w:spacing w:before="68" w:line="278" w:lineRule="auto"/>
        <w:ind w:left="4440" w:right="626"/>
      </w:pPr>
      <w:r>
        <w:rPr>
          <w:w w:val="105"/>
        </w:rPr>
        <w:t>Improving</w:t>
      </w:r>
      <w:r>
        <w:rPr>
          <w:spacing w:val="-7"/>
          <w:w w:val="105"/>
        </w:rPr>
        <w:t xml:space="preserve"> </w:t>
      </w:r>
      <w:r>
        <w:rPr>
          <w:rFonts w:ascii="Tahoma" w:hAnsi="Tahoma"/>
          <w:b/>
          <w:w w:val="105"/>
        </w:rPr>
        <w:t>strength</w:t>
      </w:r>
      <w:r>
        <w:rPr>
          <w:rFonts w:ascii="Tahoma" w:hAnsi="Tahoma"/>
          <w:b/>
          <w:spacing w:val="-10"/>
          <w:w w:val="105"/>
        </w:rPr>
        <w:t xml:space="preserve"> </w:t>
      </w:r>
      <w:r>
        <w:rPr>
          <w:w w:val="105"/>
        </w:rPr>
        <w:t>doesn’t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mean</w:t>
      </w:r>
      <w:r>
        <w:rPr>
          <w:spacing w:val="-7"/>
          <w:w w:val="105"/>
        </w:rPr>
        <w:t xml:space="preserve"> </w:t>
      </w:r>
      <w:r>
        <w:rPr>
          <w:w w:val="105"/>
        </w:rPr>
        <w:t>lifting</w:t>
      </w:r>
      <w:r>
        <w:rPr>
          <w:spacing w:val="-7"/>
          <w:w w:val="105"/>
        </w:rPr>
        <w:t xml:space="preserve"> </w:t>
      </w:r>
      <w:r>
        <w:rPr>
          <w:w w:val="105"/>
        </w:rPr>
        <w:t>weights.</w:t>
      </w:r>
      <w:r>
        <w:rPr>
          <w:spacing w:val="-16"/>
          <w:w w:val="105"/>
        </w:rPr>
        <w:t xml:space="preserve"> </w:t>
      </w:r>
      <w:r>
        <w:rPr>
          <w:w w:val="105"/>
        </w:rPr>
        <w:t>Although</w:t>
      </w:r>
      <w:r>
        <w:rPr>
          <w:spacing w:val="-7"/>
          <w:w w:val="105"/>
        </w:rPr>
        <w:t xml:space="preserve"> </w:t>
      </w:r>
      <w:r>
        <w:rPr>
          <w:w w:val="105"/>
        </w:rPr>
        <w:t>some kids benefit from lifting weights,</w:t>
      </w:r>
      <w:r>
        <w:rPr>
          <w:spacing w:val="-2"/>
          <w:w w:val="105"/>
        </w:rPr>
        <w:t xml:space="preserve"> </w:t>
      </w:r>
      <w:r>
        <w:rPr>
          <w:w w:val="105"/>
        </w:rPr>
        <w:t>it should be done under the supervision of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6"/>
          <w:w w:val="105"/>
        </w:rPr>
        <w:t xml:space="preserve"> </w:t>
      </w:r>
      <w:r>
        <w:rPr>
          <w:w w:val="105"/>
        </w:rPr>
        <w:t>adult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works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them.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most</w:t>
      </w:r>
      <w:r>
        <w:rPr>
          <w:spacing w:val="-6"/>
          <w:w w:val="105"/>
        </w:rPr>
        <w:t xml:space="preserve"> </w:t>
      </w:r>
      <w:r>
        <w:rPr>
          <w:w w:val="105"/>
        </w:rPr>
        <w:t>kids</w:t>
      </w:r>
      <w:r>
        <w:rPr>
          <w:spacing w:val="-6"/>
          <w:w w:val="105"/>
        </w:rPr>
        <w:t xml:space="preserve"> </w:t>
      </w:r>
      <w:r>
        <w:rPr>
          <w:w w:val="105"/>
        </w:rPr>
        <w:t>don’t</w:t>
      </w:r>
      <w:r>
        <w:rPr>
          <w:spacing w:val="-6"/>
          <w:w w:val="105"/>
        </w:rPr>
        <w:t xml:space="preserve"> </w:t>
      </w:r>
      <w:r>
        <w:rPr>
          <w:w w:val="105"/>
        </w:rPr>
        <w:t>need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2"/>
          <w:w w:val="105"/>
        </w:rPr>
        <w:t>formal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weight-training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program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strong.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Push-ups,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stomach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crunches, </w:t>
      </w:r>
      <w:r>
        <w:rPr>
          <w:w w:val="105"/>
        </w:rPr>
        <w:t>pull-ups,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exercises</w:t>
      </w:r>
      <w:r>
        <w:rPr>
          <w:spacing w:val="-13"/>
          <w:w w:val="105"/>
        </w:rPr>
        <w:t xml:space="preserve"> </w:t>
      </w:r>
      <w:r>
        <w:rPr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w w:val="105"/>
        </w:rPr>
        <w:t>tone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3"/>
          <w:w w:val="105"/>
        </w:rPr>
        <w:t xml:space="preserve"> </w:t>
      </w:r>
      <w:r>
        <w:rPr>
          <w:w w:val="105"/>
        </w:rPr>
        <w:t>muscles.</w:t>
      </w:r>
      <w:r>
        <w:rPr>
          <w:spacing w:val="-13"/>
          <w:w w:val="105"/>
        </w:rPr>
        <w:t xml:space="preserve"> </w:t>
      </w:r>
      <w:r>
        <w:rPr>
          <w:w w:val="105"/>
        </w:rPr>
        <w:t>Kids</w:t>
      </w:r>
      <w:r>
        <w:rPr>
          <w:spacing w:val="-14"/>
          <w:w w:val="105"/>
        </w:rPr>
        <w:t xml:space="preserve"> </w:t>
      </w:r>
      <w:r>
        <w:rPr>
          <w:w w:val="105"/>
        </w:rPr>
        <w:t>also incorporate strength activities in their play when they climb, do a</w:t>
      </w:r>
    </w:p>
    <w:p w14:paraId="015BBC82" w14:textId="3EC41A1D" w:rsidR="002728D2" w:rsidRDefault="00167536">
      <w:pPr>
        <w:pStyle w:val="BodyText"/>
        <w:ind w:left="44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5BBD3A" wp14:editId="72D3B498">
                <wp:extent cx="1123315" cy="156210"/>
                <wp:effectExtent l="0" t="0" r="635" b="0"/>
                <wp:docPr id="21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BBD99" w14:textId="77777777" w:rsidR="002728D2" w:rsidRDefault="00097DAD">
                            <w:pPr>
                              <w:pStyle w:val="BodyText"/>
                              <w:spacing w:before="11"/>
                            </w:pPr>
                            <w:r>
                              <w:rPr>
                                <w:w w:val="105"/>
                              </w:rPr>
                              <w:t>handstand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wrestle.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5BBD3A" id="docshape19" o:spid="_x0000_s1034" type="#_x0000_t202" style="width:88.45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qV2QEAAJgDAAAOAAAAZHJzL2Uyb0RvYy54bWysU8lu2zAQvRfoPxC817IcJCgEy0GaIEWB&#10;dAGSfgBFURJRicPO0Jbcr++Qspw2uRW9ECMub94y2l5PQy8OBsmCK2W+WkthnIbauraU35/u372X&#10;goJyterBmVIeDcnr3ds329EXZgMd9LVBwSCOitGXsgvBF1lGujODohV44/iwARxU4E9ssxrVyOhD&#10;n23W66tsBKw9gjZEvHs3H8pdwm8ao8PXpiETRF9K5hbSimmt4prttqpoUfnO6hMN9Q8sBmUdNz1D&#10;3amgxB7tK6jBagSCJqw0DBk0jdUmaWA1+fqFmsdOeZO0sDnkzzbR/4PVXw6P/huKMH2AiQNMIsg/&#10;gP5BwsFtp1xrbhBh7IyquXEeLctGT8XpabSaCoog1fgZag5Z7QMkoKnBIbrCOgWjcwDHs+lmCkLH&#10;lvnm4iK/lELzWX55tclTKpkqltceKXw0MIhYlBI51ISuDg8UIhtVLFdiMwf3tu9TsL37a4Mvxp3E&#10;PhKeqYepmoStS7mJ0qKYCuojy0GYx4XHm4sO8JcUI49KKennXqGRov/k2JI4V0uBS1EthXKan5Yy&#10;SDGXt2Gev71H23aMPJvu4IZta2xS9MziRJfjT0JPoxrn68/vdOv5h9r9BgAA//8DAFBLAwQUAAYA&#10;CAAAACEAXsQB29sAAAAEAQAADwAAAGRycy9kb3ducmV2LnhtbEyPwU7DMBBE70j8g7VIvVGHqgo0&#10;xKmqCk5IiDQcOG7ibWI1Xqex24a/x+UCl5VGM5p5m68n24szjd44VvAwT0AQN04bbhV8Vq/3TyB8&#10;QNbYOyYF3+RhXdze5Jhpd+GSzrvQiljCPkMFXQhDJqVvOrLo524gjt7ejRZDlGMr9YiXWG57uUiS&#10;VFo0HBc6HGjbUXPYnayCzReXL+b4Xn+U+9JU1Srht/Sg1Oxu2jyDCDSFvzBc8SM6FJGpdifWXvQK&#10;4iPh9169x3QFolawWKYgi1z+hy9+AAAA//8DAFBLAQItABQABgAIAAAAIQC2gziS/gAAAOEBAAAT&#10;AAAAAAAAAAAAAAAAAAAAAABbQ29udGVudF9UeXBlc10ueG1sUEsBAi0AFAAGAAgAAAAhADj9If/W&#10;AAAAlAEAAAsAAAAAAAAAAAAAAAAALwEAAF9yZWxzLy5yZWxzUEsBAi0AFAAGAAgAAAAhAIdq6pXZ&#10;AQAAmAMAAA4AAAAAAAAAAAAAAAAALgIAAGRycy9lMm9Eb2MueG1sUEsBAi0AFAAGAAgAAAAhAF7E&#10;AdvbAAAABAEAAA8AAAAAAAAAAAAAAAAAMwQAAGRycy9kb3ducmV2LnhtbFBLBQYAAAAABAAEAPMA&#10;AAA7BQAAAAA=&#10;" filled="f" stroked="f">
                <v:textbox inset="0,0,0,0">
                  <w:txbxContent>
                    <w:p w14:paraId="015BBD99" w14:textId="77777777" w:rsidR="002728D2" w:rsidRDefault="00097DAD">
                      <w:pPr>
                        <w:pStyle w:val="BodyText"/>
                        <w:spacing w:before="11"/>
                      </w:pPr>
                      <w:r>
                        <w:rPr>
                          <w:w w:val="105"/>
                        </w:rPr>
                        <w:t>handstand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wrestle.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5BBC83" w14:textId="77777777" w:rsidR="002728D2" w:rsidRDefault="00097DAD">
      <w:pPr>
        <w:pStyle w:val="BodyText"/>
        <w:spacing w:before="61" w:line="278" w:lineRule="auto"/>
        <w:ind w:left="4440" w:right="685"/>
      </w:pPr>
      <w:r>
        <w:t xml:space="preserve">Stretching exercises help improve </w:t>
      </w:r>
      <w:r>
        <w:rPr>
          <w:rFonts w:ascii="Tahoma"/>
          <w:b/>
        </w:rPr>
        <w:t>flexibility</w:t>
      </w:r>
      <w:r>
        <w:t xml:space="preserve">, allowing muscles and joints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bend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move</w:t>
      </w:r>
      <w:r>
        <w:rPr>
          <w:spacing w:val="-2"/>
          <w:w w:val="105"/>
        </w:rPr>
        <w:t xml:space="preserve"> </w:t>
      </w:r>
      <w:r>
        <w:rPr>
          <w:w w:val="105"/>
        </w:rPr>
        <w:t>easily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full</w:t>
      </w:r>
      <w:r>
        <w:rPr>
          <w:spacing w:val="-2"/>
          <w:w w:val="105"/>
        </w:rPr>
        <w:t xml:space="preserve"> </w:t>
      </w:r>
      <w:r>
        <w:rPr>
          <w:w w:val="105"/>
        </w:rPr>
        <w:t>range</w:t>
      </w:r>
      <w:r>
        <w:rPr>
          <w:spacing w:val="-2"/>
          <w:w w:val="105"/>
        </w:rPr>
        <w:t xml:space="preserve"> </w:t>
      </w:r>
      <w:r>
        <w:rPr>
          <w:w w:val="105"/>
        </w:rPr>
        <w:t>of motion.</w:t>
      </w:r>
      <w:r>
        <w:rPr>
          <w:spacing w:val="-9"/>
          <w:w w:val="105"/>
        </w:rPr>
        <w:t xml:space="preserve"> </w:t>
      </w:r>
      <w:r>
        <w:rPr>
          <w:w w:val="105"/>
        </w:rPr>
        <w:t>Kids</w:t>
      </w:r>
      <w:r>
        <w:rPr>
          <w:spacing w:val="-2"/>
          <w:w w:val="105"/>
        </w:rPr>
        <w:t xml:space="preserve"> </w:t>
      </w:r>
      <w:r>
        <w:rPr>
          <w:w w:val="105"/>
        </w:rPr>
        <w:t>look</w:t>
      </w:r>
      <w:r>
        <w:rPr>
          <w:spacing w:val="-2"/>
          <w:w w:val="105"/>
        </w:rPr>
        <w:t xml:space="preserve"> </w:t>
      </w:r>
      <w:r>
        <w:rPr>
          <w:w w:val="105"/>
        </w:rPr>
        <w:t>for opportunities every day to stretch when they try to get a toy just out of reach, practice a split or flip over the couch.</w:t>
      </w:r>
    </w:p>
    <w:p w14:paraId="015BBC84" w14:textId="77777777" w:rsidR="002728D2" w:rsidRDefault="00097DAD">
      <w:pPr>
        <w:pStyle w:val="Heading3"/>
        <w:spacing w:before="66"/>
        <w:jc w:val="both"/>
      </w:pPr>
      <w:r>
        <w:rPr>
          <w:w w:val="95"/>
        </w:rPr>
        <w:t>How</w:t>
      </w:r>
      <w:r>
        <w:rPr>
          <w:spacing w:val="-3"/>
          <w:w w:val="95"/>
        </w:rPr>
        <w:t xml:space="preserve"> </w:t>
      </w:r>
      <w:r>
        <w:rPr>
          <w:w w:val="95"/>
        </w:rPr>
        <w:t>Much</w:t>
      </w:r>
      <w:r>
        <w:rPr>
          <w:spacing w:val="-3"/>
          <w:w w:val="95"/>
        </w:rPr>
        <w:t xml:space="preserve"> </w:t>
      </w:r>
      <w:r>
        <w:rPr>
          <w:w w:val="95"/>
        </w:rPr>
        <w:t>Exercise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Enough?</w:t>
      </w:r>
    </w:p>
    <w:p w14:paraId="015BBC85" w14:textId="77777777" w:rsidR="002728D2" w:rsidRDefault="00097DAD">
      <w:pPr>
        <w:pStyle w:val="BodyText"/>
        <w:spacing w:before="114" w:line="278" w:lineRule="auto"/>
        <w:ind w:left="4440" w:right="685"/>
      </w:pPr>
      <w:r>
        <w:t>Parents need to ensure that their kids get enough exercise.</w:t>
      </w:r>
      <w:r>
        <w:rPr>
          <w:spacing w:val="-3"/>
        </w:rPr>
        <w:t xml:space="preserve"> </w:t>
      </w:r>
      <w:r>
        <w:t>So,</w:t>
      </w:r>
      <w:r>
        <w:rPr>
          <w:spacing w:val="-3"/>
        </w:rPr>
        <w:t xml:space="preserve"> </w:t>
      </w:r>
      <w:r>
        <w:t xml:space="preserve">how much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enough?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guideline,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years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older</w:t>
      </w:r>
      <w:r>
        <w:rPr>
          <w:spacing w:val="-2"/>
          <w:w w:val="105"/>
        </w:rPr>
        <w:t xml:space="preserve"> </w:t>
      </w:r>
      <w:r>
        <w:rPr>
          <w:w w:val="105"/>
        </w:rPr>
        <w:t>should get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least</w:t>
      </w:r>
      <w:r>
        <w:rPr>
          <w:spacing w:val="-4"/>
          <w:w w:val="105"/>
        </w:rPr>
        <w:t xml:space="preserve"> </w:t>
      </w:r>
      <w:r>
        <w:rPr>
          <w:w w:val="105"/>
        </w:rPr>
        <w:t>60</w:t>
      </w:r>
      <w:r>
        <w:rPr>
          <w:spacing w:val="-4"/>
          <w:w w:val="105"/>
        </w:rPr>
        <w:t xml:space="preserve"> </w:t>
      </w:r>
      <w:r>
        <w:rPr>
          <w:w w:val="105"/>
        </w:rPr>
        <w:t>minutes</w:t>
      </w:r>
      <w:r>
        <w:rPr>
          <w:spacing w:val="-4"/>
          <w:w w:val="105"/>
        </w:rPr>
        <w:t xml:space="preserve"> </w:t>
      </w:r>
      <w:r>
        <w:rPr>
          <w:w w:val="105"/>
        </w:rPr>
        <w:t>of moderate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vigorous</w:t>
      </w:r>
      <w:r>
        <w:rPr>
          <w:spacing w:val="-4"/>
          <w:w w:val="105"/>
        </w:rPr>
        <w:t xml:space="preserve"> </w:t>
      </w:r>
      <w:r>
        <w:rPr>
          <w:w w:val="105"/>
        </w:rPr>
        <w:t>exercise</w:t>
      </w:r>
      <w:r>
        <w:rPr>
          <w:spacing w:val="-4"/>
          <w:w w:val="105"/>
        </w:rPr>
        <w:t xml:space="preserve"> </w:t>
      </w:r>
      <w:r>
        <w:rPr>
          <w:w w:val="105"/>
        </w:rPr>
        <w:t>every</w:t>
      </w:r>
      <w:r>
        <w:rPr>
          <w:spacing w:val="-4"/>
          <w:w w:val="105"/>
        </w:rPr>
        <w:t xml:space="preserve"> </w:t>
      </w:r>
      <w:r>
        <w:rPr>
          <w:w w:val="105"/>
        </w:rPr>
        <w:t>day.</w:t>
      </w:r>
      <w:r>
        <w:rPr>
          <w:spacing w:val="-15"/>
          <w:w w:val="105"/>
        </w:rPr>
        <w:t xml:space="preserve"> </w:t>
      </w:r>
      <w:r>
        <w:rPr>
          <w:w w:val="105"/>
        </w:rPr>
        <w:t>The National</w:t>
      </w:r>
      <w:r>
        <w:rPr>
          <w:spacing w:val="-14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Physical</w:t>
      </w:r>
      <w:r>
        <w:rPr>
          <w:spacing w:val="-12"/>
          <w:w w:val="105"/>
        </w:rPr>
        <w:t xml:space="preserve"> </w:t>
      </w:r>
      <w:r>
        <w:rPr>
          <w:w w:val="105"/>
        </w:rPr>
        <w:t>Education</w:t>
      </w:r>
      <w:r>
        <w:rPr>
          <w:spacing w:val="-12"/>
          <w:w w:val="105"/>
        </w:rPr>
        <w:t xml:space="preserve"> </w:t>
      </w:r>
      <w:r>
        <w:rPr>
          <w:w w:val="105"/>
        </w:rPr>
        <w:t>(NASPE)</w:t>
      </w:r>
      <w:r>
        <w:rPr>
          <w:spacing w:val="-12"/>
          <w:w w:val="105"/>
        </w:rPr>
        <w:t xml:space="preserve"> </w:t>
      </w:r>
      <w:r>
        <w:rPr>
          <w:w w:val="105"/>
        </w:rPr>
        <w:t>offers specific recommendations for kids:</w:t>
      </w:r>
    </w:p>
    <w:p w14:paraId="015BBC86" w14:textId="77777777" w:rsidR="002728D2" w:rsidRDefault="00097DAD">
      <w:pPr>
        <w:pStyle w:val="ListParagraph"/>
        <w:numPr>
          <w:ilvl w:val="0"/>
          <w:numId w:val="3"/>
        </w:numPr>
        <w:tabs>
          <w:tab w:val="left" w:pos="4900"/>
        </w:tabs>
        <w:spacing w:before="69" w:line="256" w:lineRule="auto"/>
        <w:ind w:right="1010"/>
        <w:rPr>
          <w:sz w:val="18"/>
        </w:rPr>
      </w:pPr>
      <w:r>
        <w:rPr>
          <w:rFonts w:ascii="Tahoma" w:hAnsi="Tahoma"/>
          <w:b/>
          <w:sz w:val="18"/>
        </w:rPr>
        <w:t>Infant</w:t>
      </w:r>
      <w:r>
        <w:rPr>
          <w:sz w:val="18"/>
        </w:rPr>
        <w:t>—No</w:t>
      </w:r>
      <w:r>
        <w:rPr>
          <w:spacing w:val="-12"/>
          <w:sz w:val="18"/>
        </w:rPr>
        <w:t xml:space="preserve"> </w:t>
      </w:r>
      <w:r>
        <w:rPr>
          <w:sz w:val="18"/>
        </w:rPr>
        <w:t>minimum</w:t>
      </w:r>
      <w:r>
        <w:rPr>
          <w:spacing w:val="-9"/>
          <w:sz w:val="18"/>
        </w:rPr>
        <w:t xml:space="preserve"> </w:t>
      </w:r>
      <w:r>
        <w:rPr>
          <w:sz w:val="18"/>
        </w:rPr>
        <w:t>daily</w:t>
      </w:r>
      <w:r>
        <w:rPr>
          <w:spacing w:val="-10"/>
          <w:sz w:val="18"/>
        </w:rPr>
        <w:t xml:space="preserve"> </w:t>
      </w:r>
      <w:r>
        <w:rPr>
          <w:sz w:val="18"/>
        </w:rPr>
        <w:t>activity</w:t>
      </w:r>
      <w:r>
        <w:rPr>
          <w:spacing w:val="-10"/>
          <w:sz w:val="18"/>
        </w:rPr>
        <w:t xml:space="preserve"> </w:t>
      </w:r>
      <w:r>
        <w:rPr>
          <w:sz w:val="18"/>
        </w:rPr>
        <w:t>requirements.</w:t>
      </w:r>
      <w:r>
        <w:rPr>
          <w:spacing w:val="-13"/>
          <w:sz w:val="18"/>
        </w:rPr>
        <w:t xml:space="preserve"> </w:t>
      </w:r>
      <w:r>
        <w:rPr>
          <w:sz w:val="18"/>
        </w:rPr>
        <w:t>Physical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activity </w:t>
      </w:r>
      <w:r>
        <w:rPr>
          <w:w w:val="105"/>
          <w:sz w:val="18"/>
        </w:rPr>
        <w:t>should encourage motor development.</w:t>
      </w:r>
    </w:p>
    <w:p w14:paraId="015BBC87" w14:textId="77777777" w:rsidR="002728D2" w:rsidRDefault="00097DAD">
      <w:pPr>
        <w:pStyle w:val="ListParagraph"/>
        <w:numPr>
          <w:ilvl w:val="0"/>
          <w:numId w:val="3"/>
        </w:numPr>
        <w:tabs>
          <w:tab w:val="left" w:pos="4900"/>
        </w:tabs>
        <w:spacing w:before="89" w:line="268" w:lineRule="auto"/>
        <w:ind w:right="719"/>
        <w:rPr>
          <w:sz w:val="18"/>
        </w:rPr>
      </w:pPr>
      <w:r>
        <w:rPr>
          <w:rFonts w:ascii="Tahoma" w:hAnsi="Tahoma"/>
          <w:b/>
          <w:sz w:val="18"/>
        </w:rPr>
        <w:t>Toddler</w:t>
      </w:r>
      <w:r>
        <w:rPr>
          <w:sz w:val="18"/>
        </w:rPr>
        <w:t>—Minimum daily activity requirement: 1.5 hours.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30 minutes </w:t>
      </w:r>
      <w:r>
        <w:rPr>
          <w:w w:val="105"/>
          <w:sz w:val="18"/>
        </w:rPr>
        <w:t>planned physical activity and 60 minutes unstructured physical activity (free play)</w:t>
      </w:r>
    </w:p>
    <w:p w14:paraId="015BBC88" w14:textId="77777777" w:rsidR="002728D2" w:rsidRDefault="00097DAD">
      <w:pPr>
        <w:pStyle w:val="ListParagraph"/>
        <w:numPr>
          <w:ilvl w:val="0"/>
          <w:numId w:val="3"/>
        </w:numPr>
        <w:tabs>
          <w:tab w:val="left" w:pos="4900"/>
        </w:tabs>
        <w:spacing w:before="76" w:line="268" w:lineRule="auto"/>
        <w:ind w:right="1134"/>
        <w:rPr>
          <w:sz w:val="18"/>
        </w:rPr>
      </w:pPr>
      <w:r>
        <w:rPr>
          <w:rFonts w:ascii="Tahoma" w:hAnsi="Tahoma"/>
          <w:b/>
          <w:sz w:val="18"/>
        </w:rPr>
        <w:t>Preschooler—</w:t>
      </w:r>
      <w:r>
        <w:rPr>
          <w:sz w:val="18"/>
        </w:rPr>
        <w:t xml:space="preserve">Minimum daily activity requirement: 2 hours. 60 </w:t>
      </w:r>
      <w:r>
        <w:rPr>
          <w:spacing w:val="-2"/>
          <w:w w:val="105"/>
          <w:sz w:val="18"/>
        </w:rPr>
        <w:t>minutes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planned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physical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activity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60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minutes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unstructured </w:t>
      </w:r>
      <w:r>
        <w:rPr>
          <w:w w:val="105"/>
          <w:sz w:val="18"/>
        </w:rPr>
        <w:t>physical activity (free play)</w:t>
      </w:r>
    </w:p>
    <w:p w14:paraId="015BBC89" w14:textId="77777777" w:rsidR="002728D2" w:rsidRDefault="00097DAD">
      <w:pPr>
        <w:pStyle w:val="ListParagraph"/>
        <w:numPr>
          <w:ilvl w:val="0"/>
          <w:numId w:val="3"/>
        </w:numPr>
        <w:tabs>
          <w:tab w:val="left" w:pos="4900"/>
        </w:tabs>
        <w:spacing w:before="76" w:line="256" w:lineRule="auto"/>
        <w:ind w:right="819"/>
        <w:rPr>
          <w:sz w:val="18"/>
        </w:rPr>
      </w:pPr>
      <w:r>
        <w:rPr>
          <w:rFonts w:ascii="Tahoma" w:hAnsi="Tahoma"/>
          <w:b/>
          <w:sz w:val="18"/>
        </w:rPr>
        <w:t>School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sz w:val="18"/>
        </w:rPr>
        <w:t>Age—</w:t>
      </w:r>
      <w:r>
        <w:rPr>
          <w:sz w:val="18"/>
        </w:rPr>
        <w:t>Minimum daily activity requirement: 1 hour.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Break up </w:t>
      </w:r>
      <w:r>
        <w:rPr>
          <w:w w:val="105"/>
          <w:sz w:val="18"/>
        </w:rPr>
        <w:t>into bouts of 15 minutes or more</w:t>
      </w:r>
    </w:p>
    <w:p w14:paraId="015BBC8A" w14:textId="77777777" w:rsidR="002728D2" w:rsidRDefault="00097DAD">
      <w:pPr>
        <w:pStyle w:val="BodyText"/>
        <w:spacing w:before="101" w:line="278" w:lineRule="auto"/>
        <w:ind w:left="4440" w:right="685"/>
      </w:pPr>
      <w:r>
        <w:t>The U.S.</w:t>
      </w:r>
      <w:r>
        <w:rPr>
          <w:spacing w:val="-2"/>
        </w:rPr>
        <w:t xml:space="preserve"> </w:t>
      </w:r>
      <w:r>
        <w:t xml:space="preserve">Department of Agriculture’s revised </w:t>
      </w:r>
      <w:r w:rsidRPr="006D0B72">
        <w:t xml:space="preserve">Food Guide Pyramid </w:t>
      </w:r>
      <w:r>
        <w:t xml:space="preserve">lets </w:t>
      </w:r>
      <w:r>
        <w:rPr>
          <w:w w:val="105"/>
        </w:rPr>
        <w:t>parents enter a child’s age,</w:t>
      </w:r>
      <w:r>
        <w:rPr>
          <w:spacing w:val="-3"/>
          <w:w w:val="105"/>
        </w:rPr>
        <w:t xml:space="preserve"> </w:t>
      </w:r>
      <w:r>
        <w:rPr>
          <w:w w:val="105"/>
        </w:rPr>
        <w:t>gender,</w:t>
      </w:r>
      <w:r>
        <w:rPr>
          <w:spacing w:val="-3"/>
          <w:w w:val="105"/>
        </w:rPr>
        <w:t xml:space="preserve"> </w:t>
      </w:r>
      <w:r>
        <w:rPr>
          <w:w w:val="105"/>
        </w:rPr>
        <w:t>and activity level to get recommendations for total calories and healthy eating.</w:t>
      </w:r>
    </w:p>
    <w:p w14:paraId="015BBC8B" w14:textId="77777777" w:rsidR="002728D2" w:rsidRDefault="002728D2">
      <w:pPr>
        <w:spacing w:line="278" w:lineRule="auto"/>
        <w:sectPr w:rsidR="002728D2">
          <w:pgSz w:w="12240" w:h="15840"/>
          <w:pgMar w:top="1000" w:right="620" w:bottom="1080" w:left="480" w:header="719" w:footer="880" w:gutter="0"/>
          <w:cols w:space="720"/>
        </w:sectPr>
      </w:pPr>
    </w:p>
    <w:p w14:paraId="015BBC8C" w14:textId="7F21FB56" w:rsidR="002728D2" w:rsidRDefault="002728D2">
      <w:pPr>
        <w:pStyle w:val="BodyText"/>
        <w:rPr>
          <w:sz w:val="20"/>
        </w:rPr>
      </w:pPr>
    </w:p>
    <w:p w14:paraId="015BBC8D" w14:textId="04323025" w:rsidR="002728D2" w:rsidRDefault="002728D2">
      <w:pPr>
        <w:pStyle w:val="BodyText"/>
        <w:rPr>
          <w:sz w:val="20"/>
        </w:rPr>
      </w:pPr>
    </w:p>
    <w:p w14:paraId="015BBC8E" w14:textId="77777777" w:rsidR="002728D2" w:rsidRDefault="002728D2">
      <w:pPr>
        <w:rPr>
          <w:sz w:val="20"/>
        </w:rPr>
        <w:sectPr w:rsidR="002728D2">
          <w:pgSz w:w="12240" w:h="15840"/>
          <w:pgMar w:top="1000" w:right="620" w:bottom="1080" w:left="480" w:header="719" w:footer="880" w:gutter="0"/>
          <w:cols w:space="720"/>
        </w:sectPr>
      </w:pPr>
    </w:p>
    <w:p w14:paraId="015BBC8F" w14:textId="2CF91A23" w:rsidR="002728D2" w:rsidRDefault="008455AD">
      <w:pPr>
        <w:pStyle w:val="BodyText"/>
        <w:rPr>
          <w:sz w:val="30"/>
        </w:rPr>
      </w:pPr>
      <w:r>
        <w:rPr>
          <w:noProof/>
          <w:sz w:val="30"/>
        </w:rPr>
        <w:drawing>
          <wp:inline distT="0" distB="0" distL="0" distR="0" wp14:anchorId="625B7AB7" wp14:editId="15C77786">
            <wp:extent cx="2171700" cy="17240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C90" w14:textId="1E0E4278" w:rsidR="002728D2" w:rsidRDefault="002728D2">
      <w:pPr>
        <w:pStyle w:val="BodyText"/>
        <w:rPr>
          <w:sz w:val="30"/>
        </w:rPr>
      </w:pPr>
    </w:p>
    <w:p w14:paraId="015BBC9A" w14:textId="7DFF52A8" w:rsidR="002728D2" w:rsidRPr="00437B42" w:rsidRDefault="00380B8F">
      <w:pPr>
        <w:pStyle w:val="Heading1"/>
        <w:spacing w:line="271" w:lineRule="auto"/>
        <w:ind w:firstLine="360"/>
        <w:rPr>
          <w:rFonts w:ascii="Verdana" w:hAnsi="Verdana"/>
        </w:rPr>
      </w:pPr>
      <w:r w:rsidRPr="00437B42">
        <w:rPr>
          <w:rFonts w:ascii="Verdana" w:hAnsi="Verdana"/>
        </w:rPr>
        <w:t>GCDC is Going to the Washington National Zoo</w:t>
      </w:r>
    </w:p>
    <w:p w14:paraId="388208B8" w14:textId="5FC5FA48" w:rsidR="00437B42" w:rsidRPr="00437B42" w:rsidRDefault="00437B42">
      <w:pPr>
        <w:pStyle w:val="ListParagraph"/>
        <w:numPr>
          <w:ilvl w:val="0"/>
          <w:numId w:val="2"/>
        </w:numPr>
        <w:tabs>
          <w:tab w:val="left" w:pos="1020"/>
        </w:tabs>
        <w:spacing w:before="120" w:line="283" w:lineRule="auto"/>
        <w:ind w:right="792"/>
        <w:rPr>
          <w:rFonts w:ascii="Verdana" w:hAnsi="Verdana"/>
        </w:rPr>
      </w:pPr>
      <w:r w:rsidRPr="00437B42">
        <w:rPr>
          <w:rFonts w:ascii="Verdana" w:hAnsi="Verdana"/>
          <w:b/>
          <w:bCs/>
          <w:u w:val="single"/>
        </w:rPr>
        <w:t>Where-</w:t>
      </w:r>
      <w:r w:rsidRPr="00437B42">
        <w:rPr>
          <w:rFonts w:ascii="Verdana" w:hAnsi="Verdana"/>
        </w:rPr>
        <w:t xml:space="preserve"> </w:t>
      </w:r>
      <w:r w:rsidRPr="00437B42">
        <w:rPr>
          <w:rFonts w:ascii="Verdana" w:hAnsi="Verdana"/>
        </w:rPr>
        <w:t xml:space="preserve">The Smithsonian National Zoo 3001 Connecticut Ave., NW Washington, DC 20008 </w:t>
      </w:r>
    </w:p>
    <w:p w14:paraId="45C3261E" w14:textId="00081D1B" w:rsidR="00437B42" w:rsidRPr="00437B42" w:rsidRDefault="00437B42" w:rsidP="00437B42">
      <w:pPr>
        <w:pStyle w:val="ListParagraph"/>
        <w:tabs>
          <w:tab w:val="left" w:pos="1020"/>
        </w:tabs>
        <w:spacing w:before="120" w:line="283" w:lineRule="auto"/>
        <w:ind w:left="1020" w:right="792" w:firstLine="0"/>
        <w:rPr>
          <w:rFonts w:ascii="Verdana" w:hAnsi="Verdana"/>
          <w:sz w:val="16"/>
          <w:szCs w:val="16"/>
        </w:rPr>
      </w:pPr>
      <w:r w:rsidRPr="00437B42">
        <w:rPr>
          <w:rFonts w:ascii="Verdana" w:hAnsi="Verdana"/>
          <w:sz w:val="16"/>
          <w:szCs w:val="16"/>
        </w:rPr>
        <w:t xml:space="preserve">For more information please visit: </w:t>
      </w:r>
      <w:hyperlink r:id="rId25" w:history="1">
        <w:r w:rsidRPr="00437B42">
          <w:rPr>
            <w:rStyle w:val="Hyperlink"/>
            <w:rFonts w:ascii="Verdana" w:hAnsi="Verdana"/>
            <w:sz w:val="16"/>
            <w:szCs w:val="16"/>
          </w:rPr>
          <w:t>https://nationalzoo.si.edu/</w:t>
        </w:r>
      </w:hyperlink>
      <w:r w:rsidRPr="00437B42">
        <w:rPr>
          <w:rFonts w:ascii="Verdana" w:hAnsi="Verdana"/>
          <w:sz w:val="16"/>
          <w:szCs w:val="16"/>
        </w:rPr>
        <w:t xml:space="preserve"> </w:t>
      </w:r>
    </w:p>
    <w:p w14:paraId="015BBC9B" w14:textId="14EC7AC6" w:rsidR="002728D2" w:rsidRPr="00437B42" w:rsidRDefault="00380B8F">
      <w:pPr>
        <w:pStyle w:val="ListParagraph"/>
        <w:numPr>
          <w:ilvl w:val="0"/>
          <w:numId w:val="2"/>
        </w:numPr>
        <w:tabs>
          <w:tab w:val="left" w:pos="1020"/>
        </w:tabs>
        <w:spacing w:before="120" w:line="283" w:lineRule="auto"/>
        <w:ind w:right="792"/>
        <w:rPr>
          <w:rFonts w:ascii="Verdana" w:hAnsi="Verdana"/>
        </w:rPr>
      </w:pPr>
      <w:r w:rsidRPr="00437B42">
        <w:rPr>
          <w:rFonts w:ascii="Verdana" w:hAnsi="Verdana"/>
          <w:b/>
          <w:bCs/>
          <w:color w:val="222222"/>
          <w:w w:val="95"/>
          <w:u w:val="single"/>
        </w:rPr>
        <w:t>When</w:t>
      </w:r>
      <w:r w:rsidR="00437B42" w:rsidRPr="00437B42">
        <w:rPr>
          <w:rFonts w:ascii="Verdana" w:hAnsi="Verdana"/>
          <w:color w:val="222222"/>
          <w:w w:val="95"/>
        </w:rPr>
        <w:t xml:space="preserve">- </w:t>
      </w:r>
      <w:r w:rsidRPr="00437B42">
        <w:rPr>
          <w:rFonts w:ascii="Verdana" w:hAnsi="Verdana"/>
          <w:color w:val="222222"/>
          <w:w w:val="95"/>
        </w:rPr>
        <w:t>June 9</w:t>
      </w:r>
      <w:r w:rsidRPr="00437B42">
        <w:rPr>
          <w:rFonts w:ascii="Verdana" w:hAnsi="Verdana"/>
          <w:color w:val="222222"/>
          <w:w w:val="95"/>
          <w:vertAlign w:val="superscript"/>
        </w:rPr>
        <w:t>th</w:t>
      </w:r>
      <w:r w:rsidRPr="00437B42">
        <w:rPr>
          <w:rFonts w:ascii="Verdana" w:hAnsi="Verdana"/>
          <w:color w:val="222222"/>
          <w:w w:val="95"/>
        </w:rPr>
        <w:t>, 2023</w:t>
      </w:r>
    </w:p>
    <w:p w14:paraId="015BBC9C" w14:textId="5B2790FF" w:rsidR="002728D2" w:rsidRPr="00437B42" w:rsidRDefault="00380B8F">
      <w:pPr>
        <w:pStyle w:val="ListParagraph"/>
        <w:numPr>
          <w:ilvl w:val="0"/>
          <w:numId w:val="2"/>
        </w:numPr>
        <w:tabs>
          <w:tab w:val="left" w:pos="1020"/>
        </w:tabs>
        <w:spacing w:before="107" w:line="283" w:lineRule="auto"/>
        <w:ind w:right="76"/>
        <w:rPr>
          <w:rFonts w:ascii="Verdana" w:hAnsi="Verdana"/>
        </w:rPr>
      </w:pPr>
      <w:r w:rsidRPr="00437B42">
        <w:rPr>
          <w:rFonts w:ascii="Verdana" w:hAnsi="Verdana"/>
          <w:b/>
          <w:bCs/>
          <w:u w:val="single"/>
        </w:rPr>
        <w:t>Time-</w:t>
      </w:r>
      <w:r w:rsidRPr="00437B42">
        <w:rPr>
          <w:rFonts w:ascii="Verdana" w:hAnsi="Verdana"/>
        </w:rPr>
        <w:t xml:space="preserve"> 9 am-3 pm</w:t>
      </w:r>
    </w:p>
    <w:p w14:paraId="015BBC9D" w14:textId="53569A6A" w:rsidR="002728D2" w:rsidRPr="00437B42" w:rsidRDefault="00380B8F">
      <w:pPr>
        <w:pStyle w:val="ListParagraph"/>
        <w:numPr>
          <w:ilvl w:val="0"/>
          <w:numId w:val="2"/>
        </w:numPr>
        <w:tabs>
          <w:tab w:val="left" w:pos="1020"/>
        </w:tabs>
        <w:spacing w:before="110" w:line="283" w:lineRule="auto"/>
        <w:rPr>
          <w:rFonts w:ascii="Verdana" w:hAnsi="Verdana"/>
        </w:rPr>
      </w:pPr>
      <w:r w:rsidRPr="00437B42">
        <w:rPr>
          <w:rFonts w:ascii="Verdana" w:hAnsi="Verdana"/>
          <w:b/>
          <w:bCs/>
          <w:u w:val="single"/>
        </w:rPr>
        <w:t>Transportation</w:t>
      </w:r>
      <w:r w:rsidRPr="00437B42">
        <w:rPr>
          <w:rFonts w:ascii="Verdana" w:hAnsi="Verdana"/>
        </w:rPr>
        <w:t xml:space="preserve">- </w:t>
      </w:r>
      <w:r w:rsidRPr="00437B42">
        <w:rPr>
          <w:rFonts w:ascii="Verdana" w:hAnsi="Verdana"/>
        </w:rPr>
        <w:t xml:space="preserve">Middledorf Bus Company Inc.– Transportation is included for students, staff and chaperones traveling with the GCDC.  4 Buses with a capacity of 50 ppl per bus.  Space is limited to students, staff and identified chaperones.  </w:t>
      </w:r>
    </w:p>
    <w:p w14:paraId="6790F8BD" w14:textId="77777777" w:rsidR="00437B42" w:rsidRPr="00437B42" w:rsidRDefault="00380B8F" w:rsidP="00437B42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437B42">
        <w:rPr>
          <w:rFonts w:ascii="Verdana" w:hAnsi="Verdana"/>
          <w:b/>
          <w:bCs/>
          <w:u w:val="single"/>
        </w:rPr>
        <w:t>Lunch Requirements</w:t>
      </w:r>
      <w:r w:rsidRPr="00437B42">
        <w:rPr>
          <w:rFonts w:ascii="Verdana" w:hAnsi="Verdana"/>
        </w:rPr>
        <w:t>-</w:t>
      </w:r>
      <w:r w:rsidR="00437B42" w:rsidRPr="00437B42">
        <w:rPr>
          <w:rFonts w:ascii="Verdana" w:hAnsi="Verdana"/>
        </w:rPr>
        <w:t xml:space="preserve"> </w:t>
      </w:r>
      <w:r w:rsidR="00437B42" w:rsidRPr="00437B42">
        <w:rPr>
          <w:rFonts w:ascii="Verdana" w:hAnsi="Verdana"/>
        </w:rPr>
        <w:t xml:space="preserve">Students must have a completely disposable lunch.  Chaperones and teachers will only carry brown bag lunches, tissue, gloves, small first aid kit and emergency medications.  Everything will be thrown away after lunch.  </w:t>
      </w:r>
    </w:p>
    <w:p w14:paraId="015BBC9F" w14:textId="72C2528F" w:rsidR="002728D2" w:rsidRPr="00437B42" w:rsidRDefault="00380B8F">
      <w:pPr>
        <w:pStyle w:val="ListParagraph"/>
        <w:numPr>
          <w:ilvl w:val="0"/>
          <w:numId w:val="2"/>
        </w:numPr>
        <w:tabs>
          <w:tab w:val="left" w:pos="1020"/>
        </w:tabs>
        <w:spacing w:before="108" w:line="283" w:lineRule="auto"/>
        <w:ind w:right="150"/>
        <w:rPr>
          <w:rFonts w:ascii="Verdana" w:hAnsi="Verdana"/>
        </w:rPr>
      </w:pPr>
      <w:r w:rsidRPr="00437B42">
        <w:rPr>
          <w:rFonts w:ascii="Verdana" w:hAnsi="Verdana"/>
          <w:b/>
          <w:bCs/>
          <w:u w:val="single"/>
        </w:rPr>
        <w:t>Chaperone</w:t>
      </w:r>
      <w:r w:rsidRPr="00437B42">
        <w:rPr>
          <w:rFonts w:ascii="Verdana" w:hAnsi="Verdana"/>
        </w:rPr>
        <w:t>-</w:t>
      </w:r>
      <w:r w:rsidR="00437B42" w:rsidRPr="00437B42">
        <w:rPr>
          <w:rFonts w:ascii="Verdana" w:hAnsi="Verdana"/>
        </w:rPr>
        <w:t xml:space="preserve"> </w:t>
      </w:r>
      <w:r w:rsidR="00437B42" w:rsidRPr="00437B42">
        <w:rPr>
          <w:rFonts w:ascii="Verdana" w:hAnsi="Verdana"/>
        </w:rPr>
        <w:t>Chaperones must use a backpack, so that they are hands free to support children.  All children that ride the bus must return on the bus</w:t>
      </w:r>
    </w:p>
    <w:p w14:paraId="14AA8ECC" w14:textId="40AAC4B1" w:rsidR="00380B8F" w:rsidRDefault="00437B42" w:rsidP="00380B8F">
      <w:pPr>
        <w:tabs>
          <w:tab w:val="left" w:pos="1020"/>
        </w:tabs>
        <w:spacing w:before="108" w:line="283" w:lineRule="auto"/>
        <w:ind w:right="150"/>
      </w:pPr>
      <w:r>
        <w:rPr>
          <w:noProof/>
          <w:sz w:val="24"/>
        </w:rPr>
        <w:drawing>
          <wp:inline distT="0" distB="0" distL="0" distR="0" wp14:anchorId="7248987C" wp14:editId="1820877E">
            <wp:extent cx="3115945" cy="4111625"/>
            <wp:effectExtent l="0" t="0" r="8255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8766" w14:textId="77777777" w:rsidR="00380B8F" w:rsidRDefault="00380B8F" w:rsidP="00380B8F">
      <w:pPr>
        <w:tabs>
          <w:tab w:val="left" w:pos="1020"/>
        </w:tabs>
        <w:spacing w:before="108" w:line="283" w:lineRule="auto"/>
        <w:ind w:right="150"/>
      </w:pPr>
    </w:p>
    <w:p w14:paraId="015BBCA4" w14:textId="69D706A6" w:rsidR="002728D2" w:rsidRDefault="002728D2" w:rsidP="00380B8F">
      <w:pPr>
        <w:spacing w:before="100" w:line="268" w:lineRule="auto"/>
        <w:ind w:left="433" w:right="946"/>
        <w:jc w:val="center"/>
        <w:rPr>
          <w:sz w:val="28"/>
        </w:rPr>
      </w:pPr>
    </w:p>
    <w:p w14:paraId="015BBCA5" w14:textId="672F7F45" w:rsidR="002728D2" w:rsidRDefault="00380B8F">
      <w:pPr>
        <w:pStyle w:val="BodyText"/>
        <w:rPr>
          <w:sz w:val="3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54350F" wp14:editId="7BB9CA3F">
                <wp:simplePos x="0" y="0"/>
                <wp:positionH relativeFrom="column">
                  <wp:posOffset>821055</wp:posOffset>
                </wp:positionH>
                <wp:positionV relativeFrom="paragraph">
                  <wp:posOffset>156845</wp:posOffset>
                </wp:positionV>
                <wp:extent cx="2924175" cy="2619375"/>
                <wp:effectExtent l="0" t="0" r="28575" b="2857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619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0970" w14:textId="68D35E28" w:rsidR="00380B8F" w:rsidRDefault="00380B8F" w:rsidP="00380B8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0B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Don’t Forget to Download Your Child’s Portfolio</w:t>
                            </w:r>
                          </w:p>
                          <w:p w14:paraId="0FD020C4" w14:textId="77777777" w:rsidR="00380B8F" w:rsidRPr="00380B8F" w:rsidRDefault="00380B8F" w:rsidP="00380B8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0DC968" w14:textId="77777777" w:rsidR="00380B8F" w:rsidRDefault="00380B8F" w:rsidP="00380B8F">
                            <w:r>
                              <w:t xml:space="preserve">Parents of all non-continuing students are encouraged to download all data from their child’s Teaching Strategies GOLD portfolio by </w:t>
                            </w:r>
                            <w:r w:rsidRPr="00380B8F">
                              <w:rPr>
                                <w:b/>
                                <w:bCs/>
                              </w:rPr>
                              <w:t>June 30, 2023</w:t>
                            </w:r>
                            <w:r>
                              <w:t>.</w:t>
                            </w:r>
                          </w:p>
                          <w:p w14:paraId="4DF5F48B" w14:textId="77777777" w:rsidR="00380B8F" w:rsidRDefault="00380B8F" w:rsidP="00380B8F"/>
                          <w:p w14:paraId="7D83FE58" w14:textId="2190E034" w:rsidR="008455AD" w:rsidRDefault="00380B8F" w:rsidP="00380B8F">
                            <w:r>
                              <w:t>After this time, we will delete your child’s information to make room for newly enrolling students.</w:t>
                            </w:r>
                            <w:r>
                              <w:tab/>
                              <w:t>Once the data has been deleted, it cannot be recovered.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4350F" id="Text Box 2" o:spid="_x0000_s1035" type="#_x0000_t202" style="position:absolute;margin-left:64.65pt;margin-top:12.35pt;width:230.25pt;height:20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JxFwIAACcEAAAOAAAAZHJzL2Uyb0RvYy54bWysU9tu2zAMfR+wfxD0vvjSpG2MKEWXLsOA&#10;7gJ0+wBZlmNhsqhJSuzu60fJaZpt6MuwF4EUqUPy8Gh1M/aaHKTzCgyjxSynRBoBjTI7Rr993b65&#10;psQHbhquwUhGH6WnN+vXr1aDrWQJHehGOoIgxleDZbQLwVZZ5kUne+5nYKXBYAuu5wFdt8saxwdE&#10;73VW5vllNoBrrAMhvcfbuylI1wm/baUIn9vWy0A0o9hbSKdLZx3PbL3i1c5x2ylxbIP/Qxc9VwaL&#10;nqDueOBk79RfUL0SDjy0YSagz6BtlZBpBpymyP+Y5qHjVqZZkBxvTzT5/wcrPh0e7BdHwvgWRlxg&#10;GsLbexDfPTGw6bjZyVvnYOgkb7BwESnLBuur49NIta98BKmHj9Dgkvk+QAIaW9dHVnBOgui4gMcT&#10;6XIMROBluSznxdWCEoGx8rJYXqATa/Dq6bl1PryX0JNoMOpwqwmeH+59mFKfUmI1D1o1W6V1ctyu&#10;3mhHDhwVsN1u8jwtHdF/S9OGDIwuF+ViYuBFCHz/AkSvAkpZq57R61MSryJv70yThBa40pON9bU5&#10;Ehm5m1gMYz0S1TB6ERmIvNbQPCKzDibl4k9DowP3k5IBVcuo/7HnTlKiPxjczrKYz6PMkzNfXJXo&#10;uPNIfR7hRiAUo4GSydyE9DUibwZucYutSvw+d3JsGdWYNnT8OVHu537Kev7f618AAAD//wMAUEsD&#10;BBQABgAIAAAAIQDlK7CN3wAAAAoBAAAPAAAAZHJzL2Rvd25yZXYueG1sTI9RS8MwFIXfBf9DuIJv&#10;LrWrdu2aDhUEQSY4C3tNm9gUm5uaZFv3770+6ePhfpz7nWoz25EdtQ+DQwG3iwSYxs6pAXsBzcfz&#10;zQpYiBKVHB1qAWcdYFNfXlSyVO6E7/q4iz2jEgylFGBinErOQ2e0lWHhJo10+3TeykjR91x5eaJy&#10;O/I0Se65lQPSByMn/WR097U7WAGu2TeteS1c+N7iyySz/O3x7IW4vpof1sCinuMfDL/6pA41ObXu&#10;gCqwkXJaLAkVkGY5MALuVgVtaQVkyzwFXlf8/4T6BwAA//8DAFBLAQItABQABgAIAAAAIQC2gziS&#10;/gAAAOEBAAATAAAAAAAAAAAAAAAAAAAAAABbQ29udGVudF9UeXBlc10ueG1sUEsBAi0AFAAGAAgA&#10;AAAhADj9If/WAAAAlAEAAAsAAAAAAAAAAAAAAAAALwEAAF9yZWxzLy5yZWxzUEsBAi0AFAAGAAgA&#10;AAAhAL5cgnEXAgAAJwQAAA4AAAAAAAAAAAAAAAAALgIAAGRycy9lMm9Eb2MueG1sUEsBAi0AFAAG&#10;AAgAAAAhAOUrsI3fAAAACgEAAA8AAAAAAAAAAAAAAAAAcQQAAGRycy9kb3ducmV2LnhtbFBLBQYA&#10;AAAABAAEAPMAAAB9BQAAAAA=&#10;" fillcolor="#ffc000">
                <v:textbox>
                  <w:txbxContent>
                    <w:p w14:paraId="2D830970" w14:textId="68D35E28" w:rsidR="00380B8F" w:rsidRDefault="00380B8F" w:rsidP="00380B8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80B8F">
                        <w:rPr>
                          <w:b/>
                          <w:bCs/>
                          <w:sz w:val="28"/>
                          <w:szCs w:val="28"/>
                        </w:rPr>
                        <w:t>Don’t Forget to Download Your Child’s Portfolio</w:t>
                      </w:r>
                    </w:p>
                    <w:p w14:paraId="0FD020C4" w14:textId="77777777" w:rsidR="00380B8F" w:rsidRPr="00380B8F" w:rsidRDefault="00380B8F" w:rsidP="00380B8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0DC968" w14:textId="77777777" w:rsidR="00380B8F" w:rsidRDefault="00380B8F" w:rsidP="00380B8F">
                      <w:r>
                        <w:t xml:space="preserve">Parents of all non-continuing students are encouraged to download all data from their child’s Teaching Strategies GOLD portfolio by </w:t>
                      </w:r>
                      <w:r w:rsidRPr="00380B8F">
                        <w:rPr>
                          <w:b/>
                          <w:bCs/>
                        </w:rPr>
                        <w:t>June 30, 2023</w:t>
                      </w:r>
                      <w:r>
                        <w:t>.</w:t>
                      </w:r>
                    </w:p>
                    <w:p w14:paraId="4DF5F48B" w14:textId="77777777" w:rsidR="00380B8F" w:rsidRDefault="00380B8F" w:rsidP="00380B8F"/>
                    <w:p w14:paraId="7D83FE58" w14:textId="2190E034" w:rsidR="008455AD" w:rsidRDefault="00380B8F" w:rsidP="00380B8F">
                      <w:r>
                        <w:t>After this time, we will delete your child’s information to make room for newly enrolling students.</w:t>
                      </w:r>
                      <w:r>
                        <w:tab/>
                        <w:t>Once the data has been deleted, it cannot be recovered.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5BBCA6" w14:textId="3081E4CF" w:rsidR="002728D2" w:rsidRDefault="002728D2">
      <w:pPr>
        <w:pStyle w:val="BodyText"/>
        <w:rPr>
          <w:sz w:val="38"/>
        </w:rPr>
      </w:pPr>
    </w:p>
    <w:p w14:paraId="015BBCAB" w14:textId="524CCBB3" w:rsidR="002728D2" w:rsidRDefault="00097DAD">
      <w:pPr>
        <w:spacing w:before="125" w:line="264" w:lineRule="auto"/>
        <w:ind w:left="433" w:right="610"/>
        <w:jc w:val="center"/>
        <w:rPr>
          <w:sz w:val="24"/>
        </w:rPr>
      </w:pPr>
      <w:r>
        <w:rPr>
          <w:sz w:val="24"/>
        </w:rPr>
        <w:t>.</w:t>
      </w:r>
    </w:p>
    <w:p w14:paraId="015BBCAC" w14:textId="77777777" w:rsidR="002728D2" w:rsidRDefault="002728D2">
      <w:pPr>
        <w:spacing w:line="264" w:lineRule="auto"/>
        <w:jc w:val="center"/>
        <w:rPr>
          <w:sz w:val="24"/>
        </w:rPr>
        <w:sectPr w:rsidR="002728D2">
          <w:type w:val="continuous"/>
          <w:pgSz w:w="12240" w:h="15840"/>
          <w:pgMar w:top="1000" w:right="620" w:bottom="1080" w:left="480" w:header="719" w:footer="880" w:gutter="0"/>
          <w:cols w:num="2" w:space="720" w:equalWidth="0">
            <w:col w:w="4907" w:space="40"/>
            <w:col w:w="6193"/>
          </w:cols>
        </w:sectPr>
      </w:pPr>
    </w:p>
    <w:p w14:paraId="015BBCAD" w14:textId="355CC38F" w:rsidR="002728D2" w:rsidRDefault="00CF3051" w:rsidP="00CF3051">
      <w:pPr>
        <w:pStyle w:val="Body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C708E9" wp14:editId="5C199DE7">
            <wp:extent cx="1723390" cy="774039"/>
            <wp:effectExtent l="0" t="0" r="0" b="7620"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768" cy="7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3A" w:rsidRPr="00C01EF8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161207" wp14:editId="369A366F">
                <wp:simplePos x="0" y="0"/>
                <wp:positionH relativeFrom="column">
                  <wp:posOffset>3799205</wp:posOffset>
                </wp:positionH>
                <wp:positionV relativeFrom="paragraph">
                  <wp:posOffset>1270</wp:posOffset>
                </wp:positionV>
                <wp:extent cx="3219450" cy="5753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75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69F73" w14:textId="0CEE70F0" w:rsidR="00C01EF8" w:rsidRDefault="00C01EF8"/>
                          <w:p w14:paraId="326F6395" w14:textId="4F6D3DFB" w:rsidR="00B136C8" w:rsidRDefault="00B136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F935C" wp14:editId="6F495785">
                                  <wp:extent cx="3027680" cy="1529715"/>
                                  <wp:effectExtent l="0" t="0" r="127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BCDD4B" w14:textId="77777777" w:rsidR="00B136C8" w:rsidRDefault="00B136C8"/>
                          <w:p w14:paraId="022C7965" w14:textId="77777777" w:rsidR="00B136C8" w:rsidRP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>The GCDC Association’s Board of Directors is now accepting nominations for the 2023-2024 School Year. Please consider</w:t>
                            </w:r>
                          </w:p>
                          <w:p w14:paraId="378B5ED7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 xml:space="preserve">supporting our program by running for the GCDC Association’s Board of Directors. </w:t>
                            </w:r>
                          </w:p>
                          <w:p w14:paraId="4DE630B7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7F39CED6" w14:textId="78C237DE" w:rsidR="00B136C8" w:rsidRP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>Both currently enrolled and wait-listed parents are eligible to serve on the board.</w:t>
                            </w:r>
                          </w:p>
                          <w:p w14:paraId="67C0DBF5" w14:textId="77777777" w:rsidR="00B136C8" w:rsidRP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>Positions up for election are Vice President, Registrar and Members-At-Large (2 Positions).</w:t>
                            </w:r>
                          </w:p>
                          <w:p w14:paraId="5ED9F2FE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766B6FB2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 xml:space="preserve">To learn more about each position, visit </w:t>
                            </w:r>
                            <w:hyperlink r:id="rId31" w:history="1">
                              <w:r w:rsidRPr="006B0B25">
                                <w:rPr>
                                  <w:rStyle w:val="Hyperlink"/>
                                  <w:rFonts w:ascii="Verdana" w:hAnsi="Verdana"/>
                                </w:rPr>
                                <w:t>www.gcdcnasa.org</w:t>
                              </w:r>
                            </w:hyperlink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Pr="00B136C8">
                              <w:rPr>
                                <w:rFonts w:ascii="Verdana" w:hAnsi="Verdana"/>
                              </w:rPr>
                              <w:t>On this page, parents may self-nominate or nominate another parent.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14:paraId="74594843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16869DAD" w14:textId="12A8E4AC" w:rsidR="00B136C8" w:rsidRPr="00B136C8" w:rsidRDefault="00B136C8" w:rsidP="00B136C8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  <w:b/>
                                <w:bCs/>
                              </w:rPr>
                              <w:t>Nominations Due May 30th</w:t>
                            </w:r>
                          </w:p>
                          <w:p w14:paraId="5A23F17B" w14:textId="77777777" w:rsid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49BBD666" w14:textId="3BC462A3" w:rsidR="00B136C8" w:rsidRPr="00B136C8" w:rsidRDefault="00B136C8" w:rsidP="00B136C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136C8">
                              <w:rPr>
                                <w:rFonts w:ascii="Verdana" w:hAnsi="Verdana"/>
                              </w:rPr>
                              <w:t>For more information, contact the GCDC Association’s Registrar, Molly Jackson @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hyperlink r:id="rId32" w:history="1">
                              <w:r w:rsidRPr="006B0B25">
                                <w:rPr>
                                  <w:rStyle w:val="Hyperlink"/>
                                  <w:rFonts w:ascii="Verdana" w:hAnsi="Verdana"/>
                                </w:rPr>
                                <w:t>Molly.i.jackson@nasa.gov</w:t>
                              </w:r>
                            </w:hyperlink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1207" id="_x0000_s1036" type="#_x0000_t202" style="position:absolute;left:0;text-align:left;margin-left:299.15pt;margin-top:.1pt;width:253.5pt;height:45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+xGQIAACcEAAAOAAAAZHJzL2Uyb0RvYy54bWysU9tu2zAMfR+wfxD0vthO47Ux4hRdugwD&#10;ugvQ7QNkWY6FSaImKbG7ry8lp2nWAXsY5gdBNKnDw0NydT1qRQ7CeQmmpsUsp0QYDq00u5p+/7Z9&#10;c0WJD8y0TIERNX0Qnl6vX79aDbYSc+hBtcIRBDG+GmxN+xBslWWe90IzPwMrDDo7cJoFNN0uax0b&#10;EF2rbJ7nb7MBXGsdcOE9/r2dnHSd8LtO8PCl67wIRNUUuYV0unQ28czWK1btHLO95Eca7B9YaCYN&#10;Jj1B3bLAyN7JP6C05A48dGHGQWfQdZKLVANWU+QvqrnvmRWpFhTH25NM/v/B8s+He/vVkTC+gxEb&#10;mIrw9g74D08MbHpmduLGORh6wVpMXETJssH66vg0Su0rH0Ga4RO02GS2D5CAxs7pqArWSRAdG/Bw&#10;El2MgXD8eTEvlosSXRx95WV5UeSpLRmrnp5b58MHAZrES00ddjXBs8OdD5EOq55CYjYPSrZbqVQy&#10;3K7ZKEcODCdgm75UwYswZchQ02U5LycF/gKxyU8Ef8ukZcBRVlLX9ApDpiBWRd3emzYNWmBSTXek&#10;rMxRyKjdpGIYm5HItqaLyDHq2kD7gMo6mCYXNw0vPbhflAw4tTX1P/fMCUrUR4PdWRaLRRzzZCzK&#10;yzka7tzTnHuY4QhV00DJdN2EtBpRNwM32MVOJn2fmRwp4zQm2Y+bE8f93E5Rz/u9fgQAAP//AwBQ&#10;SwMEFAAGAAgAAAAhACQUvdDeAAAACQEAAA8AAABkcnMvZG93bnJldi54bWxMjzFPwzAUhHck/oP1&#10;kNio3YRWbchLhSIhBliSdmFz49ckENuR7Tbh3+NOdDzd6e67fDfrgV3I+d4ahOVCACPTWNWbFuGw&#10;f3vaAPNBGiUHawjhlzzsivu7XGbKTqaiSx1aFkuMzyRCF8KYce6bjrT0CzuSid7JOi1DlK7lyskp&#10;luuBJ0KsuZa9iQudHKnsqPmpzxrhfT+k31V5GNOpfG6qL+0+69MH4uPD/PoCLNAc/sNwxY/oUESm&#10;oz0b5dmAsNpu0hhFSIBd7aVYRX1E2Ip1ArzI+e2D4g8AAP//AwBQSwECLQAUAAYACAAAACEAtoM4&#10;kv4AAADhAQAAEwAAAAAAAAAAAAAAAAAAAAAAW0NvbnRlbnRfVHlwZXNdLnhtbFBLAQItABQABgAI&#10;AAAAIQA4/SH/1gAAAJQBAAALAAAAAAAAAAAAAAAAAC8BAABfcmVscy8ucmVsc1BLAQItABQABgAI&#10;AAAAIQC01e+xGQIAACcEAAAOAAAAAAAAAAAAAAAAAC4CAABkcnMvZTJvRG9jLnhtbFBLAQItABQA&#10;BgAIAAAAIQAkFL3Q3gAAAAkBAAAPAAAAAAAAAAAAAAAAAHMEAABkcnMvZG93bnJldi54bWxQSwUG&#10;AAAAAAQABADzAAAAfgUAAAAA&#10;" strokecolor="#ffc000">
                <v:textbox>
                  <w:txbxContent>
                    <w:p w14:paraId="35E69F73" w14:textId="0CEE70F0" w:rsidR="00C01EF8" w:rsidRDefault="00C01EF8"/>
                    <w:p w14:paraId="326F6395" w14:textId="4F6D3DFB" w:rsidR="00B136C8" w:rsidRDefault="00B136C8">
                      <w:r>
                        <w:rPr>
                          <w:noProof/>
                        </w:rPr>
                        <w:drawing>
                          <wp:inline distT="0" distB="0" distL="0" distR="0" wp14:anchorId="2CEF935C" wp14:editId="6F495785">
                            <wp:extent cx="3027680" cy="1529715"/>
                            <wp:effectExtent l="0" t="0" r="1270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15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BCDD4B" w14:textId="77777777" w:rsidR="00B136C8" w:rsidRDefault="00B136C8"/>
                    <w:p w14:paraId="022C7965" w14:textId="77777777" w:rsidR="00B136C8" w:rsidRP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>The GCDC Association’s Board of Directors is now accepting nominations for the 2023-2024 School Year. Please consider</w:t>
                      </w:r>
                    </w:p>
                    <w:p w14:paraId="378B5ED7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 xml:space="preserve">supporting our program by running for the GCDC Association’s Board of Directors. </w:t>
                      </w:r>
                    </w:p>
                    <w:p w14:paraId="4DE630B7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</w:p>
                    <w:p w14:paraId="7F39CED6" w14:textId="78C237DE" w:rsidR="00B136C8" w:rsidRP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>Both currently enrolled and wait-listed parents are eligible to serve on the board.</w:t>
                      </w:r>
                    </w:p>
                    <w:p w14:paraId="67C0DBF5" w14:textId="77777777" w:rsidR="00B136C8" w:rsidRP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>Positions up for election are Vice President, Registrar and Members-At-Large (2 Positions).</w:t>
                      </w:r>
                    </w:p>
                    <w:p w14:paraId="5ED9F2FE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</w:p>
                    <w:p w14:paraId="766B6FB2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 xml:space="preserve">To learn more about each position, visit </w:t>
                      </w:r>
                      <w:hyperlink r:id="rId33" w:history="1">
                        <w:r w:rsidRPr="006B0B25">
                          <w:rPr>
                            <w:rStyle w:val="Hyperlink"/>
                            <w:rFonts w:ascii="Verdana" w:hAnsi="Verdana"/>
                          </w:rPr>
                          <w:t>www.gcdcnasa.org</w:t>
                        </w:r>
                      </w:hyperlink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Pr="00B136C8">
                        <w:rPr>
                          <w:rFonts w:ascii="Verdana" w:hAnsi="Verdana"/>
                        </w:rPr>
                        <w:t>On this page, parents may self-nominate or nominate another parent.</w:t>
                      </w:r>
                      <w:r>
                        <w:rPr>
                          <w:rFonts w:ascii="Verdana" w:hAnsi="Verdana"/>
                        </w:rPr>
                        <w:t xml:space="preserve">  </w:t>
                      </w:r>
                    </w:p>
                    <w:p w14:paraId="74594843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</w:p>
                    <w:p w14:paraId="16869DAD" w14:textId="12A8E4AC" w:rsidR="00B136C8" w:rsidRPr="00B136C8" w:rsidRDefault="00B136C8" w:rsidP="00B136C8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B136C8">
                        <w:rPr>
                          <w:rFonts w:ascii="Verdana" w:hAnsi="Verdana"/>
                          <w:b/>
                          <w:bCs/>
                        </w:rPr>
                        <w:t>Nominations Due May 30th</w:t>
                      </w:r>
                    </w:p>
                    <w:p w14:paraId="5A23F17B" w14:textId="77777777" w:rsidR="00B136C8" w:rsidRDefault="00B136C8" w:rsidP="00B136C8">
                      <w:pPr>
                        <w:rPr>
                          <w:rFonts w:ascii="Verdana" w:hAnsi="Verdana"/>
                        </w:rPr>
                      </w:pPr>
                    </w:p>
                    <w:p w14:paraId="49BBD666" w14:textId="3BC462A3" w:rsidR="00B136C8" w:rsidRPr="00B136C8" w:rsidRDefault="00B136C8" w:rsidP="00B136C8">
                      <w:pPr>
                        <w:rPr>
                          <w:rFonts w:ascii="Verdana" w:hAnsi="Verdana"/>
                        </w:rPr>
                      </w:pPr>
                      <w:r w:rsidRPr="00B136C8">
                        <w:rPr>
                          <w:rFonts w:ascii="Verdana" w:hAnsi="Verdana"/>
                        </w:rPr>
                        <w:t>For more information, contact the GCDC Association’s Registrar, Molly Jackson @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hyperlink r:id="rId34" w:history="1">
                        <w:r w:rsidRPr="006B0B25">
                          <w:rPr>
                            <w:rStyle w:val="Hyperlink"/>
                            <w:rFonts w:ascii="Verdana" w:hAnsi="Verdana"/>
                          </w:rPr>
                          <w:t>Molly.i.jackson@nasa.gov</w:t>
                        </w:r>
                      </w:hyperlink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83A">
        <w:rPr>
          <w:noProof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59581CC3" wp14:editId="063E1718">
                <wp:simplePos x="0" y="0"/>
                <wp:positionH relativeFrom="column">
                  <wp:posOffset>271780</wp:posOffset>
                </wp:positionH>
                <wp:positionV relativeFrom="paragraph">
                  <wp:posOffset>-17780</wp:posOffset>
                </wp:positionV>
                <wp:extent cx="2431415" cy="5819775"/>
                <wp:effectExtent l="0" t="0" r="0" b="0"/>
                <wp:wrapNone/>
                <wp:docPr id="21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5819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9C4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5BBD9A" w14:textId="77777777" w:rsidR="002728D2" w:rsidRDefault="002728D2">
                            <w:pPr>
                              <w:rPr>
                                <w:sz w:val="26"/>
                              </w:rPr>
                            </w:pPr>
                          </w:p>
                          <w:p w14:paraId="015BBD9B" w14:textId="77777777" w:rsidR="002728D2" w:rsidRDefault="002728D2">
                            <w:pPr>
                              <w:rPr>
                                <w:sz w:val="26"/>
                              </w:rPr>
                            </w:pPr>
                          </w:p>
                          <w:p w14:paraId="015BBD9C" w14:textId="77777777" w:rsidR="002728D2" w:rsidRDefault="002728D2">
                            <w:pPr>
                              <w:rPr>
                                <w:sz w:val="26"/>
                              </w:rPr>
                            </w:pPr>
                          </w:p>
                          <w:p w14:paraId="015BBD9D" w14:textId="77777777" w:rsidR="002728D2" w:rsidRDefault="002728D2">
                            <w:pPr>
                              <w:rPr>
                                <w:sz w:val="26"/>
                              </w:rPr>
                            </w:pPr>
                          </w:p>
                          <w:p w14:paraId="015BBD9E" w14:textId="77777777" w:rsidR="002728D2" w:rsidRDefault="002728D2">
                            <w:pPr>
                              <w:spacing w:before="11"/>
                            </w:pPr>
                          </w:p>
                          <w:p w14:paraId="015BBD9F" w14:textId="46F863EA" w:rsidR="002728D2" w:rsidRDefault="00097DAD">
                            <w:pPr>
                              <w:spacing w:line="278" w:lineRule="auto"/>
                              <w:ind w:left="259" w:right="277"/>
                              <w:jc w:val="center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20</w:t>
                            </w:r>
                            <w:r w:rsidR="00B22CE8"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2</w:t>
                            </w:r>
                            <w:r w:rsidR="00E74BC5"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-20</w:t>
                            </w:r>
                            <w:r w:rsidR="00B22CE8"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2</w:t>
                            </w:r>
                            <w:r w:rsidR="00E74BC5"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>GCDC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20"/>
                              </w:rPr>
                              <w:t xml:space="preserve">Association’s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Board of Directors</w:t>
                            </w:r>
                          </w:p>
                          <w:p w14:paraId="015BBDA0" w14:textId="77777777" w:rsidR="002728D2" w:rsidRDefault="002728D2">
                            <w:pPr>
                              <w:spacing w:before="2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015BBDA1" w14:textId="5120DC54" w:rsidR="002728D2" w:rsidRDefault="00B22CE8">
                            <w:pPr>
                              <w:ind w:left="267" w:right="277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Marilyn Tolliver</w:t>
                            </w:r>
                          </w:p>
                          <w:p w14:paraId="015BBDA2" w14:textId="77777777" w:rsidR="002728D2" w:rsidRDefault="00097DAD">
                            <w:pPr>
                              <w:spacing w:before="51"/>
                              <w:ind w:left="267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President</w:t>
                            </w:r>
                          </w:p>
                          <w:p w14:paraId="015BBDA3" w14:textId="1636DE49" w:rsidR="002728D2" w:rsidRDefault="001D323C">
                            <w:pPr>
                              <w:spacing w:before="138"/>
                              <w:ind w:left="264" w:right="277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Martha Wawro</w:t>
                            </w:r>
                          </w:p>
                          <w:p w14:paraId="015BBDA4" w14:textId="77777777" w:rsidR="002728D2" w:rsidRDefault="00097DAD">
                            <w:pPr>
                              <w:spacing w:before="51"/>
                              <w:ind w:left="277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Vice-President</w:t>
                            </w:r>
                          </w:p>
                          <w:p w14:paraId="015BBDA5" w14:textId="7B0A55ED" w:rsidR="002728D2" w:rsidRDefault="00B22CE8">
                            <w:pPr>
                              <w:spacing w:before="137"/>
                              <w:ind w:left="263" w:right="277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M</w:t>
                            </w:r>
                            <w:r w:rsidR="001D323C"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olly Jackson</w:t>
                            </w:r>
                          </w:p>
                          <w:p w14:paraId="015BBDA6" w14:textId="77777777" w:rsidR="002728D2" w:rsidRDefault="00097DAD">
                            <w:pPr>
                              <w:spacing w:before="51"/>
                              <w:ind w:left="267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Registrar</w:t>
                            </w:r>
                          </w:p>
                          <w:p w14:paraId="015BBDA7" w14:textId="2D88DDB4" w:rsidR="002728D2" w:rsidRDefault="001D323C">
                            <w:pPr>
                              <w:spacing w:before="138"/>
                              <w:ind w:left="282" w:right="277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Delores Dune</w:t>
                            </w:r>
                          </w:p>
                          <w:p w14:paraId="015BBDA8" w14:textId="77777777" w:rsidR="002728D2" w:rsidRDefault="00097DAD">
                            <w:pPr>
                              <w:spacing w:before="51"/>
                              <w:ind w:left="262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Treasurer</w:t>
                            </w:r>
                          </w:p>
                          <w:p w14:paraId="015BBDA9" w14:textId="137A3131" w:rsidR="002728D2" w:rsidRDefault="00097DAD">
                            <w:pPr>
                              <w:spacing w:before="137"/>
                              <w:ind w:left="286" w:right="275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J</w:t>
                            </w:r>
                            <w:r w:rsidR="00B22CE8"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ames Harrington</w:t>
                            </w:r>
                          </w:p>
                          <w:p w14:paraId="015BBDAA" w14:textId="77777777" w:rsidR="002728D2" w:rsidRDefault="00097DAD">
                            <w:pPr>
                              <w:spacing w:before="52"/>
                              <w:ind w:left="278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Advisor</w:t>
                            </w:r>
                          </w:p>
                          <w:p w14:paraId="015BBDAB" w14:textId="77777777" w:rsidR="002728D2" w:rsidRDefault="00097DAD">
                            <w:pPr>
                              <w:spacing w:before="137"/>
                              <w:ind w:left="286" w:right="270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Jeff</w:t>
                            </w:r>
                            <w:r>
                              <w:rPr>
                                <w:rFonts w:ascii="Tahoma"/>
                                <w:b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sz w:val="20"/>
                              </w:rPr>
                              <w:t>Steir</w:t>
                            </w:r>
                          </w:p>
                          <w:p w14:paraId="015BBDAC" w14:textId="77777777" w:rsidR="002728D2" w:rsidRDefault="00097DAD">
                            <w:pPr>
                              <w:spacing w:before="51"/>
                              <w:ind w:left="286" w:right="2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Facilities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Advisor</w:t>
                            </w:r>
                          </w:p>
                          <w:p w14:paraId="015BBDAD" w14:textId="47603394" w:rsidR="002728D2" w:rsidRDefault="00B22CE8">
                            <w:pPr>
                              <w:spacing w:before="138"/>
                              <w:ind w:left="264" w:right="277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20"/>
                              </w:rPr>
                              <w:t>Erin Roberts</w:t>
                            </w:r>
                          </w:p>
                          <w:p w14:paraId="015BBDB0" w14:textId="79110265" w:rsidR="002728D2" w:rsidRDefault="00097DAD" w:rsidP="001D323C">
                            <w:pPr>
                              <w:spacing w:before="51"/>
                              <w:ind w:left="268" w:right="2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Secretary</w:t>
                            </w:r>
                          </w:p>
                          <w:p w14:paraId="015BBDB1" w14:textId="7AF56475" w:rsidR="002728D2" w:rsidRDefault="001D323C">
                            <w:pPr>
                              <w:spacing w:before="138"/>
                              <w:ind w:left="286" w:right="241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Brad Cenko</w:t>
                            </w:r>
                          </w:p>
                          <w:p w14:paraId="015BBDB2" w14:textId="4881929C" w:rsidR="002728D2" w:rsidRDefault="00097DAD">
                            <w:pPr>
                              <w:spacing w:before="51"/>
                              <w:ind w:left="286" w:right="268"/>
                              <w:jc w:val="center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Member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Large</w:t>
                            </w:r>
                          </w:p>
                          <w:p w14:paraId="29D42BBA" w14:textId="21D4D76D" w:rsidR="00B22CE8" w:rsidRDefault="001D323C" w:rsidP="00B22CE8">
                            <w:pPr>
                              <w:spacing w:before="138"/>
                              <w:ind w:left="286" w:right="241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20"/>
                              </w:rPr>
                              <w:t>Stephanie Arcido</w:t>
                            </w:r>
                          </w:p>
                          <w:p w14:paraId="4B9E4B39" w14:textId="77777777" w:rsidR="00B22CE8" w:rsidRDefault="00B22CE8" w:rsidP="00B22CE8">
                            <w:pPr>
                              <w:spacing w:before="51"/>
                              <w:ind w:left="286" w:right="268"/>
                              <w:jc w:val="center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Member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Large</w:t>
                            </w:r>
                          </w:p>
                          <w:p w14:paraId="6726AB63" w14:textId="416C1A43" w:rsidR="00B22CE8" w:rsidRDefault="001D323C">
                            <w:pPr>
                              <w:spacing w:before="138"/>
                              <w:ind w:left="286" w:right="271"/>
                              <w:jc w:val="center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0"/>
                              </w:rPr>
                              <w:t>Robin Mahoney</w:t>
                            </w:r>
                          </w:p>
                          <w:p w14:paraId="015BBDB4" w14:textId="1147AB9B" w:rsidR="002728D2" w:rsidRDefault="00097DAD">
                            <w:pPr>
                              <w:spacing w:before="51"/>
                              <w:ind w:left="284" w:right="277"/>
                              <w:jc w:val="center"/>
                              <w:rPr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GEWA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Operations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1CC3" id="docshape35" o:spid="_x0000_s1037" type="#_x0000_t202" style="position:absolute;left:0;text-align:left;margin-left:21.4pt;margin-top:-1.4pt;width:191.45pt;height:458.25pt;z-index:-1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sWEwIAAPsDAAAOAAAAZHJzL2Uyb0RvYy54bWysU9tu2zAMfR+wfxD0vtjJkjU14hRdugwD&#10;ugvQ7QNkWbaFyaJGKbG7ry8lJ2mxvQ3zg0CZ5CF5eLS5GXvDjgq9Blvy+SznTFkJtbZtyX98379Z&#10;c+aDsLUwYFXJH5XnN9vXrzaDK9QCOjC1QkYg1heDK3kXgiuyzMtO9cLPwClLzgawF4Gu2GY1ioHQ&#10;e5Mt8vxdNgDWDkEq7+nv3eTk24TfNEqGr03jVWCm5NRbSCems4pntt2IokXhOi1PbYh/6KIX2lLR&#10;C9SdCIIdUP8F1WuJ4KEJMwl9Bk2jpUoz0DTz/I9pHjrhVJqFyPHuQpP/f7Dyy/HBfUMWxvcw0gLT&#10;EN7dg/zpmYVdJ2yrbhFh6JSoqfA8UpYNzhen1Ei1L3wEqYbPUNOSxSFAAhob7CMrNCcjdFrA44V0&#10;NQYm6edi+Xa+nK84k+RbrefXV1erVEMU53SHPnxU0LNolBxpqwleHO99iO2I4hwSq1nYa2PSZo1l&#10;A5VYLfN8mgyMrqM3xnlsq51BdhQkjv31LgZNaP5lWK8DSdTovuTrPH6TaCIfH2ydygShzWRTK8ae&#10;CIqcTOyEsRqZrmm+mBv5qqB+JMYQJkXSCyKjA/zN2UBqLLn/dRCoODOfLLEepXs28GxUZ0NYSakl&#10;D5xN5i5MEj841G1HyNNeLdzSZhqdOHvu4tQuKSxReXoNUcIv7ynq+c1unwAAAP//AwBQSwMEFAAG&#10;AAgAAAAhANpReUfiAAAACQEAAA8AAABkcnMvZG93bnJldi54bWxMj8FOwzAQRO9I/IO1SNxap6HQ&#10;JmRTVQgO0AOiwKE3J16SqPE6xG6T/n3dE5xWoxnNvM1Wo2nFkXrXWEaYTSMQxKXVDVcIX58vkyUI&#10;5xVr1VomhBM5WOXXV5lKtR34g45bX4lQwi5VCLX3XSqlK2syyk1tRxy8H9sb5YPsK6l7NYRy08o4&#10;ih6kUQ2HhVp19FRTud8eDMJv/7x5G3bvmyLen771MnlN1tEO8fZmXD+C8DT6vzBc8AM65IGpsAfW&#10;TrQI8ziQe4TJ5QZ/Ht8vQBQIyexuATLP5P8P8jMAAAD//wMAUEsBAi0AFAAGAAgAAAAhALaDOJL+&#10;AAAA4QEAABMAAAAAAAAAAAAAAAAAAAAAAFtDb250ZW50X1R5cGVzXS54bWxQSwECLQAUAAYACAAA&#10;ACEAOP0h/9YAAACUAQAACwAAAAAAAAAAAAAAAAAvAQAAX3JlbHMvLnJlbHNQSwECLQAUAAYACAAA&#10;ACEAMMxLFhMCAAD7AwAADgAAAAAAAAAAAAAAAAAuAgAAZHJzL2Uyb0RvYy54bWxQSwECLQAUAAYA&#10;CAAAACEA2lF5R+IAAAAJAQAADwAAAAAAAAAAAAAAAABtBAAAZHJzL2Rvd25yZXYueG1sUEsFBgAA&#10;AAAEAAQA8wAAAHwFAAAAAA==&#10;" filled="f" strokecolor="#f9c400" strokeweight="2pt">
                <v:textbox inset="0,0,0,0">
                  <w:txbxContent>
                    <w:p w14:paraId="015BBD9A" w14:textId="77777777" w:rsidR="002728D2" w:rsidRDefault="002728D2">
                      <w:pPr>
                        <w:rPr>
                          <w:sz w:val="26"/>
                        </w:rPr>
                      </w:pPr>
                    </w:p>
                    <w:p w14:paraId="015BBD9B" w14:textId="77777777" w:rsidR="002728D2" w:rsidRDefault="002728D2">
                      <w:pPr>
                        <w:rPr>
                          <w:sz w:val="26"/>
                        </w:rPr>
                      </w:pPr>
                    </w:p>
                    <w:p w14:paraId="015BBD9C" w14:textId="77777777" w:rsidR="002728D2" w:rsidRDefault="002728D2">
                      <w:pPr>
                        <w:rPr>
                          <w:sz w:val="26"/>
                        </w:rPr>
                      </w:pPr>
                    </w:p>
                    <w:p w14:paraId="015BBD9D" w14:textId="77777777" w:rsidR="002728D2" w:rsidRDefault="002728D2">
                      <w:pPr>
                        <w:rPr>
                          <w:sz w:val="26"/>
                        </w:rPr>
                      </w:pPr>
                    </w:p>
                    <w:p w14:paraId="015BBD9E" w14:textId="77777777" w:rsidR="002728D2" w:rsidRDefault="002728D2">
                      <w:pPr>
                        <w:spacing w:before="11"/>
                      </w:pPr>
                    </w:p>
                    <w:p w14:paraId="015BBD9F" w14:textId="46F863EA" w:rsidR="002728D2" w:rsidRDefault="00097DAD">
                      <w:pPr>
                        <w:spacing w:line="278" w:lineRule="auto"/>
                        <w:ind w:left="259" w:right="277"/>
                        <w:jc w:val="center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20</w:t>
                      </w:r>
                      <w:r w:rsidR="00B22CE8"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2</w:t>
                      </w:r>
                      <w:r w:rsidR="00E74BC5"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-20</w:t>
                      </w:r>
                      <w:r w:rsidR="00B22CE8"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2</w:t>
                      </w:r>
                      <w:r w:rsidR="00E74BC5"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3</w:t>
                      </w:r>
                      <w:r>
                        <w:rPr>
                          <w:rFonts w:ascii="Tahoma" w:hAnsi="Tahoma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>GCDC</w:t>
                      </w:r>
                      <w:r>
                        <w:rPr>
                          <w:rFonts w:ascii="Tahoma" w:hAnsi="Tahoma"/>
                          <w:b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20"/>
                        </w:rPr>
                        <w:t xml:space="preserve">Association’s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Board of Directors</w:t>
                      </w:r>
                    </w:p>
                    <w:p w14:paraId="015BBDA0" w14:textId="77777777" w:rsidR="002728D2" w:rsidRDefault="002728D2">
                      <w:pPr>
                        <w:spacing w:before="2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015BBDA1" w14:textId="5120DC54" w:rsidR="002728D2" w:rsidRDefault="00B22CE8">
                      <w:pPr>
                        <w:ind w:left="267" w:right="277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Marilyn Tolliver</w:t>
                      </w:r>
                    </w:p>
                    <w:p w14:paraId="015BBDA2" w14:textId="77777777" w:rsidR="002728D2" w:rsidRDefault="00097DAD">
                      <w:pPr>
                        <w:spacing w:before="51"/>
                        <w:ind w:left="267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President</w:t>
                      </w:r>
                    </w:p>
                    <w:p w14:paraId="015BBDA3" w14:textId="1636DE49" w:rsidR="002728D2" w:rsidRDefault="001D323C">
                      <w:pPr>
                        <w:spacing w:before="138"/>
                        <w:ind w:left="264" w:right="277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Martha Wawro</w:t>
                      </w:r>
                    </w:p>
                    <w:p w14:paraId="015BBDA4" w14:textId="77777777" w:rsidR="002728D2" w:rsidRDefault="00097DAD">
                      <w:pPr>
                        <w:spacing w:before="51"/>
                        <w:ind w:left="277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95"/>
                          <w:sz w:val="20"/>
                        </w:rPr>
                        <w:t>Vice-President</w:t>
                      </w:r>
                    </w:p>
                    <w:p w14:paraId="015BBDA5" w14:textId="7B0A55ED" w:rsidR="002728D2" w:rsidRDefault="00B22CE8">
                      <w:pPr>
                        <w:spacing w:before="137"/>
                        <w:ind w:left="263" w:right="277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M</w:t>
                      </w:r>
                      <w:r w:rsidR="001D323C">
                        <w:rPr>
                          <w:rFonts w:ascii="Tahoma"/>
                          <w:b/>
                          <w:w w:val="95"/>
                          <w:sz w:val="20"/>
                        </w:rPr>
                        <w:t>olly Jackson</w:t>
                      </w:r>
                    </w:p>
                    <w:p w14:paraId="015BBDA6" w14:textId="77777777" w:rsidR="002728D2" w:rsidRDefault="00097DAD">
                      <w:pPr>
                        <w:spacing w:before="51"/>
                        <w:ind w:left="267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Registrar</w:t>
                      </w:r>
                    </w:p>
                    <w:p w14:paraId="015BBDA7" w14:textId="2D88DDB4" w:rsidR="002728D2" w:rsidRDefault="001D323C">
                      <w:pPr>
                        <w:spacing w:before="138"/>
                        <w:ind w:left="282" w:right="277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Delores Dune</w:t>
                      </w:r>
                    </w:p>
                    <w:p w14:paraId="015BBDA8" w14:textId="77777777" w:rsidR="002728D2" w:rsidRDefault="00097DAD">
                      <w:pPr>
                        <w:spacing w:before="51"/>
                        <w:ind w:left="262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Treasurer</w:t>
                      </w:r>
                    </w:p>
                    <w:p w14:paraId="015BBDA9" w14:textId="137A3131" w:rsidR="002728D2" w:rsidRDefault="00097DAD">
                      <w:pPr>
                        <w:spacing w:before="137"/>
                        <w:ind w:left="286" w:right="275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J</w:t>
                      </w:r>
                      <w:r w:rsidR="00B22CE8">
                        <w:rPr>
                          <w:rFonts w:ascii="Tahoma"/>
                          <w:b/>
                          <w:w w:val="95"/>
                          <w:sz w:val="20"/>
                        </w:rPr>
                        <w:t>ames Harrington</w:t>
                      </w:r>
                    </w:p>
                    <w:p w14:paraId="015BBDAA" w14:textId="77777777" w:rsidR="002728D2" w:rsidRDefault="00097DAD">
                      <w:pPr>
                        <w:spacing w:before="52"/>
                        <w:ind w:left="278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Education</w:t>
                      </w:r>
                      <w:r>
                        <w:rPr>
                          <w:spacing w:val="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Advisor</w:t>
                      </w:r>
                    </w:p>
                    <w:p w14:paraId="015BBDAB" w14:textId="77777777" w:rsidR="002728D2" w:rsidRDefault="00097DAD">
                      <w:pPr>
                        <w:spacing w:before="137"/>
                        <w:ind w:left="286" w:right="270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Jeff</w:t>
                      </w:r>
                      <w:r>
                        <w:rPr>
                          <w:rFonts w:ascii="Tahoma"/>
                          <w:b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sz w:val="20"/>
                        </w:rPr>
                        <w:t>Steir</w:t>
                      </w:r>
                    </w:p>
                    <w:p w14:paraId="015BBDAC" w14:textId="77777777" w:rsidR="002728D2" w:rsidRDefault="00097DAD">
                      <w:pPr>
                        <w:spacing w:before="51"/>
                        <w:ind w:left="286" w:right="26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Facilities</w:t>
                      </w:r>
                      <w:r>
                        <w:rPr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Advisor</w:t>
                      </w:r>
                    </w:p>
                    <w:p w14:paraId="015BBDAD" w14:textId="47603394" w:rsidR="002728D2" w:rsidRDefault="00B22CE8">
                      <w:pPr>
                        <w:spacing w:before="138"/>
                        <w:ind w:left="264" w:right="277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0"/>
                          <w:sz w:val="20"/>
                        </w:rPr>
                        <w:t>Erin Roberts</w:t>
                      </w:r>
                    </w:p>
                    <w:p w14:paraId="015BBDB0" w14:textId="79110265" w:rsidR="002728D2" w:rsidRDefault="00097DAD" w:rsidP="001D323C">
                      <w:pPr>
                        <w:spacing w:before="51"/>
                        <w:ind w:left="268" w:right="27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Secretary</w:t>
                      </w:r>
                    </w:p>
                    <w:p w14:paraId="015BBDB1" w14:textId="7AF56475" w:rsidR="002728D2" w:rsidRDefault="001D323C">
                      <w:pPr>
                        <w:spacing w:before="138"/>
                        <w:ind w:left="286" w:right="241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Brad Cenko</w:t>
                      </w:r>
                    </w:p>
                    <w:p w14:paraId="015BBDB2" w14:textId="4881929C" w:rsidR="002728D2" w:rsidRDefault="00097DAD">
                      <w:pPr>
                        <w:spacing w:before="51"/>
                        <w:ind w:left="286" w:right="268"/>
                        <w:jc w:val="center"/>
                        <w:rPr>
                          <w:spacing w:val="-2"/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Member</w:t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Large</w:t>
                      </w:r>
                    </w:p>
                    <w:p w14:paraId="29D42BBA" w14:textId="21D4D76D" w:rsidR="00B22CE8" w:rsidRDefault="001D323C" w:rsidP="00B22CE8">
                      <w:pPr>
                        <w:spacing w:before="138"/>
                        <w:ind w:left="286" w:right="241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20"/>
                        </w:rPr>
                        <w:t>Stephanie Arcido</w:t>
                      </w:r>
                    </w:p>
                    <w:p w14:paraId="4B9E4B39" w14:textId="77777777" w:rsidR="00B22CE8" w:rsidRDefault="00B22CE8" w:rsidP="00B22CE8">
                      <w:pPr>
                        <w:spacing w:before="51"/>
                        <w:ind w:left="286" w:right="268"/>
                        <w:jc w:val="center"/>
                        <w:rPr>
                          <w:spacing w:val="-2"/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Member</w:t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Large</w:t>
                      </w:r>
                    </w:p>
                    <w:p w14:paraId="6726AB63" w14:textId="416C1A43" w:rsidR="00B22CE8" w:rsidRDefault="001D323C">
                      <w:pPr>
                        <w:spacing w:before="138"/>
                        <w:ind w:left="286" w:right="271"/>
                        <w:jc w:val="center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sz w:val="20"/>
                        </w:rPr>
                        <w:t>Robin Mahoney</w:t>
                      </w:r>
                    </w:p>
                    <w:p w14:paraId="015BBDB4" w14:textId="1147AB9B" w:rsidR="002728D2" w:rsidRDefault="00097DAD">
                      <w:pPr>
                        <w:spacing w:before="51"/>
                        <w:ind w:left="284" w:right="277"/>
                        <w:jc w:val="center"/>
                        <w:rPr>
                          <w:spacing w:val="-2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GEWA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Operations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015BBCAE" w14:textId="5A5F19A0" w:rsidR="002728D2" w:rsidRDefault="002728D2">
      <w:pPr>
        <w:pStyle w:val="BodyText"/>
        <w:rPr>
          <w:sz w:val="20"/>
        </w:rPr>
      </w:pPr>
    </w:p>
    <w:p w14:paraId="015BBCAF" w14:textId="2182E86B" w:rsidR="002728D2" w:rsidRDefault="002728D2">
      <w:pPr>
        <w:pStyle w:val="BodyText"/>
        <w:spacing w:before="8"/>
        <w:rPr>
          <w:sz w:val="13"/>
        </w:rPr>
      </w:pPr>
    </w:p>
    <w:p w14:paraId="015BBCB0" w14:textId="52F9A9CD" w:rsidR="002728D2" w:rsidRDefault="007937F9">
      <w:pPr>
        <w:pStyle w:val="BodyText"/>
        <w:ind w:left="1581"/>
        <w:rPr>
          <w:sz w:val="20"/>
        </w:rPr>
      </w:pPr>
      <w:r w:rsidRPr="007937F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9584" behindDoc="0" locked="0" layoutInCell="1" allowOverlap="1" wp14:anchorId="2DFF4D27" wp14:editId="042EFDF9">
                <wp:simplePos x="0" y="0"/>
                <wp:positionH relativeFrom="column">
                  <wp:posOffset>276225</wp:posOffset>
                </wp:positionH>
                <wp:positionV relativeFrom="paragraph">
                  <wp:posOffset>4710430</wp:posOffset>
                </wp:positionV>
                <wp:extent cx="6647180" cy="2228850"/>
                <wp:effectExtent l="0" t="0" r="20320" b="1905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74A1" w14:textId="163E5E26" w:rsidR="007937F9" w:rsidRDefault="007937F9">
                            <w:r w:rsidRPr="007937F9">
                              <w:drawing>
                                <wp:inline distT="0" distB="0" distL="0" distR="0" wp14:anchorId="71BA0D4B" wp14:editId="6E173B1B">
                                  <wp:extent cx="6551930" cy="2014220"/>
                                  <wp:effectExtent l="0" t="0" r="0" b="508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1930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4D27" id="_x0000_s1038" type="#_x0000_t202" style="position:absolute;left:0;text-align:left;margin-left:21.75pt;margin-top:370.9pt;width:523.4pt;height:175.5pt;z-index:48761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WnFQIAACcEAAAOAAAAZHJzL2Uyb0RvYy54bWysk99v2yAQx98n7X9AvC9OrCRNrThVly7T&#10;pO6H1O0PwBjHaJhjB4nd/fU7cJpG3fYyjQfEcfDl7nPH+mboDDsq9BpsyWeTKWfKSqi13Zf829fd&#10;mxVnPghbCwNWlfxReX6zef1q3btC5dCCqRUyErG+6F3J2xBckWVetqoTfgJOWXI2gJ0IZOI+q1H0&#10;pN6ZLJ9Ol1kPWDsEqbyn3bvRyTdJv2mUDJ+bxqvATMkptpBmTHMV52yzFsUehWu1PIUh/iGKTmhL&#10;j56l7kQQ7ID6N6lOSwQPTZhI6DJoGi1VyoGymU1fZPPQCqdSLgTHuzMm//9k5afjg/uCLAxvYaAC&#10;piS8uwf53TML21bYvbpFhL5VoqaHZxFZ1jtfnK5G1L7wUaTqP0JNRRaHAEloaLCLVChPRupUgMcz&#10;dDUEJmlzuZxfzVbkkuTL83y1WqSyZKJ4uu7Qh/cKOhYXJUeqapIXx3sfYjiieDoSX/NgdL3TxiQD&#10;99XWIDsK6oBdGimDF8eMZX3Jrxf5YiTwV4lpGn+S6HSgVja6K/nqfEgUkds7W6dGC0KbcU0hG3sC&#10;GdmNFMNQDUzXBCU+ELlWUD8SWYSxc+mn0aIF/MlZT11bcv/jIFBxZj5Yqs71bD6PbZ6M+eIqJwMv&#10;PdWlR1hJUiUPnI3LbUhfI3KzcEtVbHTi+xzJKWTqxoT99HNiu1/a6dTz/978AgAA//8DAFBLAwQU&#10;AAYACAAAACEARgtM1OEAAAAMAQAADwAAAGRycy9kb3ducmV2LnhtbEyPwU7DMAyG70i8Q2QkLmhL&#10;tpatK00nhARiN9gQXLPGaysSpzRZV96ejAvcbPnT7+8v1qM1bMDet44kzKYCGFLldEu1hLfd4yQD&#10;5oMirYwjlPCNHtbl5UWhcu1O9IrDNtQshpDPlYQmhC7n3FcNWuWnrkOKt4PrrQpx7Wuue3WK4dbw&#10;uRALblVL8UOjOnxosPrcHq2ELH0ePvwmeXmvFgezCjfL4emrl/L6ary/AxZwDH8wnPWjOpTRae+O&#10;pD0zEtLkNpISluksVjgDYiUSYPvfaZ4BLwv+v0T5AwAA//8DAFBLAQItABQABgAIAAAAIQC2gziS&#10;/gAAAOEBAAATAAAAAAAAAAAAAAAAAAAAAABbQ29udGVudF9UeXBlc10ueG1sUEsBAi0AFAAGAAgA&#10;AAAhADj9If/WAAAAlAEAAAsAAAAAAAAAAAAAAAAALwEAAF9yZWxzLy5yZWxzUEsBAi0AFAAGAAgA&#10;AAAhAK/oJacVAgAAJwQAAA4AAAAAAAAAAAAAAAAALgIAAGRycy9lMm9Eb2MueG1sUEsBAi0AFAAG&#10;AAgAAAAhAEYLTNThAAAADAEAAA8AAAAAAAAAAAAAAAAAbwQAAGRycy9kb3ducmV2LnhtbFBLBQYA&#10;AAAABAAEAPMAAAB9BQAAAAA=&#10;">
                <v:textbox>
                  <w:txbxContent>
                    <w:p w14:paraId="5B9D74A1" w14:textId="163E5E26" w:rsidR="007937F9" w:rsidRDefault="007937F9">
                      <w:r w:rsidRPr="007937F9">
                        <w:drawing>
                          <wp:inline distT="0" distB="0" distL="0" distR="0" wp14:anchorId="71BA0D4B" wp14:editId="6E173B1B">
                            <wp:extent cx="6551930" cy="2014220"/>
                            <wp:effectExtent l="0" t="0" r="0" b="508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1930" cy="201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29B0C" w14:textId="40137404" w:rsidR="00437B42" w:rsidRDefault="00167536" w:rsidP="00F6183A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15BBD45" wp14:editId="45568FB9">
                <wp:simplePos x="0" y="0"/>
                <wp:positionH relativeFrom="page">
                  <wp:posOffset>341630</wp:posOffset>
                </wp:positionH>
                <wp:positionV relativeFrom="page">
                  <wp:posOffset>815340</wp:posOffset>
                </wp:positionV>
                <wp:extent cx="3641725" cy="8489950"/>
                <wp:effectExtent l="0" t="0" r="0" b="0"/>
                <wp:wrapNone/>
                <wp:docPr id="203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1725" cy="8489950"/>
                          <a:chOff x="643" y="1284"/>
                          <a:chExt cx="5735" cy="13370"/>
                        </a:xfrm>
                      </wpg:grpSpPr>
                      <wps:wsp>
                        <wps:cNvPr id="204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73" y="1284"/>
                            <a:ext cx="5705" cy="7552"/>
                          </a:xfrm>
                          <a:prstGeom prst="rect">
                            <a:avLst/>
                          </a:prstGeom>
                          <a:solidFill>
                            <a:srgbClr val="F9C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8835"/>
                            <a:ext cx="5735" cy="5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12359"/>
                            <a:ext cx="1486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1532"/>
                            <a:ext cx="4713" cy="2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43" y="1284"/>
                            <a:ext cx="5735" cy="1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BBDDF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0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1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2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3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4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5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6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7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8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9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A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B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015BBDEC" w14:textId="77777777" w:rsidR="002728D2" w:rsidRDefault="002728D2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7A2DD49A" w14:textId="77777777" w:rsidR="001D323C" w:rsidRDefault="001D323C" w:rsidP="00100687">
                              <w:pPr>
                                <w:spacing w:before="6"/>
                                <w:jc w:val="center"/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015BBDEE" w14:textId="3E9F23D1" w:rsidR="002728D2" w:rsidRDefault="00100687" w:rsidP="00100687">
                              <w:pPr>
                                <w:spacing w:before="6"/>
                                <w:jc w:val="center"/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44"/>
                                </w:rPr>
                                <w:t>Transition Talks</w:t>
                              </w:r>
                            </w:p>
                            <w:p w14:paraId="5807AF24" w14:textId="77777777" w:rsidR="00656151" w:rsidRPr="00656151" w:rsidRDefault="00656151" w:rsidP="00100687">
                              <w:pPr>
                                <w:spacing w:before="6"/>
                                <w:jc w:val="center"/>
                                <w:rPr>
                                  <w:rFonts w:ascii="Tahoma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BE48A91" w14:textId="77777777" w:rsidR="001B5A09" w:rsidRPr="00656151" w:rsidRDefault="00100687" w:rsidP="00100687">
                              <w:pPr>
                                <w:spacing w:before="6"/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 xml:space="preserve">Moving on to a new classroom and Kindergarten especially are important life events.  Preschoolers can feel excited-and a bit worried, too.  Families have similar feelings, knowing their child is going to 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“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big school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”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.  Here at GCDC the Admin Team support the transition process for children by having a daily meeting with our transitioning children.  We read a specific series of books and talk about what to expect.  We talk about their feelings and have opportunities to talk about their fears</w:t>
                              </w:r>
                              <w:r w:rsidR="001B5A09"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.</w:t>
                              </w:r>
                            </w:p>
                            <w:p w14:paraId="2CA78464" w14:textId="08B38C89" w:rsidR="001B5A09" w:rsidRPr="00656151" w:rsidRDefault="001B5A09" w:rsidP="00100687">
                              <w:pPr>
                                <w:spacing w:before="6"/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14:paraId="6B2312D2" w14:textId="77777777" w:rsidR="007A278D" w:rsidRPr="00656151" w:rsidRDefault="007A278D" w:rsidP="00100687">
                              <w:pPr>
                                <w:spacing w:before="6"/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</w:pPr>
                            </w:p>
                            <w:p w14:paraId="23D74088" w14:textId="783B90BF" w:rsidR="00100687" w:rsidRPr="00656151" w:rsidRDefault="001B5A09" w:rsidP="00100687">
                              <w:pPr>
                                <w:spacing w:before="6"/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</w:pP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Transition Talks begin June 13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  <w:vertAlign w:val="superscript"/>
                                </w:rPr>
                                <w:t>th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, 202</w:t>
                              </w:r>
                              <w:r w:rsidR="00E74BC5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3</w:t>
                              </w:r>
                              <w:r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>.</w:t>
                              </w:r>
                              <w:r w:rsidR="00100687" w:rsidRPr="00656151">
                                <w:rPr>
                                  <w:rFonts w:ascii="Tahoma"/>
                                  <w:bCs/>
                                  <w:sz w:val="25"/>
                                  <w:szCs w:val="2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4485"/>
                            <a:ext cx="5133" cy="3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89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BBDF5" w14:textId="503922DB" w:rsidR="002728D2" w:rsidRDefault="00097DAD">
                              <w:pPr>
                                <w:spacing w:before="304" w:line="285" w:lineRule="auto"/>
                                <w:ind w:left="401" w:right="395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5"/>
                                  <w:sz w:val="25"/>
                                </w:rPr>
                                <w:t>Join us for 0ur 20</w:t>
                              </w:r>
                              <w:r w:rsidR="00A45400">
                                <w:rPr>
                                  <w:rFonts w:ascii="Tahoma"/>
                                  <w:b/>
                                  <w:color w:val="000000"/>
                                  <w:w w:val="95"/>
                                  <w:sz w:val="25"/>
                                </w:rPr>
                                <w:t>2</w:t>
                              </w:r>
                              <w:r w:rsidR="00E74BC5">
                                <w:rPr>
                                  <w:rFonts w:ascii="Tahoma"/>
                                  <w:b/>
                                  <w:color w:val="000000"/>
                                  <w:w w:val="95"/>
                                  <w:sz w:val="25"/>
                                </w:rPr>
                                <w:t>3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5"/>
                                  <w:sz w:val="25"/>
                                </w:rPr>
                                <w:t xml:space="preserve"> Parents Day 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Celebration and Art Show</w:t>
                              </w:r>
                            </w:p>
                            <w:p w14:paraId="015BBDF6" w14:textId="0713672A" w:rsidR="002728D2" w:rsidRDefault="00A45400" w:rsidP="00F429BF">
                              <w:pPr>
                                <w:ind w:left="406" w:right="391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June</w:t>
                              </w:r>
                              <w:r w:rsidR="00097DAD">
                                <w:rPr>
                                  <w:rFonts w:ascii="Tahoma"/>
                                  <w:b/>
                                  <w:color w:val="000000"/>
                                  <w:spacing w:val="-11"/>
                                  <w:sz w:val="25"/>
                                </w:rPr>
                                <w:t xml:space="preserve"> </w:t>
                              </w:r>
                              <w:r w:rsidR="00D225DC"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sz w:val="25"/>
                                </w:rPr>
                                <w:t>2</w:t>
                              </w:r>
                              <w:r w:rsidR="00D225DC" w:rsidRPr="00A45400"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sz w:val="25"/>
                                  <w:vertAlign w:val="superscript"/>
                                </w:rPr>
                                <w:t>nd</w:t>
                              </w:r>
                              <w:r w:rsidR="00950E2B"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sz w:val="25"/>
                                </w:rPr>
                                <w:t>, 202</w:t>
                              </w:r>
                              <w:r w:rsidR="00E74BC5"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sz w:val="25"/>
                                </w:rPr>
                                <w:t>3</w:t>
                              </w:r>
                            </w:p>
                            <w:p w14:paraId="0E696D8F" w14:textId="77777777" w:rsidR="00F429BF" w:rsidRDefault="00F429BF" w:rsidP="00F429BF">
                              <w:pPr>
                                <w:ind w:left="406" w:right="391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</w:p>
                            <w:p w14:paraId="0AF6BA65" w14:textId="45CB5E9B" w:rsidR="00A45400" w:rsidRDefault="00097DAD" w:rsidP="00F429BF">
                              <w:pPr>
                                <w:ind w:left="403" w:right="389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Comets 3:</w:t>
                              </w:r>
                              <w:r w:rsidR="00F429BF"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15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  <w:p w14:paraId="5A5CB427" w14:textId="7FE98712" w:rsidR="00F429BF" w:rsidRDefault="00F429BF" w:rsidP="00F429BF">
                              <w:pPr>
                                <w:ind w:left="403" w:right="389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Dippers 3:15</w:t>
                              </w:r>
                            </w:p>
                            <w:p w14:paraId="601676F9" w14:textId="4F8D9ED6" w:rsidR="00F429BF" w:rsidRDefault="00F429BF" w:rsidP="00F429BF">
                              <w:pPr>
                                <w:ind w:left="403" w:right="389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Milky Way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’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>s 3:30</w:t>
                              </w:r>
                            </w:p>
                            <w:p w14:paraId="6008B390" w14:textId="06FFE838" w:rsidR="00F429BF" w:rsidRDefault="00F429BF" w:rsidP="00F429BF">
                              <w:pPr>
                                <w:ind w:left="403" w:right="389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  <w:t xml:space="preserve">Shooting Stars 4:00 </w:t>
                              </w:r>
                            </w:p>
                            <w:p w14:paraId="015BBDF7" w14:textId="62567CD4" w:rsidR="002728D2" w:rsidRDefault="00F429BF" w:rsidP="00F429BF">
                              <w:pPr>
                                <w:ind w:left="403" w:right="389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19"/>
                                  <w:sz w:val="25"/>
                                </w:rPr>
                                <w:t>Constellations 4:20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BBD45" id="docshapegroup49" o:spid="_x0000_s1039" style="position:absolute;margin-left:26.9pt;margin-top:64.2pt;width:286.75pt;height:668.5pt;z-index:15737344;mso-position-horizontal-relative:page;mso-position-vertical-relative:page" coordorigin="643,1284" coordsize="5735,133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DFwTIEAABlEQAADgAAAGRycy9lMm9Eb2MueG1s3Fht&#10;b9s2EP4+YP+B0PfGliVZshC76JIlKNBtwdr9AJqiJKKSyJF07OzX746U/Fq0TroZWwxYOIrk6e65&#10;505HXb/dtA155NoI2c2D8GocEN4xWYiumgd/fLp7kwXEWNoVtJEdnwdP3ARvFz/+cL1WOZ/IWjYF&#10;1wSUdCZfq3lQW6vy0ciwmrfUXEnFO5gspW6phaGuRoWma9DeNqPJeDwdraUulJaMGwN3b/1ksHD6&#10;y5Iz+1tZGm5JMw/ANuuu2l2XeB0trmleaapqwXoz6AusaKno4KFbVbfUUrLS4kRVK5iWRpb2isl2&#10;JMtSMO58AG/C8ZE391qulPOlyteV2sIE0B7h9GK17NfHe60+qgftrQfxg2SfDeAyWqsq35/HceUX&#10;k+X6F1lAPOnKSuf4ptQtqgCXyMbh+7TFl28sYXAzmsZhOkkCwmAui7PZLOkjwGoIE+6bxlFAYDac&#10;ZLEPDqt/7rcnadTvDaModTtHNPcPdsb2xmHwgU1mB5j5PsA+1lRxFweDgDxoIop5MBnHAeloCygU&#10;khlc493Bp8OyAVTjESWdvKlpV/F3Wst1zWkBVoXoI9i+twEHBuLxTYin6TFUA85JOu6BSpNk4h4x&#10;4ERzpY2957IlKMwDDSniAkgfPxiL1uyWYDyNbERxJ5rGDXS1vGk0eaSQTnezm3g8ROFgWdPh4k7i&#10;Nq8R7zg30TMfn6UsnsBLLX1OQg0BoZb6r4CsIR/ngflzRTUPSPO+A6RmYRxjArtBnKQTGOj9meX+&#10;DO0YqJoHNiBevLE+6VdKi6qGJ4XO6U6+AwKXwjmOyHuremOBQotrJVgO/z75QDrh0reLFOyyK/TF&#10;F7r2LB0t1Z9X6g3UCUWtWIpG2CdX88ByNKp7fBAM0cTBPi0h9ke0dDQblvlNEGXBXKrviGkUkAGh&#10;2d064eqhlhEODwxZNkINdEG5dxnQPypZX0DNl8NbyVYt76yv75o34L3sTC2UgZDnvF3yAnj7vnBe&#10;AUM1+x3sBqKBbDW3rEaxBPL194HS2wln8c5ItP+8bOsLU5ZBEXLP2mXbUJaSLJx9X7btcmYwDKiI&#10;Ivz/j1ScnlDRlSP0CBn7aqjovLoUFeMkTvuXZJQ4wtF8IGMYZ4A5vl/DECRffYd38zNL/2sjI4B2&#10;VBcjBOjVkdF5dSkyhhOsfsi3JOqzYOBinIbQoSAXJ9PEdzovbkO+zkV8c1+g34OzzBGBXI+6174R&#10;u/lJQhvru4t/rfM7aZIHyL/WIu/6ujNbvy3mND+ro7Ob5cZ1ximm1a6bOrvH2/Z3294OBN/XgfAP&#10;9nQX4svshC+udbg4X8IxHrogD+M4O25e4CjlczRKp25ue6R6Nl8OzgDm4Khwhz/XcdNG1dQfIKbZ&#10;LBr6pX65O34c6Hke87L/OvPcORXO8s7R/rsDfizYH4O8/3Vk8TcAAAD//wMAUEsDBAoAAAAAAAAA&#10;IQBxvjK5ZZsCAGWbAgAUAAAAZHJzL21lZGlhL2ltYWdlMS5wbmeJUE5HDQoaCgAAAA1JSERSAAAB&#10;YQAAAbgIBgAAAJTOVjAAAAAGYktHRAD/AP8A/6C9p5MAAAAJcEhZcwAADsQAAA7EAZUrDhsAACAA&#10;SURBVHic7L09r3XJbib2kLX22/qYe2dkOBIkQwYmmlRwaGACA/Yf0K9U4p+gxIEzR4oUCJCBC8Oy&#10;7LmyrtRnr2I5IB+SVWu/7YYxAwzgrka/55y916oPFot8imSxgF/KL+WX8kv5pfxSfim/lF/KL+WX&#10;8kv5pfxSfim/lF/KL+WX8kv5pfz/pcinD//u7/7u9//kV3/ye7+V3378/j9O+TWA3/6nq/7/c/nP&#10;tV+/lP+45T/lPP/CQ/95lV/Hz3NO+ue/bp//Fr/Gr+Pp3x7P4sM75zO9nV/ns+vXWL/7zW9+/OM/&#10;/uPf9Zqus7trLf2Hf/gP/+1v5Z/+hwuvCwC+sAC7Ab2g8ZwBgBmgiitkuWFBIYACCuA2/8wbEtxY&#10;AAw/XC9A3ljrB9htMCwYAIVAo+7+nqq3eptlPw2LnYACuHRA+LJWL380Pgcs3NFTBVSzvTva+qYD&#10;oj8C+AEA8L4nm6hWl0H49wAUVzanUfttCzbvaNNH1qgGAN6yItSgIolm7Ke2cUjU4PQdqlgK2G24&#10;bWHhhq2ofgBDLyikaKQS79aEf9kNTP/92+vl/Q469Db1Au4bMHtjLmCMCzBgrhs5NAEGEPyRFM55&#10;Sl6JT6YPxUkonBu2ekGjv2b5NgRXkmijSftMoF6PGr5uH7sqYGaYMAy98A0CeSmw3lhw/lONOYt+&#10;qo6YigUjHQCMmugsywCDzwMg+AYA+iNuu7L/toAhrMU5W1SxscYxz5a/Fx39F66vnT4Wcwl1mir/&#10;cALAAHxTxQ3Bpd7+vK3NueBbY1N+bnZjoub3GwRyKdZtLhdyVDlLUNXH0Cz60OkYLeAO1rhaXwEE&#10;bzdKrBsQ548LfTV1Pot+UAYBuPRHOEf9EL1keftb9op17/wj+AFvnXiZYeGHeP6db3lLPwD2Y/TB&#10;18/IOn6Amfk6xdufHT/id//49ePf/+53/xOA/7F1/SmE//Iv/1L+/b//765L15DLqfUNhhuvnLz3&#10;bU5CCrL4XM0ABUTIApaLcgAwE04nFAoTYFwG3P7MS5FMA4v3VIGh0VmfxtsMFwSmyPpEYxL9JWD5&#10;5FIpmE104euTHmzPfo8mOhZgEOfuWJTAoN5J4XmpQLw5yCaMFVidUbT9pohuwaAwbYJLATMKonhe&#10;c0l5G+LqQ/WGwmB4QW36GHTgyiHlaqx5yol/wdbMNkwBmJTczy/Yzwu+tPyZZRegVhXqgCrVib9h&#10;COVrgOlwnoFixJIoWlGpGlTZhwFAYBZj12ffFH3OvE0JuitcuOqluG/BMgBmkG8vfMMFe7lyGa+Y&#10;PHOe1qCfBB9qSI7Ridd6MAYgy0eg5P2JoNMAMCA2G9+NElDUs5bVYahiRl8B4LpcWBOAqJJHBNDh&#10;iif4VwGIOP0VG6NCVSEhvJxm6vRp9Yr/A6jl58ALsBljcT4Z4j+1xGP+HOOCBgQIROGfk57+B4Ai&#10;52u0GR2KsQzTDAj2qrXwSh4T15xJS/JR79CdvGuNVzjfAAYgixUi+Kcq0aEwPqsdQHkVmxpI3vQ6&#10;hrJXbXIXhlA4tvIQwvHpuuNLlzWKFwwYVwxpYU3DGKNNXgxyAWvtHVQk6AIArNtg+pU9N3Yk6gn6&#10;49J98FDFfZemdDrELKuAMt5iUc140Gymvl9mMG3C89CnALCm4Y7emaq30YRigBEoJASv4rYZKPVJ&#10;zmmWAkTin0JbRaMaJxcOvzOnMStwiQLjAmI90cW7D8lH5F+a8/8FX2ghd0IAhjA83s0/1d9fNre5&#10;dNKE2CW9ic64M2IfQ4PtS/BDe4YQ+CRMLGlbydYUYiMmdpmFgvKV+6ImktLrUBdY9/BdREFRqsPY&#10;GUX7Dbxv/UnRYxZAAHiNq4265pvt9vEtmzBoCpeNB0RDsdYLknRxQACrngOCyadjfdtKxs854kIX&#10;1WAHpxfHS8IPAO/GVzh+u20lWs1+a3/KwBmeywrkjFrrownnGAIAxRVvfglpb3ho3iirIWa09p33&#10;Gz/zn+CVBd/BOR2CuAvAMv8zBPUdI5whybsYMq64+MG5WMEznHLVpkgAXFi7IHxQt5ULQy4VCFyA&#10;CJACGIALsBDARAhOwiuEaHSm83lr0IAQkDHZtpwhRFHb++XzJiHYZ71/dlpVYpKv/HaimMRFkEKU&#10;KFygiK2rPesTVVyquC4X1h2VshgcDZDfVaWNy4WsiXo/AskE1sp+PXVi0P/xeUdhimU+L0Q//vEA&#10;EbsCvmBt+go0g1lx/a3tHWqF7xQNtOboMNBQVCWiUPn+OJ6VBbr9/gM5niYXosGVY1P2a3vXWh1B&#10;rwAF/vzApcRnO0pLhIZaQCcN2B9pc7FgjkIFIUAUazn/jFA23k8ppAa+Hr2wENtWq7OjXgNRYZda&#10;Ph+pl/UKc8cu27L/fYI+TPW2ptTa72yr7VbQ5gad6qFgpuHGDVvNjBCCbYzL5cXRyTWrxl6fXgO1&#10;U9rnuwRdMxNlpyy/v45n7HaaL8M2j4AW0IkRrllrjN/5k4ZBXtWDX9rvlIEui3xnPudTCn9cPmNc&#10;oi63N9Z2Yei2jk1QLMDWDcMNLAuhE+8GciBDxvDqVWvIKRDeGGFnZgWB+ohM9Bh4zsG88Q5bbOGb&#10;7xfWl8Rv9JH8vsbqgkwBHUkbI0/FZI3XhXG5oF2xrVoKqF5QcSXFdxf0IUxSPh7oYlG6r0LAY2MM&#10;pB1sq6AtFyqJeRveXPxhv9uYp/9/rDaBg2IuMGnmHQCYNlt/JBcCm+gL/gFyTobm2GEhKGV7Ro6H&#10;KSIs6MXFLUPx2p5tXLHcXnxj4dMjP61fNM0hqVhRv2z0a/Wu/U8sC/OX//F43ueHeOrkDXYlZmE1&#10;+qKUj0Ic8E3nyRk/sx4uASvhletcOW+CT0qU6C/HM0M5fSoSyiveyOcWec4JNHSfMwVy1/GpZq71&#10;esMXswzNdTITwa++10heVtGtBipTOba3AnVTxndQen7a6OJutc80edTyF3/xFxAZajAxIgRyFjXH&#10;9yRbSKPXi4hmxfMlNIgMzBYmO7mQNrs5b5qbk9tWDsaKY5rK1KhjxnZg9vZYf7zAodhGIXbfgGDO&#10;1aB8PhaoWOHAZFmD5/2n+ETfXXEAGCoYOiA6YoH6tvW66v9uV/00xUTApO5PKZksobUM7qi44Qpl&#10;2ZMG22t8leg9lJDo8N1BLG72c9kswEalFEzclU3V2z8rtKiNuU+Bhahz9Ge47TZ3nM7ZB+W7K2jt&#10;zFKhcfsevHfbyr8taHTbTLYbrVa0HYDvAg/bHoXq2f82d7CJZQsCTdNee+RRaBdXAGM04dDQibic&#10;DJmtGOr9FN1BcLI3ai66IO1KdmzCppxxn/rZP5sWgn6yVkum5TrtJHIjILyzo+SMUUHa3u+NDzZQ&#10;NuoDViJVF/9Ys2lE0bbmLC14NJWQOgoFRvAUOv/qJvAtNMJzx/YzkPBf/dVfPTaY7qRyAt0GfHVz&#10;Q3aUg+mV7zYvoDNy+5Qtqm6wn8/J8QblcLBJLqJEyFbaKvlnwYWItqWkzmRtV4qlADf1tCV2QUq0&#10;uRHISmjO943324V4tw0msD9Kki94lMr43OKfWtcMuL+jWatmgM4Z3SbJG7SmnMqe28YZAphv8tmr&#10;MRcFO3vyGmNH5FFGCHJrz+4RIPXOGMBLDyWkik0kC6DiuwtRrf5HA9mOlBrVpC3V3Fn/+au1f/2L&#10;tXNhli8YvnCntJuM+mlmBjcNrbZkNO2327aa9LOd5zdKTeR6dv9C1erC3k0/y1wOlazRBEOkF5WD&#10;ovhgwfC+3SY6T22yYdlGwva7odbOolBbYcstfJMvrti9GDs8DXa00M0LaXJie5ZYA5ciI7Y6YHTR&#10;WQ5efrXCPnHHLqrJ6dj933hHMBDt6E7Mqltan0Zj6+3Z66HKH3TLMudXPnnb8sXe+H/ZDCdJ/yzQ&#10;43QNo21SaZ6Y5nqI9klHSo58loVdTa4k6iqVl8K1ax4ypsH5UdrCyokPCok0R0gTrF6sGD6kUGeA&#10;zi9J0+E+/tto7w0zDN+J2fdt1eXokfXYwrLQ7nJtSmAafW+WJh0KYDIwace+9XJiyEvl8ySD9tyx&#10;1xFCQ6Pv0NpZJALGTn8XLtPpH8JEuI0jkuhIpfXQHgscoP/i+c1TkQCWOyXOa85j1leCZIyreAy1&#10;bSYS3xC7DlyXKxXyL52Z7sihkL7bag++U+/vWjTRhHM3zQoDUMGQEogwQMVtp1QYpHHxTvQbbkbZ&#10;kJYtzFXmMSrIL3j/0zkN3+Fyu28G2M2617Y+bpu477mBnvSe007f5vZcK2bzMY/jQgS/8pl6ieJ9&#10;tj5czScjQ9su4KnAs774wJ211bsnMvWmKYg3AVy4uErws0dcXBs46sp6sJ80961nuyyP6Ihf/epX&#10;cl274cew8L4PD79GiADDF9vTJM8d75bE44Kvp53YhnENmFiilwwTggv1QmqdYxnB4ZRNj6myyRBk&#10;y5zZo+W5JpZx28L3y5adnnFqtIZIOvjkljICYOKZBVXBsAtQF8kiZROHAaYSAVj+gce3VrgNJxk4&#10;mKtP1KGUuEDVh+JEDE8652IrLdpBgq6qEs4QZBxrj80m/fz7ENK3hWCpEDWPVHDckU4w8UX/ptPE&#10;4MjDimYpZFqbGTluhgwVDI+25RYzaKXYlCtpQ+H5umrL2WkZUWAf6Vy0MLzviaEDW/TCZPhTOK65&#10;uzAAEbegC4AJNKL6bpWiJU0Mh5IyZcingjG21r738Tr+9d1+PfHwvUVUhcVzOSa2ZXuM+Ae1+KAp&#10;I4wUbU18kDLad56MoMovfV403hXVhy25K9SPJtiID7X2Ql8LDCUT7rI92gBABRWMs+IKuIKJRmBH&#10;agmYeASIexIs6vksYsl7I8Y4nkD4c4ias9qSoSMAeuinOxZCI2wnWgLX8mRtqyKFTMSM3gAwJyYM&#10;L/O2Jiy0yAUL+x7RjTNMiw1sgrqRCUAIHVvpnFkAbgzAZjiW2KGorSsde1ZIZl2YIbSlRVvw+cMr&#10;MhFIRx4aWAMMUbSd2nZQYgMV+mJVtcTiPAWKqMeujlVKiYKuibRoRjGXwYNLZIt2AZChT6cigiFD&#10;jj4vWSII2/aDT0zk/ZoMD8p47FZLCPgS/iHcZVcraWMm67Fn7zYG6cgyfhukheH9vtHD6kg7cnuY&#10;WTchxwietJvDIBZiOvQTx6Vt/h6UCF4kyODcjZBQZgbY8phya13fQtpaLzrvBp+OUKyM6qj1iNRo&#10;nOsUyhpRv1Y0NnN06jHNVnUc4+HnJeTayCe2cC4D0nG10ccmrPEF7fkGw2t8AwC8rXiB885+8sUR&#10;EVwIGZPKHE6Pn9gvwsQOQR1mixlzNEh5V8LTbLMNa9Dx+o52e7T853/+5zCbw8+WNbsZZ+HTy43x&#10;nSi7Han5aqDqW5FLu0BoK9w8qsAC/XCS+jT20uN/gTDWD0Y0SNgOQwtGvPAIRZJxFMXXWTiZjBdW&#10;dQFsy/u32rZ9J4iUsBR1e10Dc3d/dMexj/q47apt9soRL/jhlNPBlbUE6sgZzH00n3X0+Roj6HEQ&#10;ddW4/adu7VT0QaNXTKODgmD4IMbaxtBHLBVe1bau5zw/l0hzolj1QZqxmv2xjyjPYNv+4LlCyJ8Z&#10;RRA0YG1juPlMG5ZRucJx48JPdOS3N4C3rYdJyU1aFd54oXwjMxBu0t0Ox86ychCquGMuxryPe+Wh&#10;DrN9tDnPFJgKlKNUqp5YFIc8SkE7VJEusWCWfFQOnv/It/tcIWi4+SC6qFhuxT0Vdx+PokcRnVZm&#10;du2zAH70jto3TydquiqyHxZx0s0lo+qy4Dbg68enY+4jEh4ntrbDVAIiAk0tkpEUAMx2o/25PWJY&#10;oMI7Z+tojugjtmQe5fC0h1bfSoOy6wM70RUC0zzLttcT0RjdOYX2DDU1wOOngrkmNA5x9DZYLghw&#10;DUcLdXQHpGQi+ECB32OD7IcCar4gbgMu5QGOQj++/bLNXiaIwzVugMVuzhnbVnwQ3c5ArQaYcp0Z&#10;9CoiGSwXnt2WdCJmWfiCzULW3MGwn0BHKoKBsk3XzzBlceel+5FcD0Xb52pzIiXNE/L0MzfRxp1j&#10;9jG0o/ONHwwrDvhotZFb095YEzJ92llRHK28KJXyy2OFSdBSGR1k+T0PrcSRj+TygCEAZo4l6Qyi&#10;MsO4tHZJfJHs2HgplZv5ASclCufjIZBTWgiAoZBVuwfGUX/DlYAGRJcvhb3vQNb7vGdsfoO2ogoe&#10;gMj22tq/rb0fojVNEFlZW2mfgqq3YrVk2Yo4kia/GGpTaEEQaQhboXmgywDMp2Hwufb/+q//Wuak&#10;gCcSlbCFlc5wH5yPmkxpGSN6eONTE+1Gf4uOrxBSPBibPYtt+WrS99RkD90W3lUPf1mtbRYpdH06&#10;B/KPOOSQbVQFGRMsNbddo6fmU+R2LZEZaePcUT2KWSzzSgyUiJRI43WF7TSCKqMDGc8oEQ4GF821&#10;j3GElNE26vZiMuknRLIPPmph2FOYi9j+66JDDrn67H5WoygnS7XnTr2tD9aiChJ2raQJ+QaxY3KB&#10;WYqfO450AB+D47LNkc8wg12aTsXvlUekwNp5kjHKHLA23oe6Q7crbn5XdvDmDYhuJHAoAnmoobnN&#10;/rYYa5jDNCIjSsoGQEi9b8nTtVsIhypCsaJFvbS13xXoY99SG7XkDRdi3t6FFooZ2uWlLY5cAyzR&#10;AWrbEJqt3dfMFQfEJBxgFY9OGFpz5OQPYHLKkRbhlfMrNC+kMTaiNtq89UpaCErfGVGOAcD6+sLX&#10;1888rGGCcRukH4ulbCghPHMblZ1ptuIdrVrY/UIw/kTj22frs80Z+IRU/P/37aE1mzLQEYLVVzHR&#10;5EOib00XUrjvlTGkzhmLejYX/6OqhiTS5hURJSM9Bhaeej22iDXxC+b5CCI70VDgm6aq9R9h/qm4&#10;R934T6MTFcp0LuqfJMVR7HEsvaoqqdED5NeyZ9havi6A6gf6hSBJVSdZny2PRnjf5S/whdvMLXGM&#10;fO+fOwOVcdko80L27YiH7Mq7d7I/f1pl+3v0qezMu5xvjOB4H71tQX97PK1HoIwco8XJyLUYNFYn&#10;C3s/0qSnVNr7DBJ08SVtELDPWwpv1IGsUzF5pAGaYANu3D4qBqqzjCtBCOP6F+rQz0bLTeiRtneC&#10;rnKar1idtW5mbLsU+t2dJ6NGOsJG1FOplfZOmZUZqb7ysw4OOOvLr2X4+vp6tPswR/y7f/fv8H/8&#10;X//0cLBuDYczBTOA/6iMZAyGNvYQ3MbEt2ZpaGds3Qzkd2tp6O3sPjjZE+Kpy76L3LpZgX+H+ILZ&#10;TAaZ8dkFZmHbBbuXxklNqC7YEy1xF8CxRSf1mCAg5K8CEttZIoWscbXIkEDSeZpHDDaANe/N8Uak&#10;4YvLgmZlkKEiPYHcpMLqwxnAmIqle79mmgZjm9VQj7Rj7TlwMvuhjGC7bdzVUaus9YW/sn/dcfjq&#10;poFMEMTnP7ih2fu7xwhr5jwBkI6VU7Gyn6lE83PWVYKYi4d5DDxapDkdj5wR0WyY4WyfDE5OOObc&#10;STse6L6Uh6WvI8MJtfU/J3TPUVF8UY42tV0MpPkoJ82BmNP6UModISn8rIEwI03vc9AsmMNQNlrK&#10;kuskBwLNU4iksIsdhfraHnxDNKMSNj9AD0VbAXZ2NgJQSnKP7ED2V2E1f90zzPenAcNp/SF1xGdZ&#10;JpG6SlUjNd1Oe4a57AMhlT4bvzW2wJK6js8joPw+crOIUQ79XLkPahgcby7UY0C5jVeNLfMoG9EH&#10;xNMdR0S6Tgh/QZSuCv/u0h6H64c+7ntWTHQzRSDq8cXtCoaxiRWrWjT1I841mkJH2vqHk/dTynEW&#10;RjK0tIXm233L7Ws9x63bBLPQNdqEtFcJjCmBghbw7apTRAzc5e4pu3r0lYohY3Q5KjMo1n40/oRF&#10;PjiMS9McouGxd7MNhXspqbOqzWLCzYVxrI6mvtFc0xS/z23UtU5+ty0KZJn7TL4HGoDV5Oesw2X8&#10;NuZHGx0XGHe8d9+tRVQ+FubB+Z1F7rTrMqPmpw50fHq3FGPkK9Gncjqn6xOqozmBNZZC5cnUlqVN&#10;9/plaAATZ1KPeWbaW631BSDz2hzotr77PDs8+9CWDco6oBiXZsbCm66FBHnHmuY7P/ewBj00TDrT&#10;n0rEIpqLMUN6bDpCbuEtK5mhgu/4/LJi4m6wNvgCYc6AFIwR1cDudBlXtmY/c87Igdzqidsu6Vyh&#10;LRRaqJMKJqDnB8JIMvkp+JUJjxZCwJVWP+2ubK3aK5TISQTRJjQ/Iz7T1oFPCi9tc7HPpikgEaft&#10;PuisjzGubR5qMa1UhKdVl4UYZ1oTRCekBDxeNgiSAm5b8Ipz2d5BqgnSx4U+D14AsZ2VRhjrhGi0&#10;2cYYv4dul1jQ13WkzuRwKKRR5iJ66bf6wPb53gEy8CxEUxPJzA0vHDQJRbCAiMBppkAdsfaQaK1P&#10;R18TFQ1R8yBa8a2flJe1Z6koeTDnEXPLF2z/02EFI1R2YfdcKxEEQN9Tf4omy+xLOS8tiFpn4SxZ&#10;4XneD1gTW06NPGiBWpupVBRxsIaruaJevpc346NIwYeV9Dd/8zdi9h5A2azIE71qMsdCfd5Dy7bB&#10;OVXAzF72IRTJmWNfjNLPgDeHzrlb22zD1g5UWkOMj4GH+cRiSx6MsrKtsodpVk5HT3md704X1eim&#10;5vd5fr4jGvbdCtcP7YoklNOqZEQ8AWirUG4f97V1thOnlAzt4jSy9HhY2pUFLsgG6pSitXHvMZ+a&#10;5oFKMVq44uSZ7Na99/2kS4+r3ndhq4TIOkPMEGZbw3zfuOHJ7j2MrgnUmB/LEfgX6XwRhY7LHY8o&#10;INLlSHa1j2+FTX76qbwrmIZHwxcKTHyiSUfDty28gy/JP9vJwhXcucqO6rQaW40erjfcd4OuQHyt&#10;UiBxt8vO5dHi7/Q1adAfaLqur+lzN5QAZHmemMlQR90ddFwvVBBbxUDNf+5g7BA77Y+JMtyGlzNT&#10;erbH70cdnZurb9uR6TZmovU0rTR6Z1zSzzms8W//7b/F3/+f/7eQcSmoOoraSt8VCVOZaHq3hU6x&#10;/RX/PlMpermBPX0wEMHpLbH6IVNzBxNC7MYCTNzW6/tsZ9plvvj5HvbfaW/LHhIRXy2IOCYpE1zn&#10;aACa77tz0gDYPZGxwq3PnYrc9m80CsEt2p0CVLW6zQPpkkBgIU8KsWfdHjwiNA16MoqrVB26eaIB&#10;3nBSf1OAmfjJIWNu1jbGh3nsO+g9t4Z6jslDFPNTc1Z2noiDKnEqkSkSp8VtEbF7uM0P/3gS6JxI&#10;UBCnHbdJoTmtdoF713Oh5WEH2yA8GLLpAtD70QHQiYhJdQCZtlrC3mkYD5+C6MCKa1Re47ANtylz&#10;pSz5GVVvVyAIxJv8/WG83yt97ShazuxWXVabAvj6KNjT/9HARacz0HwjoK29TqqJom4JiZevCA+F&#10;WRkw321grI/LVS1T8hgslbV03wb7y8MZYZN6xa4jj0i3Kb4BP6QR7XzyVDxo/bd/+7cicPnVNZqx&#10;40CoA9/yiJQWKLuU5BYpk7XHOwxg5yIoXaOF5lDNXEfXN6FhK72oKZPalqVvP05mZDKVEzzyWVfs&#10;diDdEL7toAZtmRciccgRndLNJ636jRG5lWFQOp1lJ4ovy+lOo74Q17R4v4RBLrTg4ro5ouZu6x8d&#10;hVH3FUfUc0sYhku9mhY3p/eang67p6/MbHZReo7XRNZSi1HB3z/gsHOXZYUWa5xRpSiuoXhPn8fK&#10;yuXe+jMKwe1J/ai279zYkxlmph4N4LZxp0IejWVSHnpAiFyNHBjft/SUPGzpa9/dfZfiGVUCQJQo&#10;t7XZShd85DX6Lvqj3AESJVf9us/tdwrNStuUHIr2kXiqcT95gwzNd/hKOsAPMLIpkti9AM0M0Pmg&#10;odIb4bO5w9dkCzRVLJCWTeEG4v1A3SqCSGuJFNwR8JNPl0QCxrenGP5IZx+zhtbJLmbNW3a0PJOO&#10;FFIbE5j3lAzATrmjKCFbOyVUE0QaekWHtbIlGFebsIia4AEEEh6xDbiz/XBQHQYaVb9KZ8FDqjik&#10;YS1wHDXGeq+P08FWdyJ0wdDFyvOOrALfj3LaksrknrTvgt2woLbf8pHCFGM7oy9D04vsN4PUS5xH&#10;jq3yz/o2225frLjDjvmuF5/iU2tLzSbSdGP5N9EP809smV+1jtD6FkxSwFu7cYU7ErOZ/OX0GdBp&#10;kW7An69z/9ZJyyUDqDsxaXaT2GlxHAuAhNmIfWZ5qaazTQmV1JFu5ykBMkezv975LRRYAxdU/r0C&#10;hp0pTQltAtij11UHh3Zd1qKAgMP2yrF89uxn4RSGVKYS9+7pk4eBijboZozO/zHYvBFobVjC/1nA&#10;shtQ+IEfaztPTpMm8IXBd8XuLBWs4Ifvn5pDOfO3eAKrMYUYkxGdpi8GLa/GuQFq5aMQNosj8cfn&#10;/cYkPqg6QDOFhkC+bW1MsmngtuZc8PWGXJrsNl9/oYtgyWpaDIOSOXfAniYK9BsCPowZAC9lBJD5&#10;ifrdZkSrG+hugpNCtK+jAa2z6ijmKXtrICYNs8QxfgDd4lF/BuP0UL5ThnNrTME6Wh13tONCic9Y&#10;vrd14QAWZEoD8lBGKpCuDbJPNAnEToR32fW1/4FJt5OQCsCc/9accSppQNVy/h/KTnFawrLveSci&#10;EPmH6+QbDQTO75JdU9KCKMcAU79lgSbHVNECxgum9FrwS2K17ahIgjzerO2QDwA/iaq+NbWWnZA0&#10;6oJfQqmO6Mf6cLiEL2uNZxf6SL609hFUMVBXhik8IqCvbYvxbzuzpuyzrsz9wWRKVjkojjaDcI/P&#10;i21CXabwryvXGK3zRo/NVYjUBQHsM+lXHUeEj+JzabybCn1qXQ2l3AEeOdl/TnTEb37zGxmvka94&#10;AIn0uat19gkZg7GM64PXG82ZRcE4gMvvdGoHjdqWw5A5WGnKaMdYJWAEmUEfEiwYodtQ9cPAvetZ&#10;9gCZqjfNIRuHfqeERhyX1raRi8gaQlFsDhYgUg8eC4ihNgyTW1Z2bkfEdHh+WvuuHAAAIABJREFU&#10;gh3PMd7b7gK5rUsEopr1b9vYsLdabumRtKnfK92pRrtEcBv9e9JtYTc8dpf0H1uas9UQtLfZHUns&#10;vvPX8Ct1xgXtzL/geYjHFSFp+6EPhRSa28ij2O4ajPZ7foey27uISUOM+Fg9eqa2Mp2fSUmaCUhP&#10;ntVR5Wm2okc/llvhXiWAmEsl7asdNHgX4gQbSvha46n42cPyNNrlrcoxlJjOUuqK/TBXRSncYe9z&#10;53NH3h1QPPxPoFmiOnbflWYU2s2B9e7olAlT6bl8K5ytJctfBUoewpjIONY4rO7mM0wP+QzjgXgl&#10;uNfnvcQDCf/pn/4pFFAZFzBd1fXj2r3j3FLdN3vIEKbEp2VTtV2D09iSqFUqZKwXhqpJEDLz9QLo&#10;SdrJekAF8XMrwKxnXcDLVcvSvc8rCTuaYM/SECrH5TBrbEggG5mF4jipq8GIzKgV2mM2RkTU/QVH&#10;awoXRDRhWPRzWyzNTt3nKjNEheZegXxdrsmGuhhuQ0fhOCp8XfWsO2KUsmVre6VTFinMKdQA7/e4&#10;fM67EYE2OHP7RkWVxLsz6h1HDmQK3Q4WkLVKo5ELWU9p2eas0z1fdJEKSC56JgqvcRxbFM4r+SEu&#10;MhuDuaSH34oNHnd5bh56bHbnv1xhMQbvT/syIkOQdYZJxwmGXvqOzQCgOawJZkoYZuXVJ1/ebv5g&#10;/61McHXTSdHW3rbRp9Nfgcyx4v6Rp/36UaQEU99d1fyTCpaLXoPQOQ6D3xpNhTvdIaqiYXEK4fth&#10;Mrq5rO8snGV5oIz5IgzjqU+yfE7gM1S+AQHilUOph7U0pmoZ0J3hVwqws11r7++CzG1kcpX9q2tF&#10;Od7PCTyuij9Teqby2Oy/uj2Xt51DfOve9+xH6Urisjpbnw5FKwbuY/8W9OkJj6AtSTiFjdYpqzTz&#10;tDZvUmE+r4Yhx+ZWWitJ0IRhiAel24gcx2ELnrPMR7xpl3Y1YE+p2YbJdQhSK5+iAEYIwJR+/qxH&#10;xQDTxrEz81o1qqi8w04xy/YSu2AXDmU2ugCYyZNfACj8BJuNUBhqqRBtu5r+oO1JbyD53AXGlmU4&#10;MIbHq9+oHNt+cnNVfQ1EkK4X64rqUvCqt9OzryYJFwBpon3dCUJyS1xDcRTZ6NPljMQ2unUh6cfC&#10;W66Lj+rbvktMYQcqraf19RGnHwbdbXyHTTZejIT7JfQN2EFRvqaQERaiIkxrNwRyrOjieitmZ+B1&#10;vNhNKNuY4vmNHwZwyfiYT/iDrvkTmNk4v+6aqW9jzZACmE6FU5vSy5sp6bQQKcC8CUTR/bMg4bEN&#10;/F7nc46Ey3kv5+4mt6I5PsGlkspG1dEfA9rTQ5svePidM4tumltRnm2aFlZMaN7Sy36hFgbNP12w&#10;FFPV4Zn+ORIF0lBxhCKxKR5o41uLjOLPv80w5zsyrhWBGd/xEPxtsM8g/VpYp1LaxOK2sLx+Xgvl&#10;9HsGZDrqfSKlRF6P9vpw4lbs+QXQQUMEFy9zUVaRrbFTuH8cWphr7jCnDVW8xrc4RORjmmvPkYA4&#10;1ESOLCBiuyY5StnOueku0wG79Lw2rK9BVu007ic49YPQBGKX0qZG0Xj8aIMnyy6U0upRHavX1T1q&#10;1kxynU9ifWsI1n6yUrXyLHO0gjBbQrepPPnFlSPXWUCs7nxD1dHpyRGLaiaBImW3edDr54Wo/cmf&#10;eH2cBkEJTbcDfailES0LlY0WwXLhSNNYyzBnnPk2tLR9Mfa45yQRB3q9e/GDGsCaXocqki2zp9G+&#10;C5QugPl/STflC7Jj43wnOpLbu6NDjDDxvqHEnZXXtNoNBsrdgE85M1stSulgDF4qyKPT2SZ6P9rJ&#10;tWWJAGopHLeg2Ex0b1jNqdMX5fN8/LJqp9ZK7J42JeKdu86FfQhiMvgIpkb0ekVbrpwKBefZtQgh&#10;q5o+nYtqJjLRdtXR5/1PCVx5fG7b7xGXDt/t1MlHJIDwsMEqOW0hfBcQMcqVVa1EidOjH9pIyuTW&#10;ztq/xVMy/Aj855ObLOuxnqD7/GVeZNsf6jHtXBw75wS/xjHpHkHCww1r0eko1WbUk1enHZPpj1wY&#10;49uWczgjShZ471n15kDT3eyS6VaPi/nIrRL/KK4wx+zycPH7doozdzRhDh4fjA8Puv/mN78RC//v&#10;tc9tdqSOKe+Jo3ttyaTHhAHqMeyNAIiBux23n1phXqjQ0o3QaUs++u9OljoB19/JATCrvzUBiEhj&#10;iHr+dg7YJq5HDpBpVMs51PuUtykfmlcy6Xxpbl8sWnv7+J45KAzYkqifhePIuNL4Zxt3EykKhUgP&#10;ng9Hqfipv52GwYTanBatj30uN9zaFEklhZd8b215M1qF0uyL2eenm3qjRijgaXO7qodCrPNJ8nWm&#10;wjRkGEUeCjojstnMAk9+Zhs5v433YhzkJc9yd+/KehuSp4sdgiQmlTIX+5lYyGLcLhS0xnIIe8xE&#10;NwCA8dIweXjfqMgvlbxIgGssMyXGTDAePvs/71xL2b9oh8K6O7YeHBwOWYkjwNoe6uLH5RjH0F2Q&#10;vuPgZa/lM2onVfnkHom3yy5+ZjzlGl3O8BW+G5CFAlr6nXeWOyD+Pjbh87l8DlG7Re0CzNIK6UQx&#10;q8iGTcKO7zZE3Vxf67a7Qv88xvFR1CRyVNRJ/fZVCNRCR1mrD1TDFtzCdih8Kym1u75kVWxxpcCL&#10;R7TFrlpfgCWvnBHdrtpPYinKoJ9932jRn/1slwaQjoFcjJ0YnHNzeycUxylExXVVwpEtDaMOGGbY&#10;9xSAx7gOqTA3KgJmHut3D3aT0gwHp5krmdHmRhsde6EAcQedwma3awrmQt0csY1pD510ZI66MeQj&#10;v+0OJK61C4Cp2/yzzrhi50nkn1hfqWS1bsXWSkq/4LbMa2ja312Rjn0BkA0Ox3q3u2J9+Y4tYmbP&#10;5OZQ9wl0RuChBNaTVx/N8lnwe95DCB1uNw2a8lCR2X4lFGmWx6hj0uuWlQ9ZCIFNUKfybOuLu2iF&#10;AhdgNyJBZss5bt08g9x1I1J9ynaBhOy/6y7HRNxkx9vXbd2A0EncrjxaTlDpERMt2mfEQwLFuH7m&#10;YQ1AMeftrB2xjppMBfgRUK/enRkrHCHhcFBNT/J2YSdcZXb57QTz+x80UvQ5AqtjxH6c02MAP97O&#10;y+q+AxQHPC0joMk4rwh74s2uowlLCriyNVmLGNiVRb+6ximHpE2HYH3qvxe7qZRUGo4Rra1Qd8D0&#10;3Bi7MirPMqs9t3/ZZDCxNiHtv49QMj66blvvgn8AD282zHLhzekO1x5X2mRXlrStxY0TMSxQpMey&#10;hUIgY+yZ1XAoIPRl1TKE2fSbIZrzjm0vojz3J1cfKQVy7PMRotZiTx6FiYRKacShn4hq4Y4rn298&#10;IjxUkQDStogGPqioELBLLcL6jn4kau2D8bGlYPMm8DaaBBhf7ug+9UBEAz2Lr82SojtwMaBSW56l&#10;7zKJXBvPEKS4/C2COYigsNW8Z+6KNUOgNMJhCYELYOnAo6Cxtv8NJQ/EABtOkyDCPnFxC81QRFSF&#10;bWPKouKy5v4ZSd1VVVRdS/sCqrwDud1WIr6VzozFXL2qecz1FACVJ/Szss/jkyGAPZkMJwDotyd8&#10;YvxEhmVCz+2Aa/SnY8lQW5C+zeAuQo9n+wGIbrfaNDZqMjMjU6/pO4LD4yiRhv88adS0aq/jFMA+&#10;SZEgKeyjYtreLT+591HbnWSF5vnsiu31muUuyjL7s53rgvYCeOrSD0WRKR5pny/FpI5a5r3f9KyR&#10;VlK3aj4XLedXmbWpMKo+pLIJ2i9U8v5NeTyTzm9tH3OhQfLVeIk82J2b+oEnaHckX1mn+wc51vlu&#10;Tt8BFO9Krtv33ULWjjJiV8J4dZrFUm4fp0Q7Dd0WO/a1Esrqzh1ztVPXX+2DOQ/mDG07VOxypOKN&#10;6282K46UCuR9EDSCWi9d+HIA3cnMGzUY8hfIyE2QOO5QPMe0DPNtW3rSn42EDSYSaHeEo6BCdCqE&#10;J7eByphbRxo9wYl3sHG01pFdDSGfV0g35IgFYOx3j1UWMyTjn9/ZhygKNi1al7DPI0zlzit19njD&#10;RJUdXvpQUzt3dH5jVbIbq8dnoBmaK2C93ng4hF2eACMdwhnABPAC3XLWen29Qt8XcfGXwqfA+RQ7&#10;wi39gsgVaCjGY342b2iE5RjwTjReyKCH1Q3aVq8Bmny4C0nCxpaOVaxpfvRTal4DjzitB7Amr4Cv&#10;GN1tLLpjJs4j+0pEnCgztM8Vzhbn8+NoejgFO0Okav2gCYQB0vAbZUZDXrltV4UY0X6EbhlwQv3v&#10;AUg/rVds4sP4HALm3/vR/hFmC+ieFL+fugOQOTRyyN1k4kRJJfrya+3qSjEAiHA/vu/PKjAMMnlL&#10;c5klTn/KuT6jk+gTt5nk8lFt4wkJsToQqVy/HMxuEqxC09sO3nw+RdQz5r2w25ozHr85MG1hXIIf&#10;vil++Pbt0c5HISwrD3dBxwXeUszbAbpwolTRS1LQbQI4JBGdPBScjK01q8kvk4dsC4FtXlehm2SG&#10;0PSJnAGkvj+BRmg+ogNuxb0uogbfcll8VzknvA5pnG9A5CxYpZBiEY8rYo7bDo2L5GNR3+kYpZSF&#10;ySS+pL30PN5Z72uMrzzxfevoAi4Y/kberzfnFoty9K9ni3Pm6zZks+fWiptBXpgJ9R49bqug4IW1&#10;o+DkLCd+H6ebg74jkUAF4GOgkEheZR4J7zSs+TBYo2TmloagdSVfuE10j0LJ59qHfuAlEvrE1nSC&#10;dnOP3X4NxViGaYL3HV7iMydJkSnHRQHrY6pnS2HJ/pnNIISgnd2jjgawJ9BhM3Qy990g29gcpqxH&#10;sKFPADjzbkOBvMsvYL6hnSOJqe9C1RAZyLZTcN6b7ovA+XUoGZo1NqMRbzkLmvvub1de21122pQ1&#10;HIKSRj91F+HeJQNk4Ht+nocQHmOo32tSGfovCO5jy1GC2MMNeOXKpy0/cxzcJ5KIfzz3toEnTU7N&#10;xNcqNKpaqI+06m1lHZVlIDrfNRwLqTqYDNGFfh6J8nreYSukyWY3BwUa+gBnmrhpBPG/7xDq2ffm&#10;2aaACd3W2LJpsd4Ao0EA6HLBYNjTOPrzyxObbNHkJZTJuLVIMv7KzU928kQRb6VyrPF2ITZUMYQC&#10;HnjPr32ciWo6nWSrrx7fBVGOkDuEPFlYNHCAIakYDMAKopny9NOHxE0NVGz82Y5yM3cIUALvguKL&#10;qDsdmGG3NtsiUPKUpDXbZX29hYs5jypugo1GnTy8UzYG/8GQK3TTTPPqh6Ad2GOP8xTmRhRA28m1&#10;flq2z98bLTS0rcVDn9Uv20Rb5h13+kY3KGNjrXW++G5yng++At6MvLRFB4HKohQWAdfWTvgYZBxr&#10;qz31sw5rqBvThMrCIn7vmz52Svt4sLbY1+xYNGGNYdmwAjWRDJc65JXbbmq2exhMhc98Ho01JtDj&#10;65fqEYd6aGFeoohiEAN52P/iOfaqu66qYeJxD7uL8K9+W8OBIvcxeC20C1sbp8diKm70y0fZh/JQ&#10;Zw6N5sgzq0s6LRwbWywzaZW8VovS0G7fjbY8W5UkjbpGL/tynbg80R3n2mNqK4H9vHlrt+ZLfDfj&#10;qFExrBkCeLZvfR69nyvijnyxGWDulEPkOmlEA1bNraJulc6+xO9Mip4XXK6wz07fMtNER6fQF2jz&#10;DuflMrzj6KZF870MVby0ravgZxlX2y2VzMy/45ogzks5dINbN9RQCE8Bl24JA2sG6jZi7HWsfY2V&#10;/4fhAk+FSUW2JWD6IEPs0Vfb2sq6rc07vlNOGWaVFMn1tM/TJrfMd6m8TLeHivLQSVkADHGBZWuy&#10;knB+ut7ogYR/+9vf6r/6N/+FXJmi0jIcqd+ZthGB2728Q64v5B0dzzvys37Is3uWugPNa6orV1bB&#10;06iYGarQTCYkIue4bpgAltrWVyP3b8aprkAY7hNgmLqOyVcM6KLrDinTM8zxtga/87e9R+19ECRN&#10;D1a0zmTi0RcLt34XcDQHnLZ5zudoUVCSAFrg+UVWoWozMKF+FQ9qv66gcywc0xCQ944BZOiWo5dC&#10;yzjevmDigL1cNINUz3udWyoE2++K2xRKEDWP07M/kLyR+1yuXPBJH5R84ILtdQ/dt6YppILvti3r&#10;qpGQGiqOhpdvCeBruOqwJPJeaGDIHAetj13h1edFH49Equcx3CHNNJcdlsxPvNka2E69Ae3l6jNN&#10;U50PuRL6mqQM1gxVaUNX+C5B9bBfK2TeYFRlTx9ZrxqER5EPWvbbSIRH+9edCvOOO/q4E8k6NUBC&#10;9gOVmY9D4q+lmT4i4YcQ/qM/+iN5vyH4BmAtxP3GWyO5Pvfh5I/0fOu2k3ZhEjF13km/ggaYnnM/&#10;rmLJhaRxegbujKmtl+BkMybpSZSEvX/8hjcvqEmFzRBlWDkauUU5x9mFerd0+DM7hKGwVB0Yr2aV&#10;O6TPjf0euMQs4RxtfJgVX9k3i8Vafud8tjm4SnnQyOB/zFmHC3ZTRMRNYqGj9gCNUMaBdhnTlHQ1&#10;q2EvbLSGb9Mz61TGlPrf34bCiDZsX1RdmHc68zPVnpOkI9d9mzxt+S5PsEednTdfGDycj304ZU1E&#10;svA27IWvcqh0Z03+GrxKIW0aCaP8/S4w2T7/vOB94bu8/iofbVLOdF8DLtx2wpU8smyH06ezzSVB&#10;Ch9Qy3X9vXlY8fKW9CjH4hzIhFE90oZzdULZXHcNFCLCzxjKqAbI5bsGoBSDhCAyabuBWINlhgiZ&#10;1IJNJdqjk7vLb4sGy0hrVU8I8O7DMIRf8ucg4X/8x3+U3/uDf9PU52gmg67ZDdtVLcFXdV1KTGwn&#10;pi7AohtRf4VnRVtHSUEDoDsnmBXNsb9uK6k77SgDqBwcVe5a7ULbxvXriQy786klsFcK7ny4RkNh&#10;wOc8lWJ7mEATDNtp7M84veY13hi0CRIfa+xCmn2LYxvcFiljpaOrATR4g0aurfZ7G9aj+PcViJ+9&#10;1++8cBQZcd7JvjIz2n17ENylHjY3hqbTsGRF5d/dmtEeP7xjLjNAr+G38QZdmYOZLCMH/0ggVKDm&#10;mEo3r2FHIKzc8oX42FBaH7Qmynr4TXRA59wFZNuVaYzPUOtp1IOPUQfkxt0QKHlH1K3bNDt04cjL&#10;AMgMgj2REJd1pXV9+n9UuyA6+pZAoH3ZzGWnoCMd0v7fmFOFcU4GGRcuCk+LgzrQ4DMr+bXpV0nC&#10;ELBg3c7ETqDWB+RaTn7XqqbTnuHuD8pMfEp/k/TZyq9//WsQe5dXsB0vDZvJIFpEJY4JGrRFrbuw&#10;Ms9ibwrYmmFH4jlvy3e3gw9tgH2Guljudi8SjM6ygeoA7apnMiFKzd2+uFIALyBukd5t4w/incTV&#10;ykLW4xoVF0QuRwJcwPGznpGtAQrtbgNPAcWrpHhBZnDFu0F15lQWRKrOhc3Iu+nKbRRExBq90jRh&#10;9K32TZ/AQRuD29A4r+eitXyaSrsoQPRVU9TijlXbuD/127/vmtLve7RtoXs+37ZdDjuqwHP9Oj0r&#10;yU/rbYGOZmaAOK2ZVWzl7b2748tt6GFXB+KocFPiQfcVttYzlGsbaRBoAwW+qHItXpdijG+eMjZy&#10;Kfcr75Fthjk4qHna29WHmCfuWLZuUVGEv6HnrOg2ddpWy37/HBs/5HotxBrJ7hmJwqPDga79Vm7b&#10;BG9Pb+tKyaMjio9b6GfIuVeas3ZAVDsirX6I9+uTIz778OGzzyfmSLFJLOzQfAWk18iMT4J2Dc1J&#10;32w98T8Pr3AmDXDzBIqpO6B5qVa8IOp90/4JJ7bUqPe52auapr0jNaKmVm7e0xiM1xfCh4QPYUDt&#10;yhti07KdqKBYM684WuaCL1iHU2fApnGL/vu2tDtkUvBuuxBJxI3Zz8xXYSuOoC4Pn1Lv96lM7jaK&#10;ruWJA90c0RQY0Q3p1IXiMvRkNAAwmW8gKDEiJDHnv8cEnf3Q4TdrBKr1dzoA4FxzpxTcIBXnbIhI&#10;EEINA3CVIh/Q9OBzZIv0tBLYbcOCFLKrbi1JMKtu9mGEUForXgqEOeicA0/RCNgo3wy29oowQzTN&#10;ShWni1QuqoAII1SKA584lnVqTqcM3U+7ORHSHBGqBj3CYMEgM/eoXk/rOEM3GSvM7vajzicoqFC6&#10;CpMsedGebm4dM9tO7D6GyfdzJ2PJf57rGshQSdI2pa8HkU0YbDTJFb9qVJlA4vUdJYMPQvif/umf&#10;9PXDrz4+nB7DMFzTpqOrcrImLWJB7KhD+8xtaOk85kvG7PlstyD6eFYy1s82G1g6SwSQpeml/ha2&#10;AGFsYze1LD85tKVlDEFlSVnzhYPnwuFJP7M6scW+zpDiI2WVZrtdW9M2nb9j18BNHiMvQuQHMDc5&#10;WAmILkQVutmDR+SCfTfl5b/4hUy6G0s3kni/SriS6fa51UcUE4w7nXCU9ZzQUZiv43gtn3PbHpKr&#10;b4xjnPuLBmD0jN5AuBWKmgxBU8Bzv0JbMqmeD/hUD9jnsH1JALEBFE57aDAeDfZkT3WjeM/pWy/X&#10;zx6KJbxGiZ1RoGzijJ6PQtQeR3nT0RhCRiFh326Hs3RfxxXPzi71uK394gWF3xyTNAp7qUPpuCk7&#10;vGk9Pwffpd+h1nOJ3xpVEIYnBhutvyeArSsOKv0W8WF6Bxp2zrgPDFvXIxl0+qN1I7SG/RdJKH0s&#10;hF7XUX71q18JYJHx8TkAJyCA2c5dtQXP8mXWbtwg89WiXhF5ZmZY7SQciaeIo9NgisDqcC74w7bb&#10;lVEK40Caon7KRUYd1eXTPfylX4LZrCwgdF9tonMs3TbGCbX9Spg+bu9dZVrK9hunE9mOcUEZGqVN&#10;bqjE4ZmiwYzF3FGwoBC5hXQmTc5zc/zLfR6t47bS3SeqflOEHi9S62v7MPpzCkd9Ere/UlKBzeN4&#10;LBIj+bZYAfObc3l7Nt8pPlmYt+HdbpAYQTs6TrdG1r7d5nF5mrhotiqe9zUxzTIZfbOqNCqvaDs+&#10;4SW3Gtd8tbG+93yR1e+wD9xNp/SQKccJRMONvm130cPKiJDzXQR4ouNr2aZEzLBv6dvPG+0WY5tY&#10;kaIzEEM8e8UlXfCUj1Lj6jdL509t6S4RO9CUh4Z+Y/Zq77wuLcffQcP+12bDX233HIzoYZINDcH5&#10;r5v9uPa2ItUX6MJ9MnEr31MTYT7YYGx7RWNbWjFzYxQFDfBcEtSluje22l1LqwnTZGorQdo9voqT&#10;+VuPWtuI97Y72sKMoj0pzeG1fjhTUro0FGQ0+vsS3myMKnHyqo5a1/ZYg64RPxqxpMt4HXsJ9ysW&#10;2orMT2yf43IZtccIP3reP9zGFWI7zsN3/Z4gMUINfTH5NxV9UvYx8km35xXJm/BtrNPtl5tNvnWg&#10;30uG4+uSbT4o5rXot2T3KknzvgbOROUbqfq2mW52tmXP+FRHrP6p02GCjHVeJe+It+Vplqbwk39X&#10;ZrgDgNfrKSS9tIsV4stEtTAwI1iZaAy2mr2y6cATLa7pJ9Let2He5lfbb+17tEAma8/1HXRaN2YK&#10;Xd8Fcn1tvptDLDIp+kv9/0t135VGob2X5p9UKPp5LfQMa/XDFWq/E3CnKrZdQyrr1h+CjuQS5Vzt&#10;oK4SnuFjjNqjz//7737XAe7jQWqefmutNI2Tk7Vqx0ch6fU9TdNDL7zk2/Fc07B3E+bHpGzCyU5m&#10;2Yu1/9Ira1pmkqjoibx6HQC3HH0Xlnlm243Omw5oglBpDtGmbFp7Ny96BPYzHSmAI+zh47Hh1g6C&#10;P+eHo86uKXO8D3uV5kPPim1tN0Kc/c9+RqNMdpTC2gqp5nwpEcXEWnty9qJ/Bf5XU47aet4da+9o&#10;OO8oOLJbfcH+BNO8ruJhhl0yd20t6vZHDNSM+4lVbelAjzbgm84KRGA35vIDJu7YuiL/7/Za/Fge&#10;VfIRZa19WGwIZQo5F3ro25wb0iZNW03YOsgph1jqKytTHZ33IO3Wzu/nStsO8ylKrnTLXvDQNAcy&#10;XWh+b8fvfGUb0u5fMmd3Txyfimk5aCrw15x0x7OzCaBlVrePZKPXzzsx96/+8A+FmdS0DS0JRg3X&#10;b+YNAvcExk7Az5wtcoLOPVjz41tsriPPT4/pzjBZuB1rHtNP9WwTGXmFqeH4OG/lOPu70Naz8baH&#10;eGe7g8uwZjn1Ukkqj9L2BdSkVjbImVT0U32dcFxzj3AuHxYmPEveDe5a6qLQ9G6o4oyrMVuYKwTf&#10;h7qBHQGWKWkbTQ6pC2Y2zcdPZXz2YyFyHYvb2kUA2PzYp36yj0Lx5JHPPKNlW6x1mePIk5F5sasb&#10;Whfu3OnYNn2U6G3u01y00kRHYlGkkWZlC5YkXBfOJXR/YpH4qIqfW+/qjsIWu27P3YmLv5qhft+A&#10;giarSuiVIRX4zDOIkTCjXp1MDSoJkmdyeLYnEvWIljaJh52+AFRrs80lzVsdVHYhn4Cy0QloianY&#10;SJ/vVXhm2o359fUY98MxJ/8soteCat3zxpNbrPg1PBPQmp56cXTJlcpAMm7UtAfQ5yiSyQGL+Lre&#10;yl4oE/7fyqftS79x+LxGnt9td0aZs70AsPETjQaBbwBQz/jW0cIdYW6G5+nA7dRS6zcdkf2Nc2tO&#10;k56oPGzOnpaQC1n9BCXRiR7owzwFKeAM3NnZI1EYMxoS8UTe7WQTafdT5aQ8jlNIiBuvKxFTLRj/&#10;e/diVnxvUxrmddcJp7KPJqLVuiW3z0s/RHHG8urpeeY7DpExxp5NDwDMbqhebcE+HZ3MN3CbYZnH&#10;pbwGcF1xECZ2KwpfR7Z36mOfTh+h5j+HfyCeqCxv5Bvmy6geMx/yNhbj7tqyPdpLW5P8xv+LPNaP&#10;zqLEQvYvxYV9HEuWzhZCJW95YrS32cnXTZ3J5+5hi6TtBWSpEyiiMoSUazjWQl/P06ydQlz45x/f&#10;+Md//mec5VOImkjc8n3YowuNtgl0PrHs5Bnjy+3Mspne0YyOEvhV2Klv6t++ANkHs4XrEr/B1gxg&#10;fuEQBFdDGGj1pemh1UthCw0vJuN07Xhu3jnxFJoadQL0TFvOYU6YAmq1mHfSAAAgAElEQVTyUQB/&#10;GmM/+kpB+gkEe9MzFMr0BDA/oSf6RaZdkbENSadoi5W1FQJuPZQW4ORO8WlPtIw2Lpjj+mcy/qcA&#10;XrBKaINGy5AIfjW55Jx3pUHPercs+ZsUHM58pPF+e4Sl4AXpxOGhFl4NzJowKGxUfBm9Vnc81ckt&#10;4GuahwOYVfs5Ckf11zXcx7IK+Q5VvERhw/B+kyo+NtLhMVP9SLtkI+3pE9PFN5FJkOY/NYNesvFi&#10;bu25M1bg29GHTjKJ+NL7VlgPgmwCVNTHP9/2qKeTOjO5GYVlWwCz+Lwf+6ccMjhPZz7wtgh9DRbN&#10;89Ag2RwlC/k3zWwPh5JwjdHcZ/iX+SP+w+9+xFkeQvjHH0VfLzRGqu9SYAQC7hTKLVfE+qXgKtoQ&#10;pIRmczWjF2BvAKtuaPC6V/O2l9aBAfLqiLByRlQhnEEiq0p1ae0pR2OZISlCz/qFhvzK7Vsl0Dq6&#10;TrTWnG/1WQk2PYSVok4D3YY8d56LahPApy20C7r+B+vei+GZgMnaw65AmrAMhHmEI0N0hPnCi1AQ&#10;R41OcoVRqBuVNh8p9Mx57kLKL5+wiAePiAH7/H4uTHuS4DxxplS2bChq6Bcj9cgYCt/Gdrloe3QA&#10;EdMmflTBTN62ijYG4GtOfBuKG8N5oi/eWtFeu5Q5DC1HMR/lCIZq5MJwG1HNmUU+kJFhYmv2U35W&#10;zidSI24QJz2yW22ElzK/M6WXPyRGpb+SyBy9R9FZtsmrhDc1ZO6oH2EA70n9DajY9IPc3tldeCfg&#10;CJL2TJvR+w1V5xy3XX/KHy0A1j6CQiG8daPxhKhWxIoCuLnTwadDwU8h/Pu/31n082LO362+V3ZU&#10;91heO97RQJzp0SQF2aoyCYc44pvwMJo4yWQo88d1CW7bjxmP2DaqNJHJ6ldbaOYnloiAPEdzIdou&#10;oPrIjz87EIqPbfuafzgS38OQsopDIwNHdjgytaf7yoe52GaYPC5Fbm03+xUT3jcL2jsFlCTtaOnm&#10;Vp03m7B0MDUXBWabwzZgwxH2lWTyvpf4k1SS/pffvLu63yDNWLohYNuIuVLw+983Fq+zCVr03N5X&#10;JHT50ibozAWLrtYXq+8Z+9632/20FQ9CJDBqYWF86tvhmbFIfs7UpUNDmX+81NX8+KvG7icE85x1&#10;ZLfojG3ulpV/YOuBFMAg6GBsLhHhbg4rBcp6iDgrcsxfuK4jp/CKPm9o3LIOIPwk4tRkfpSs4xRG&#10;8VHeGJIK2RWw6vD83/AooNypaBPmm+Jr89l3RVQMvM4r6MBN91BN2SGoK9Q0+wM0TPAoT5uw/IuY&#10;XTJejooGNA81ZJq76qMzQ9g/SrhUGuUUMKuQlJcFNWDydAHpAeTBD9tQZhFkNWZ7TBQAtCunK2jE&#10;dttR1qvxcdtiags1aTU91W+TnLp/ujcCMA2So/fZNN2gsmy5Y3tFhTptMwC3thcAm3FooZinC1Vf&#10;gMeiOEdj8MiE1sa2kEHzhedW6MITWNlPfy7YcjMbROuGBM8a0sICGSKODPsAPtxuqU8oYfA6esa3&#10;teLkH5lf0eb0yqT2el8wvVMIvPANJneeiNzHaEn23ALn6ve14MpNmi21K3WPIlgrrO5mfiGqmd+0&#10;oQ427AjEtdtPlm13VBr8wgU23GgzbXru6FZJ341Ms7jZON7n/eptDZcC3+nMz7hWeCBFXgoEEl0L&#10;kBGpPoVZNm6X0jxdtgyLDq2NQQyYmtv9no+5j4a0PYB0A08jqrLP/qTgQc8ro5mhjTk+oHei+tyt&#10;sK2wm+dhKWnOx8W1Vz4PwGNVDMD8END0QQiLrhZPddpczkmZAUey4fgmg8+N9bZGFKCjxKYT+QCC&#10;ANzz3RexNuIBgdSYKGirvisEoN8d5+81ERYz5Jde6qkYk9tciXvDM94jXeoYZTAhL4VM7dAQsOZG&#10;KD9jc4wqyNttyXLZd1eMaQoIRuVOoddZL/lV6js99sLn1zrjaU9Ll6ZAl2DywkXfvx/aPv7lmj0u&#10;3am1REGa9PNvaOao1trCiipnexKiuLiB4HFYCwUx3Dbpr5ZC73/7MvOWLHh8Q2PHYD2tpO3oB8FT&#10;UoBCxJH+nC2Dm+75CbLOba15ch3yvmcdvVMJjBfyCLTPDY21pGurty20K0ZmYnVUOgRPRgXRxGC8&#10;xVpD6bHalQIYNiEjEv23RP1zArdNKCRs+61QSFrJE3axRyfQbLhFnBgea/bJiXTUWkYTUUgDh035&#10;KBn7HG0y+uUUVhrAz+QOOhLaAWoCiZs1Pl2T+hDCXyL6gwbh5/StQXB9FxhEoUBHogwDGukd5MSs&#10;hYyNRdOkOrGhBqAJyCNszT7QSqSdI6c279KD6f7i7/ebDCWJaFbTAGYtXaIimQgEGumI0FwAMmJ1&#10;G+BOLY6C2/Vd/bG9EV7ouovKUyzOZfjWDsf08/U7v8SJnmWIK2G9zFlCaxT9mNr8IYjNhSF4h1eK&#10;34bCQeXmbaZVKSt7ivd2udLxBKMfXEEAoXwynwO8/US9A8LY6Mf9b/6PGTKnhSAci7Q7xtF2ouE1&#10;ARt3DoALDAqMGNAGPIoAVbi1hoU3vfJh9N6p+Om8Hhkk0ACEQvXuVR7Hxfe6ZMvpsV+3ji2ReIHD&#10;6JCOvftcz0IDCqC4YOPGS+u0Hg8SAW4HBsZ25LxaabecqONr9o/eIx5SIm9tx4atr/1Anp9QWQgh&#10;gplPorNSFzhhSnDyiYF+mN7M+5Y+Ax5isuP6pG0ywgAXMqAec7QvQArilHMNKHzq81Z+T2TMW3Tw&#10;wkV6k4PhqHWMA24CNTtrdQPG6lvK1D6Opy5EnCoWbN1QvLKKx+6B/NS+WABklRbNQTaUOuMuqsxB&#10;ysqCGah5nag1hkVE1lTsPV18nIIQcCJzwjMJSeyFHWxTsLnAE9v7zayoFDFvxycRKljIgWuOQpUB&#10;cIzzFSimuEPoEoO0i1LlWPD5fCxv7ZRv6GIEExEz+lOz1rjufCBBD1WOUXJ8fW5TuQcK5wBbytyk&#10;cKXJbPfXocSyL94b0lmaeQWbTd3txgYszYyAu8ACpkRPGd2WB//b/iRRnrXLBlDfA2F+i/XTmSb4&#10;T1udub/5IFl21LjwukYCANbC3WQvNdsf6gv7s2XsrpXJUdtzKODHexdZuLI5NRt4ekRh9Lwp03GD&#10;KvqWnWg7/UodrKGUwveA60Z/zcayBxr18cTkjSb00aIptMYExJ5tW6vkgd4u1VMknhfKx+CuqPNn&#10;IWHgh7XW+0cAv6Iw6fdJWRuUFX3zu5MgGe8QHWYM64ijsSo1lScTPbEVNqKWHnej+x5eYnn4AQao&#10;WsYK8lJIMuNFgU1EhLJdW9TNLWk5lj73bXSKmqOHbTDLUogSPvfbANzBGVu4aK8zP5For3SnkwXA&#10;szCYTxfUptvOpcZxb3WhjW+0aI+4KDcLZaZy3J/ogT5XfbHtnnOgmev7IQa08DsbsGvGItobmKSM&#10;AdAbI7aGmQmLk3pp5pau4sQd6L4w2yFL8I9uSaaa/TQ+Xnf0ZNuuhpOSYnbbiteJMuBJQwcxvIpJ&#10;Qji4gKNjEXC0WTxFpCgVgIDnJQdAbLH1C2kclX0NI5VoCdmtc/ujsDgoc+lAHuWOHl7qiZaCBBQE&#10;2G38BWD6WHo8/WPdte9oyqo178mD3ofwNPRfdp+FIcygntkKQLBCKqaI5tFRWi6UlyGcnAFY32Z1&#10;+/rn3gP4IIT/4R9+87/+4R/+6//5Uvnv9dLLLARa7zd2ovgVL27zSdupReIdFfBus3S4AKAAorOJ&#10;i6tEwq7HN95ojEFiZxajVmbOdm1vUnm0cpvt4Vu6n3GnqEvG2D09SeBx1dqtUK+zvbBpiOy07M9F&#10;1Zf5DRPGJCvLfIK1OU2jMKyLZoix/KbapBEbCkLradtZIdwlfje3t98YngHKeso5+K0UrUq/q36l&#10;kLFA/kRQPl+KRadVXzyQeD/mA8WubMW7O5JWW6avUBSzjZG3VWjMhVKAnRAn6Yf8jon2a6fvynQT&#10;4HGU1WiSIpEN2MKGAPAUH2c8RW/ykUSkTtnGfVweZToMEfZJPvB267YsVySk+FCaFAYMsyVDL83i&#10;TQ/oDZgaxgwu1hBEPkRwA2nogpwjITK7c3VcirzoUuHZ6AyADcVLDQzkmLm0Z1IkSRa/5A7sAxrr&#10;Mfu73qDXAtnDHs2SgKaBiBtxq3PXnRxaa8+fF5zbcYK32kH0e+jKVLMdYWjlIYT/7M/+7Me///vf&#10;/W8uVovRH/baNuzJBaUAbGLZDdG6ryKTeXQUYIaJUct6C6d5Wk4Y29cb79pyWC1IoBAUJ4SYNK9b&#10;Mt5k4CuxX6tEph3jwljPDEnKVtsNz6a8wwowKzHSD3caEKFXfm2T9yy8+bYiQkIS1bii7rHNirLI&#10;hghebgxkapkBhMNHIWAM9CjlwJ86o4cvZ1xrhzpSZ5ErXzFe2Rh+Rk9MmEtWYCGsFyS2YP1mZ5+/&#10;I0AFvE+SjLzbrZ9LjbKLss5VrSsnP3hjmJG+1JO2RzIbqEce9MWWWM0F3OSMNMfg0DzMC6BOd6pV&#10;7LgBeNlIgYU5c6dNgAFce4SL7KM7BbCuShjEoAKa8AzAG8AF3yHMNzDiJCsA6Mtwv+84ou5GK2A4&#10;sg7konD5TTqMEZhtOYpT9TlmWF7BJaSyJY3W8tNz4xro1NUL0PvCHdZhyolX185tTRMHM7pPGmoi&#10;jUZOoK/uFzTRaconRSpNrgn/bkJ07BGANFOxvdTm9X1P/E+bfXcQUgAzbvw0TzGLw8+6Y+5/+du/&#10;/dd/9MOv/2uVb+NSi2Ovfirnx3WDCHfIKyJOnIjTAIvEKwbFtQyvMfA2T+O2oiOOMd5un1mIE3PA&#10;v0wXJLbuXfP5CvMt2OWJlCs+ER4PY4KXuiBda2JIIYqZE9lAzJyOVGcRT4AWW+yCmP429+qyaP2r&#10;dZD2bV8uCBsCrnlcjl5Qgm5GzmHGolp8/w67c3NX+juiGWIyQt/b6lY5BLpsyXoWgBnoqWfTp9d2&#10;ue2KJ9UAQGWAiGnQsaGGGTHKAgqa/txI+hrcsehnbF1tDPU+f8GeIHEtqHjMpcbqecNwQVuGslBs&#10;7X4bc81X4Us6YDP+ahJd5/SIBAhomRYD9OXjvqeBJ+YoZN4WoUfBHCuEBc0x3gvDm3/wRy7EmfRX&#10;QRyACN8H1ZuUycvX/Mzdg0fHlLVSRSPG2XBDN0vJF+2rsb3YlZ4L2WUN9IeDTZWGqBL9zINrEWUx&#10;tTDvDr4Y+ih4x/sS45mRiIvvfN0kxRUmtzuwC+lrNZ+JfpB3DNI0l0uJWimckYzWMFDw+ZMXSpZ6&#10;SssLGBbYK25Zt5h7zooO8PzhlnpSZbNFp/JnX6w+cx0WSiJlgY/1+s4dGo9P/8s/+IP/6sL6b67X&#10;GBYc7aDAgDdtHAbTWVvIEMD320HHFb2Jy3sBMlMMcL7DuTM9UmGZYSCy1FPoHsURmguhrwkwx60A&#10;uAbwI4kmZRMyLWW7gMr0FF7eNcuB7mYUZ0ReWSMjrjfqmrH5HJy2PpnuYORJo3h8qV9gSg6h6SVi&#10;y3ytvnHPPX7g3UY9GYJUGDaVXoZZiKO1mbSLZ1u/C5+UfubtGgu54iBaty6qTkezcRR0wTG1N+Pj&#10;EihunWnvzLJKQQ3xnAG3Tad5PmS5GR0C6BWC/TbMC56zujs/5gS3r1lJQ5bv970Ji5cpbrjJ6w2F&#10;ut8XYwxHlMvwtjfe0/CCX0f+LzZhF/I2ibQYJFNxn8qQhJje2GLpQNxyEXOtFzDfUZdhroUBg44L&#10;rzXxkrD9LwDvSqpgqiFyXVk6GtJAcq4YiRpnHP2f9qa/Lm2UFvHOlpEJsWbnO36foQQn3vjCmE7S&#10;tzmgesVBBJhiZBiGYGLiNl7I6n6VPY+JpS1j3RR03qfLXDbcuPMdg0feLo1bORwlBOJeyerfIClo&#10;YcCXTQgmmChqGve+I01Md4QH2m344jziXU7wdQNTw+zju0IXYVq/o05Tcqd2NXtWrs6on4CEaHlc&#10;voP5WXHCP8i3cV0veemFd5j8HU4PjN8boaUVuLpYjUU6XACVB9U99T8MRgt4b/U1IKFz5g1nNhn4&#10;YYyMxshdgQiYqjjXHQAZtZSv62qSDynEhzFDVLizQvPeMMwxEMEYHWwH8UY51qFYL4PZiK1yxRK7&#10;UPLx/GCApaGKtkhXPyITSxU1nUZnvT8j7d3uiFev69UmmZq6MHXUqdoiCJxgI4xQ6T9gHLB5vlYd&#10;gvdcoJRJARao8BXJ280YMRCbcq6ImPx0gGUEituuR7+2XIEhA0trLIDisv4XICJw8+TCa/CgOQX6&#10;eG402q5HBvBqiAXdjiqC37uKXgOKMVwwvmfgQAVeKtDuEWj9ndETVp+3ghg8ymCEuYz+j5wKzQiZ&#10;AVSYaditEzU0ry7P3yVuyEgNf/TCDNXslnYze+glmpPsDgAw1IVMKFCL69wjUtJ/txhpxljHWEHC&#10;RpTJ6orKUfW3ASy7vU+qkIlEuxlDj0Kr01YkaEiK5lBNK4TN46M9qmiGbX5Nv+2i6kIVbVVCMULo&#10;v2G4l/dA4b4WV1A0U5kLSVVM0Rz8Ujgvm4ca7gF6sS7okwi6zZiI29DW5efyPKzx7ZvYPfE2mgXK&#10;HqJwrQKpFzWSmzuiKiQi8PAw3zIrVELq0PZCllFHYa8rdLS0M90WjjpzyxRSQLdYSiOuTaqHILRI&#10;4e7oHfOd5gXEVefdZ9ldDZ7cg66ZEn/+RqOmUk5eoTVdmLLWG4Vsujnblo91DE0B/IpbP9YKVCBI&#10;T3EvxqPLQyOsyynO+Np+qkoIzaL/i0BOzdEpgObNS5BH4X2FEjBYKALJekgACqK9jHxXobjvO3XD&#10;XgRLRjoskj6RPOa6/DaUGeDXRF1rBx9UtAty51M3tXNvIXhdwKXf3FkXaPuKBqcpXvdMjPhqUNrN&#10;btFW+B15aSegEQsP8JqeUK+ubM+pa/HaxVH0qA+8KAnBBwZeTFMKhQyJw0QuQAcUOsIPkRvSELY0&#10;sosBS/HjuLECJWucTnS2CKWqnjDouhT3bXi/gT9o/fcbvSlMEfJgQEb4b4bbyC9VvAZvQW6T/Sox&#10;syiQl9PatARvjd3jkl8AwpbldJp9xXqElb5eifjp78kQ/lDBquqOTP0W0mDEWILxhydGujDqJGc0&#10;DdEteIATyUMfV2hTRn7wbAHgDv8R0zpe3/Dt6+33QB7l+cn7rStj8Rf6QQDahlUlfPwMjfETN0J1&#10;ZLF7Wn67BudbNvfgxAW3dU0NpoqvM9oCgHpYRQy84vhoGR7J1XXih+7jO7boFtCczK+barK01yK/&#10;R5pgatJRJkmrelwI+VXZ2vpo6dhxs0k7wOaUXfDLKmPP9J6GoUSQnzOvzZaJjug+x5Q23fhgFVI3&#10;nJEjLsDNYqLlowVoo7nVB30YYETEak8JHSRmydQz7OouxjXqyN5nW/6nJxI193ImUCz8bwSp7Tu4&#10;sl77OC8AagOwL+ezqRviHBP44fJVbuYXwcJ+DF4cGONb8oZKRTtHj7N/ibysbPKHKGpEJVcghabQ&#10;cwR30oYoD0TqNWWiGAOWupklo0Qi5SUV3yW+ft73HXRij+dOawB5D50nl8arZZBnXgYDwzdnOOFc&#10;mbGWC+4Duq496GvdyCwCnlPBPLa/0Y1gz7tP8ckDHyH6lo9tmeWxblVAloMGuqdHI7zXYYAwBLHG&#10;HNAl3fY/aNjJg6Fy3U8Hms7mHYApoMvt+sJ8NzvcpUAWeIa5j7yAz8eWRc6AtDVhM6ZSRkUe2ArB&#10;UVnVhgI/2twSn0utWG9UkV50v2/QavsNZLSFB8lbMZGxR5qG8HEhYz/uJK/Dzpk7iIHVGMa3hGGX&#10;NlebSkHM7QOo0SgYalH1qVQMiO0xxrcCuOnME5hq2L+xmxsC4YxA7jx48Wmysk0qpFWx0EMqAsWa&#10;MHbcvtLxp5JL2cfCrC7He9lmR4VMYHKNLf60lEx9OMqllJ9RoMRp1vy0sizUXoOiOk8c9fHHHzu7&#10;V+GeiF2X0WNLXGzo/MJNuDQyziSdNL4bcQFuq3Yz7zbHUETCqjbKD7FUnzKKMT8HaV2HZCgSLOmB&#10;oBujI1TrhOiA+yKY/xZInJYK2rIPOyFXm5vbPLOBad0u0UfiHy3kEWI56sxReCy+wmOX00l2b3cq&#10;u+IiakVkF2xXAGl7lLFoOlLtISNSQmCOEL5b6GrStRMS8HiPonWniwF4pZpChkwxfK8NFd87pN+d&#10;gwZXTiOcoF9mlWyplQ9CGMOzeRfB09kTtt0GeKEWRxPVCWXLtwVvejc1XSkQDfhugbJhcHaIrWMS&#10;kd9pkDK2LBT+jdh7uLt7QGeYG4jA1SLeNbYQJdpL4C6L009hGrDcHiopm4c8kuDoV8usRNzc1tS2&#10;TBod22LcuD2kfNsG7kL/u1gVc1W2M4u5SqFKHRJCeUkgqC7qW79oWurt8zuN7Sq/8/IJRjM2MicJ&#10;0uifzRJV90NBMOT+uvXDn/eDC9ZQ497PFs5nRKctkVQ+73M6GGAOALjdBKIjwxUr5WOgMSBFC1F+&#10;BWzs6vlTyUc7LwjaaToSUoNm2K+b/1jjucuJSJswM3mv+lnJKvm3Gb7gZw1dgH5qqhytrhSOfqmA&#10;4oTCfy5EbmjCGV9je9imHDkyojqCYEbvBF384t+iNqPXEzBoRQ85bfa6GU29D80jUy4zTC112E17&#10;qYCa0rUAX/yshw/GowBivzBv2Lp/dgKfoarp5rJYuP22Aw5IUaEblb9LIbocxiNyjCq1fhovjoUk&#10;LjRcraMin0P42oKECYQDTkEccbTETAsKiB+K1qDUGwbP6RAxuZhYJ0tGpTvTeN+0hxJ1WqVdm8Qc&#10;bS1Kpg/0j5gPKoOUAs3e4exzZxlL0rklYnHnWu+BRUC9xmz06fd8BtArT5EyFK3niKNQ0PRM7qiN&#10;wk0ibaJed2wHVyai9+QknTpeGcfpvanV8ClRfJWRwpOlHG3H4mntnQ47Vd+BdQyjuySuXxawYl/M&#10;+9LecZ+PZxvz9/b8cvti/L4Apnacm4chul2udmVoGtBPkeWIY+xCCUfBv/ZFT0s4k5s/6mkj6GjY&#10;pjv6+vj63qR7ozMdrQIn+q91Y5Ef2xk3b7doUpFpPLe55vtEuW3OFLo7f/lGi2Sh8Ba5fIcAO7TK&#10;UwC7xcdgzQzYl9mK07YJqbTy4hCIqqqbXe7jEFOjqPP9Uwpvz621RFV+kBXKSZGxrKTLxgPxMxFF&#10;bJErB6svfJ6H8TlrWlCBvJ6mRDiA4SdO4sGhfrRXtTkEEddao+zSbo+y2pKtOxeOquCiqgcgNo//&#10;Kzg+TnD6ttomkP/TfOIifJk7qS4APwx3btCR43QZfhIKJRRIR6w9U5QCEc8KvOdE3zAmYtbaYj5L&#10;bRBpdhiRr9GWpbmil23yA5ERgJzokW24wzBe4GBi+kV5aWqLB97qUIiO+J9XSjEwf1bD2H6N3/Un&#10;gKaEPOrb8NprafTTbrcnpm1PthrqinSCaQPWpCPpftj8iiquLDtAacAshYUtgC4OYhBbhbKYzifn&#10;3mg59hpuC5NItNNTuuYvVu7jXV57yNZacH/AAu5Z2QWzPwjh2DMCNWJZ/KZx8/ajnLBOth9PBXz8&#10;vakGTlOLmFJcZcoLnthzb6Pbu9LXVIpqfeBrbLdDn0XgccWf3uM6Kaz+/Xr+H8bebdeWJbkOGxlZ&#10;tU83SVkWJEKmYD1ZgAG98lv4PYR+Sf9BwE98ImDBFiwRMCXKkrp7r1kZ6YcYIyJyztVU18HZa615&#10;qcqMzIx7jPh918dnf/Wr+/9y4N+fnzqJrQdflwQZq43YJfhZXQciU+hdiPvNGgGzdbbJnCEzspn4&#10;rzmGt5GXP4oHm227VbIa7Vh+D+YDeBDKPsvX0ytJ6bulYrDyqBDSQghtve1IUzVTkjS2nLOzsrD1&#10;+NqixeC4u5P2u5F/zmiAWuBoWgvnYO31QcFZynY9KzetWesjVv5SCatwObzoyK/V3b7w8iBGT06q&#10;DTAADIzEOKDgXRR4SS1+TQzHUfvq7TMyv1P7ZnCSdSPH3nPSo4gWyfQXrjBDrfbY3s+Bpd2JlEuS&#10;2TolsE/+MuIjYkrUug49MH1KopgXk+Z9xSRlIXVG7H08bZ56TUp3YeYYxyKBuLBWBN7ANelKD8xw&#10;J5iHgvTqZg1gO56nPU9ZLHC8mIrax7eBU1CKTqK9nUy7GOmFd/5fLaz0mXBJSMAlD6C06QpOxy0f&#10;b4zF0cbwLmXR+JAjsZX7+EurDxp/5444laEx9r/9t//2/5xz/A3695s8NvRFZWfSXU74wG611rhS&#10;TAa9XqHfPIfSN+0c4ee8LNq3RE28gK/ju7UBrwgcAcmsu3M8Nmeg6jtPppYstIPSRE44j1GHSy9t&#10;uQS07GVwh1T2OCTlRUpKmw3MAW7kyBsu2L/YNDYUedZnyleq98/lo2b3ESeZ0JmP72iOTSuBtzF+&#10;L+nPQ238slKV8KaGxReUhvQsx/OsXOxgLPyP7ZrfG5XGJ+1gKHX4AOVgW4ucB0NllI3rMccEpoCa&#10;jKA68fPha2swIkFXywPguVCQq4ggqwORIHRLmsbxLv9fEX9talXtEAatFL8XkE/g7sqlXqh2kveb&#10;xHFaMmzx7guLkfpDT/1u8doSSWzZAGwHjW6afPH+aELUyYjPPWyUIsF0g5OpFTwAFog0qmhfbofv&#10;L+xVgiyEj/ZMCd33FlzVel5MXM8wYLSKyc48VnxmjDjPwwxz8ic1ohRmR6D8ZLgihwPZLcO9rJEz&#10;JtQmpitvtdND8N314RP+i7/4C/z93//GLmvQ6Ep9kaaqZ7UAg35+xkzpHXTltSqpsUutyVSb/sWB&#10;gXkg1usSU8o6/4vgItlVNTZIgn9YbdoqHK1hRJk1wuFmM8cogfNudOX39R1+Xi2D0n9m2mrV+sbY&#10;8uV5WN7b5qYWOwJu0bM6XbtI6GRxAEaJHsPaSABkjkttj0T1Q9xYku1kvO5YZHyDwT2l3kV8fjOP&#10;VBjGwNiGoiKfxptGwj0Dh6O8kEa66/kbqs2y/LLoHoeh2J+zSyVTBUMAACAASURBVPPBrq1pmc03&#10;0pmAKDc+jkHAgEZmZlHkw04gj4mty5kMFK6xIdPN+vXgCcWBwb3uz56ZfRKuLzsOlIStxHfbi+4Z&#10;M+lpcvGZGMPWsw7jyrOQBBaKygaA/VAPNmRjBU2b8zUAY1oGx07Pbo1tjAub5cqKTzhPVsRDCuSG&#10;y/RdoknOHUC6TzSmTqYFB14S1HENeBRMZWbGPr7zfsa7G/lTvCn7hyewZXb07+QU3Jmf/v31cf+/&#10;+qu/sjH8XSAhUOEt/+NYvr/pYfLyQLFaa8gmwondKXqlqcWc5O80pWPoDOg9AJ3nD16rUmCagpYS&#10;FwB8M7cS5Ug/9/ubFkAGNEbLROifX2WG9D5cIVHbKQMPNrViaapRPDFCx9rUpmnWrtTUe2DOGPOw&#10;Y7ORh4fAY9nTsAkbV6bl9aBCzM3Sd/1BbqbAyZ+9ckFG/gw6hxaazplhsDFhmKEa7hISE4iGig2g&#10;xnylLz74SOuP7V3Y+MGAH1fVVB+5h6b55l8M26MyZmfCij4wOH5czroLWl6w1K2VOnh5/H0hCnqU&#10;p96Z+zWYoOdRaaXjqnveDYYSLt2957y/XzE/Udy4Di6a9YfTunDeb1pUAQIlGOP/+KBt3TtCxxff&#10;u0cFtu3ATtmALxjXp1bJUyt1MPw0DT6uKFHetEThb6GpKgQDgsFHTHSXBvk9UdL9BGzmBxOmqPMS&#10;tGe6t2fV2U/GfqwJAKzkR2YBexBnPJjufbGDSGOW2t/SoOU2CgH5vbXyLaLE14K5raGiAQ2RqBEM&#10;YLwlsvCUqKMGIAd+CAJJSypQgBNmL0kxw8ksa0ZKoVlsFO6qTGMizMByRBLlQ3nfXI8iuKPMPREq&#10;QIU8g1fv5KnuzNGBVnLMATYPVFXbOJlsKsMzP1/MF6kVd5YfbltGvxHZKCmdMDB/T92jAZlipxtZ&#10;f7f5LrKcfAPLTtj0+e5y6e+Wop+YCJ6fiXFlDN0c8Ik93kY7GObcG3PHYZ/Urg/J54FVMZ20z0HM&#10;djBqfO4bNw+iN7OguVaTjN91ZSnXin0eBNXFzOwXE7nk9gXr+cs+o6BoJTVTQSryT2T6iTdxsllJ&#10;qs/IEknpeEVq0zeaOhBG2Av4KCLK7SJrwIAbA3gsS9fj7biPbXb6wMC1idQnq4cb4EK4Zhaj/+ka&#10;XpELe+XDAMfXB6mdefPmM/eiplk1nTGnONqiejM25eOXZeNgmiC7REfEBpNYKnkgGn0yeE0dZbdz&#10;kKDyxa1yrUYklGeTYb0+tT9W3UfvGajsQZ4lx/rGKfyx9/78z/8c//f/+5/nPQbMf2EX4sgSUArU&#10;5WqOKQZirBkHQJm6pbItxxhVVbJ3YCVnklg7XPvxBGCWV/R5/HiONA3fbCMNeois2rUH8lv5l16q&#10;dQeYgSBNmQ0FWXET2kuVdUwfUKX4OhgVfWYDUH80AAUG5AGXp5/6ovAJMr+wbNlM/I9wX5Vli0Ev&#10;L9BEOQK0uG5veb850jKBQphEhVjrQ51wB+8s3t5+np+KyVdQpfSJiqtT+yVC2nYkMx46TKOdjAHm&#10;ZW4sBXSSu8bzc5unu8ejGi5jMsQb4HAdzaWW329CnK/HHjL8AMJsfBYLmx/02sVnAMAPwAjL6LFw&#10;jnepgx5tI5fUZ4TlZp8fbRTOWMQ4BaZvrv8A9tGcQIpWioc2JNHTYcsIhDUBofAR0yO09RmulITP&#10;oPtMg9vUfpo5+JgqExmzGQ++4MeOuZVESw0ocNODcV88w7Fy8eBpTwn3yT2V7apIzokotw1cTPjS&#10;ObiAX1At+LhFqpxOtJnwbh1DcYWiqWBQl1m1YpvBx9zDxTOGwdilW3TKdVHwG024vl0fTPiv//qv&#10;x6//yT+bWDfcfmbqxuM76rnvC+4La0VKj9mA/1xYm1UrBHNZzY8wsaLixRlkgOMZO/yw/sIPG7he&#10;L7gbFiuUxjB2vFjJfH0F4pOk8GvR32kbxgXyXT7QtQ3uT2hwqPUDgjEDUQ75vZEQWQGLKUoGi46y&#10;ACWa7AMHBqopIkBA5wgM2AXYmoFfgYXLB5698PUqvIsJ9GhZjJ12ufx8S6u4aUqiscXGWKG8VgOG&#10;es2lQKLwIX0uqVCb65Yob0in7Bys1oJj+8ZrUxsmH4QDdpUICECcd2rX37+V0DExp7gG7ARhCSDc&#10;pt03dabt5qFYxIuwmsNg1wBWlNKn4rlkijqFJ/OyB4k7HS83wBderyfxdH/wkcsfnf0ywalMAMxz&#10;Z2eHFMqjNL61Xx+mhssasNCI5Wo3+RmPS3NprrY3zR9uRALU2tB3SXCm5eIikoqiaSHn3dZz3esT&#10;OQ91wnmiBOu2kesRQFvl9EnhvGOvJ/Keib3G3y/anSrEiOsK/SStCtbDapO0ogHfFmDxliscSALU&#10;EtKqpZByDzCf2m+G13a6j3iGPQ7gAJsrUFeQaiMX4MOzteF4jdgCVeq/sYhU7Zjw53v/7bfuiF/9&#10;6o+3YacfcCAyh2zGIj0jBOJNVfM1PNytBsxJI8YLsD0PgnU0KWZ0vuj+Vy6gX6dWb0jG+4N/J/My&#10;roZ7ZTUSwUW1U90aibnEK7c0TQLZBo8iE9JY5gzhQaQno4PbzcjAwIBi9VALBkgIPDMY0d6uo/01&#10;mE9sLX/XQpDpkHA82e7FgFezZELjdKgWeCEYijrSjtbeetvOktu1Cyv1YkmQL4fN9PDghgEzAFR8&#10;9/YwsTEjy8XTYb9eCwsD94yNfnsdclkSk+GY9G979FxYSwqHxRw6o7Iw31cy60aAd4bNl2wDeAFz&#10;rKRtmrvTsGwE43683TeO7lwx12e9AifoMji+qMWs7skNM9O9sn06sx8tiwcL7g/Bk7g/5JVQZPnx&#10;psWSPkAE7nYx/X4trRuQmCyGEjoZuKKARWKDA6ZApwNrRzsos5jPy1J5Q6p0ZHbwAHvvUeJpVzLO&#10;4QuBBj1p5FkywaLRK8K5o7kWoYD5BfhvYddMpZW6A24+VM83X7ht4uez8Uh5WHHeJIRCceM/k67V&#10;zQYG7kwUiDEEH3hhfwGB5RHvXQtYeRyZxTEn7itJgt+9HtxddvnGMuC1HjyvhQsOex789vU7/Gb9&#10;9mMtv0cZHssuXLgxcGHHhjOPV/ik6wJsOnytgIgT+AxZ3ur9R3hNv4F5Y11dWrzgrwD6wX3XEN6G&#10;ZADuuzoH4AIME/4sLHtwZbCpTPAweS/c0xO3oO4GmNE/xcMvN0S+Bmrvgu3kmB/2jgsnfY+fC2HJ&#10;4SMAQewSL6mD5D7hd/gAK2d4Q7kCCk5hhxCQ9e3jTKEvJEA1FpwJ+xmCRTqkw11dL4C92TaH/ssN&#10;ajEtcGC4zhJM8Ud37KmUxJUagmiW0J3sjCg7Q6hwuZEprJIRyjeVSQYqGy8TUSsXmkpI/WEjS86L&#10;4TRECgc2NsalANCJJRGDs3I7TOB1B07uZUZ3wMOYbtemHmyfwrwBdgWhs2W87s99vd/zoURf2xX5&#10;5Fxvi32yBCHHAduY8R6QDQu6vbFW3Otu+yC1WnKm2faUmlsOu/G1QswqkO/cHxk0H7OaehsaU0f6&#10;+IcZwbfiodd1wR8G7QwY6uQSq5d7Hkaohs7MNgqYHVFR+AsMAjQaDvyShzqs8hvhxw+Ngpkecybf&#10;Whi0MitECxeZGp1xkV7yjwfznZorte7hD7RVc6dyTGsA14jI0kTwzDNnKK5vmfA1p2HHrgiGAvo1&#10;dmg0V1DId7XEBpDA1tnxIc4pbEau7w+jZHohgVzsQZpXi9HMWOQL77Jy769CYnuEnV89HqoZZgXi&#10;DNJAeACbphCmBvIJmor6TT0eToQbpSU6ytccpkl8+L3gMzZmwes5ouHfsGB4S9H/ZM6exRPdEPBM&#10;+te2jYi2SnKzNmozTyERZXaNxflMrHRF3DD4eAVg+ABbz3eN6yugBONk1cvSqMwAt8TL0Fc3WvVR&#10;qVSRIEEs6rWdpfAzDsyHyNUVZqtgJ49FaoHPoT0zlKvRPLkGdGSu98omoGcXx/1uANsiEyYgPENY&#10;lNZpwAzs1dcq2Ki65xuT1bO/hf08P9+GDTdQ+442TUWHEq79WkiY75auhvxsRvc1Xosmttrb8BDQ&#10;k2pAmN0Os6vBddcNFgo7GGCwdUz45EmR4nNXFKKHQHuIEDDYfMLdwMGnNt+rngBkCuk0KIzma+Ni&#10;SuGw6jRXYZfomGLY4XKRrq+sgbR+ncoCDn5Z0JVMzVP9OA+JoQDuXx487QcM+7Jk4PdvfoX5hzDh&#10;f/2v/zX+7r/+LsJXJUSz6d8kgR4YXks4sbX9Qhpzo0uiWmgnP2HsGMAl8RiBbzDlB3gY2pWc6pt4&#10;pIfdgfHkwuaDASQY0LFBBdthuEdtwN4U0JIY5a+6msSOO+6SjtwhL4+Nmiav15hLwoorIc9b8tWB&#10;DFQpJzTA7Mv/2HRoEOSRvmFqHgDgjjWBfbXZHty8ALD3iAMEILA3LuDIVGlumekxdwmewL6unnQ6&#10;k5qOy+8oV8AIHb+QxkdCiZ45tJ/YxFtqln0ytcTUqEflffrnDCjT1PonOL5E54pmlWk9eGDBSjyn&#10;Uq578nOGszGpFflq3Z37sR3+2rptzr10Cy0w2wRE++fjUhBXlXWH3n/gNJQgUjFEBMAXFfJTIDvR&#10;covObINEDexRcEB3bQR2ZVHJnw2HVdSP7qmgvJq12kK4A1iJq0YP+4lYhArBMobhPKOLdF7K4JJb&#10;gXupKyY6jFkPcdI0wj+TiI5lfz4PcF0bc7WItjFZAJUzZkqv4YlN/OpvsCO+14RfPndT8xMK0aUn&#10;XHitB+vZ6Owu/ZezzGqgWsY/jGiDjMMN2ZXUc/FlyupvPUPaplQubS6P8liOFfmZOPgbSJNJroNi&#10;7j0oF4vijSjTClhR9U69M0Shvc1s4Cetdz8ehRmMmsYctfSWaXVOs30w/S8zQZprIqPY0IHnpoSx&#10;gAKMIMfr9zyZmWv8XuhSg+W5/XA5xPAq/V6/HRZPE1ylpPREf6QQUeWe0pYnNiaBxXerWLJW9NKv&#10;momlq0W5wl/LcTNtUb5mG73rNJi6hBT6XTB198veod14e28Ro3dOC0CY3DWlwdXn2331yS6N+4ya&#10;W+Jdwe+zDgVu1PjfaBPPoLvCqq6y9hCFogHXNQ+mO9tNXu4JHtRjEPkQL+TE1LKPedYZjYwVJAJd&#10;FpUMRwLqdLGVAsvbJK0pHwYtaKYZvhV2GVqwslEn5zsEbhV7TJnHlrRuklMMP2nlUKFZFjs9AJS2&#10;ynl+caiJVGmzrXPd93OHf8OE/+Zv/mb88z/9F2MMHryDrzleL4fhKxZ3vzEzr4N3kEma1VbUV5pW&#10;fV9XMQS11hnUKAdUp5KfdenC4RRYiUKlRQzpGluEfYwP9fr0NUaSuOOh6SefV/rXMKlReOSHQjKc&#10;7hAY5nRgjexiO3DBhqMdbxQriU+oV9/e6mLRlmprfmL4F7UJqXXlS/wBeYqapLD+xO4qACKaHmPQ&#10;Z+pQRMDzVfvweP+cCV07fDUCy00dRmzoSmJvfs5/4Bq0OMxi3QuUO6wm5WwmPkCRLPcBfEcAZlCj&#10;8rAQEqxHz+pOZP2t/U0z8/07pxAH0ySl7zUileht+92guD0cyP6Eb5p8/MEMjDdGX3+IUUdm0KTG&#10;6yz0mQ30WMh3ID1F0sjuIfM/BBX5sHhUDLL+8HxypVWSMcU7b1pmylp/QwTsgkvj8nCH8J4dUe2T&#10;5fZ7sPWTlavJZ8sayc/KKvHjPokT7ZrkKxUZxTKepqQcI+jn5BpphUEM/A/1CQ/AoojhwcPIjZja&#10;8Io6YyDB0GlQfDBKaaHx+dOs7O7E8u60j3ECMkeexzMjA+DGcVWrr/T9om8Y+qsKQDuFe2hGV/SX&#10;UhCqGyyxCeL3oTHKd4TYdBqNbcrUcSmni5uGOQX7POi2vDUhZd8+SfwhoOugsQNcAyRC2rvpbpyq&#10;goxcnsaMxU0jP1T4F3Bj/X8EOlaf/TeqlwNqV5YPNn4vnt/XuI8xft8I7XeOTmXQ0qpgm77zHavW&#10;d4wqtu7UdQa5aE4AprrWihbvsWvfEXRFq9i/ycOWpzsuP9nK3Hr6X6dZKn1yv6j7svLJSROjflLK&#10;yS4FRho9tSv5l4+iIAetPTJlQ4b2D93D2S3jfai+YG+KybF9+lVDO5jpnAGeNdR6SRbrADAi7VM5&#10;tvmQNnZ3xyPXCZWsy2aMWYM40us6A45BpbrCj6/1VcLNP90BNWGlDOp+ujMREue5v4GuGBTzLTrX&#10;6yWK/gdQlgDwr/7Vv8riH01TN13uWX4s7QcDGWU9tO/2Sx63nJwGU19w2rHD5qcm3cZwCMBB762v&#10;cmvgXPg5Ih1s2GRHj3P20stdnI6DieyN+G+ZQDs2v9bM8RyKkWE2BpxcMAJpyfjQvNk5UTJrfscB&#10;doveAHaAsetzlgQ7xlCqRK3+5v9pOEta6P+WnXDyqSrxvEwBTHBuKduSSTXe34byNsYOmALNk7tD&#10;mtP2o7oRiAO7uB5dLRt4A9EeNS3fASAkLTg3K8LieRxY6zkYcDGTot8F/h/+rKSRERe1lMJiCLW2&#10;3F3ugK8QrC1bIbjFausevyTtnAz7jQNu0ujtVcSajTaGKI2/zPAO8NNzstV9pXvodaVw719fxFvm&#10;NUb1OMSmJtxAvbpbAojPZhoorOHGNHhXCZ8j26kzdDb3HaUhaw4DycOxnkgeWM1fEa5aa/cFYJPI&#10;haHdKtujdI2BH9fETUhLBTg57Pphb2dS3xeD/+b69vUx6khpQ027EnZR5dIbSLjA9ysPRn/lWOE3&#10;gKB4cheMxU64iVVLXocqFkb+Gh3WnMc3E9U9U0o+7USkdB5FSeuR5nOL6s8OMhRwjC7JdGA9jBEa&#10;WGBbbEru+EDgvPYxbzDzO0+oDur2Jw+iszW5JukQk/E0N0MJ0aYPRiBM39SkpJm/XToCwftiTPrY&#10;tELHSzrkgTjxaB0M0EnH2yKqzAFvmSL11YOxUzMqthkbW8FQucLE+oWVEfg+hhMPpH7fG1XQs+r/&#10;X3Clxj88/pEKorQrFaa4IdMJu+KyEf0ELeMcJcDD3w/YnpibmNvetXnSsjFWpRVJSGvNN8JdJ6Gk&#10;rBqzWftHjIff01iVTndL+WlEH3Y4q4LeDVBJY8rGB9wM26OgacPp1nnaN652vk97SeNMd1Ibz/E5&#10;7ZddudqNLeDh/DUVPa85yCB3pGy0OkelnfWXpL1Hilqdqc7rplkULzVOLAvp3fJA+95x/bt/9++G&#10;rWmSioaQdHMAF9uLD4TfL8x/9jnrpsLbw36fBIA71rOxGlSUOw/wd9Fvj16pa8XCYhegs9kVqTTa&#10;VskQ7CBGJ9bhzCfISSiiAVA5OHd9J9JTKlCi/5c79vL0UbdzjP8xMc731xbUIadIbakTgyiQkSe8&#10;Adg+mKGYgJoWLves+QdnqcP37UXaHZ0o2liftmHF6ECtI7MmKFQ2hacBGDZS6+ns+RyvmCnv3wh9&#10;HCja73PehUPR2iTNgYan3FjuWzO9A+yemhRRexPEXXbZXGjYAQ/8Jeh4Wlw4u6Nopg+A1YJ+MDLQ&#10;If21Mldygjbg8Khye7uGDWQeh7+/HnPcu8SeiOojinKizBbFjFGQlPH5eqYwD6pZQgikmObC9pVr&#10;LDa7XGXJFF65mVlpur+iQEVwpgqqGjBvo0Y6EX7tVWfGqSGvtlEqpHJe7ihI2Z1zHTYxr8JyTrXW&#10;awUEay1hr0LZEPjVh+/NwVxzh2IgxYwdgbP+377+4GKNl0VStRYpliAYVKxU733VTckY6oJTrRLK&#10;UAfsSCLxO73H1NqvnNX26Dys1Jo4rHVqXo82qeU4LN0AzQn8PmFryRUQ4DvC/81NoyaTynowTv3D&#10;XkPdJ+khMsIaR+FBTnfDGbjqf0q4SeM54Qz5GWdFXvqEhHlx7kj1S/v8fvidnUtmMpNbjpVWM+dk&#10;ESDcTt+4NqJvPFZM3cCy63oYlJ41dC8tD4ElltcTN0AozvE9ubuw8U3lsM2S65Qkpdvqu+YEcB5i&#10;+iM7MzQT/cJ/fK2ejmW4hQkBRKXcfEJb8hcuBC7JYK74C4Bmc6zHsU0Vc4jDkvvI20rwx036i2JH&#10;92RIp4h3p9ZlAWMaflwXnscx8DR2aznndySSWI9zCcwAU5EMCdldBzaM2A5NdHoMaUlKtzXIbxLZ&#10;7gLwJccoy8EBZIxpMOIloX4ZoL7SVLYRKzeOZxkFYHc/bij1TYFSpV9GhEtZRKcLp8gWPHmhciCd&#10;HaCD/rL5l3/h6zd/QIraf/gP/2H86f/8zwf6hDjUA2G+M4aNhHjsDoWr2WYB6OIfYisP+bB4Bl8Z&#10;bXPOdniUSA4HXuuF9Tju62rjACfeBJU0YYC+mThIlgQsNtm1rdKBvagNQL2xfq8mCUWIi4XpXuJz&#10;0fI7vt/caXn1g6CxUEECtlHvsOMb57jx8X09oYIiszCXFb11ZJQfGqExKLEdzzMysX/Zp0xqPLyx&#10;5NBK5K/T2koDemiqCfOiAnetySsLPQQjWCxNrgY9KroCS+GdQ4Uob+P8PX8rwAy0RCpDw0KpVLV3&#10;+j+L/mzSL/YUD2FaiOeq9KrGvseiTaOn0ArIWivmnE1la+VLyaeilJ+LzBm3CEQORLGOQIpeTYDm&#10;w96o0v3FkzS/4JkCmCYaBpNSYr4qournKmnehOxsZKnOZpaU8XbvfGsU7YYBF0ZaxhfLIgLgauTv&#10;sIibv9484BOAeVm5hkUZVt3FlTXRKXMsm3ssyJhtv5z5IfOXPyQ74l/+S/wWbhdCO4mqHdR2kBm3&#10;eiAJ2f1CJt3Qd8SAQZmwd0sto7lPDujwFLmqwpGCJOE2LsPlhp/+YL1ChEbQqx2MXChL02EhGGP8&#10;abmYxh2ib2tpJjbT0EI7cjrgIuWNC3NFBPgxMjZO6prXRyJKHRbjJmOilvJogUwpciA6PluYY8UW&#10;ih33YgGuwIcPXJ+u1HgdtJbUjPrVPTSKMS5Mc2K5lhYUTDCo4037isOUIasYrc18vj4/3n3qkA+R&#10;PbygPfFGPGz0LtAHA81AFjUMZnm8Zcj9A5dnXroZ3WzQWCwbP/tywC7cI5qiv+j3T6aQGCPddCpG&#10;/MCZSZQDF1GBHcn+ev3ZKthRn7xw6HwqCCdz2xqHJL0PyBX0tZivD8AeYGCyc80PvIiA6EDmfavf&#10;YdzbGDLhp6ZhriiEYFZxVKMFiQpxzdsYJc1QqZl9HdWIvrzuIRgcMyppt9PSpWU8AKVrAsgzBQbg&#10;dW+5RX7A8BWt4QGwKlIKH8bBCSODrk5wvvUmuZ98zyIl1Tc+gZeQ1iYA4OfH29+7I/7r89vrvv44&#10;pPFPejaZQpOVqMTPVMqOpX3fMmLJ0eQnvHYMfHOm0z2Q1GDwV1QsidlcK/dRLsxlhvsBXviJ1yvY&#10;mGHia7cVJ/qWCSCHYnVcgC1jpHa2jcqxyhwlihuczERSQCyiB4+eMAuN4vHx0l+DqeXNEwREn/vd&#10;Wi19T9piLNjegE+vCqBDSsQvG46xHM80mHr6kWCKDsPDDBb/MhxejzRFH9/YKMhJ5zq+2ndKlIp5&#10;AgXPHQ/TZ28+Y7T13D7wKA0LYiz8Fn26LyBLVQ3AYE7vi6A4M8ckpin30QoQl44mp5Ftg/mLwaF4&#10;3j1NqiUHEwsxSN8UcNLGX08oCcPwEwu+gBdBeeAgfsPViqVjhA8cCw+mTWyMQP0Dtc6kQxI46bcA&#10;rCH4VcecN9dE3SBCO1IxkeZlLAVf1twHnOeFbogWTvgiM+NBZX6sYVkxfZ0BKRFYBRurDyzfcBtN&#10;663CIKD5hnNvxHPj6DRFyI0CxUuwYAIjNk8wvsL6sOvG6wmQJLfIwXCZY80s+wJSqazONfQNW/ym&#10;oOI0YxeSECxPnlFA1JK/WOMJvOXe/bxoI7WU4gLv17dMeN6/RFxrAHaFRtO1Xt91yJO0rvmyGNii&#10;jhwTzQXAKpL0OTJH03f4PxVZh+EFonnxKGs5X9RCfq6IvgcDDMxD1tvBF3CPBdtxaAFgvso/uETU&#10;DoG1HUcADB4ptaGihnaACvAMGPZ+4VmWAUthZvjzFXjKQyx0Nr/3phb1AAvZ+K8zx4hsrzLX+N11&#10;ZHC0jWOZ/97KIyMf+HlFaCKQslAL15it3ABYwDLD9C8sbDZsBS6mtbnSvXZFwfNfJ0veUeJqI4JU&#10;TvJtIOn90sO1V1+Mnb9t9vA8OB5FKlNDjXGYEVnP1YCUkKONlgMBOO4kUGTQ6AG51IBt/DJHYE9z&#10;18R2jD3r7sDzs9DTgPTLYxluLLwYu8AAbouq0jB7X3h5FE2UOR0YA1+rovuTEaALQbuJ8HPu1yns&#10;tF9sI9w8qSMY4AuvJTiEGM/tsvi+MN1w3ym7iAPu5QJYAQsrPInDoNja/QEp++xVFiAM16Ey/sTz&#10;WO7Hvtz5+2xVBbsX6JdCgu1hWVYNOdbzUBkO62P5g7U2ho842wyExK/qqhHjdjS3DXraYzOb/Jy5&#10;+QAaNEEXljUj4cEM2PPiGhn2jgDunLF35x81EDJeH0z4x5zjjy/DHD/wsodrGwAeRBbE8gfTgfVd&#10;VBKA3OzTlAx/Gs8vPFjuuGEYC1gvh/1y41dvLZVtxiIO/Ehzfu0Hj02sscgUlJkxEovgZWEATxgw&#10;2BVABLWR+cKPsAQJfxdq/cytoM/5Mc/ZDngzPQHAAznNGbC5cBNNisxjRoT0xoxnzWpd1PmCfr+5&#10;8dZujWOcNUAGqjU7IRLHiLllrzoY1nCsvTEJoqRxYsbmXB5ujIubeiGyXX6Bwa+zwDN7jTBitXLz&#10;5ZKHdqwuAyxhtQy7B0HHAipjKz4nhT8zHfJtInqQk4+7tLgrFiFoGVweYoLvrggDyixszJJLCiDA&#10;yW8zPM6dYdJqDOt5KARjX0aE6SLDDb/z8Qx/gLFxI/zJN2LAiajn8dh7IKoSAczlWfwxHwT95GVh&#10;N5tnWaCc6TzC8dpeDnrzgBI1CqAxU0ir9N73AxsXfJIEDppf3GVmwJArg66mJoDT50xINef+qdr9&#10;DWwy5dIZ+IuyOhxQWmBmQtRq+Tr33tqIji0OYC+Yz+iecAnF/QAAIABJREFU4U5s8NiEi3Ox7hbw&#10;nR0uKg/TEw427QlD5SzzzMl6yCAkLFCSpL9Rq94tHhWtxQxjcv8zaH7PH/inv/4TvF8fTPhfALge&#10;zB8/tDrAhSe1+2gMrksGpfWpANjsWfbUAnhbAKicME7exsqWQXFGmsaQmAAXnvXgeTyeuxG+rQs0&#10;x+uaeafww9mYuLZTO4u9srAiw6NploMsX/vtF/uBZZF48yhKo0l2Tm0MQNROS7StX6POOgAsPDRT&#10;gzpzzoRlBFQV1L5hOMOyBnbDMPE0Ln4IugpC0eCyCGxe+V3DpkFiDkb4SXPSGAAhBQ3aIg7HvQGo&#10;99gdloQA3nNwsf8YeERFXMSHB+DTsjNJ5qDuMlONq2j5R9FkmjSJwLZdHiWlxgNQsAI7tXUjx3Jq&#10;ErqbGWCqmlsPBGm55o/A6jXDvGMsL4SFIJ/v9oB1nBZbYA7eZ9JQbfGq7icMjXPyfTltZJW0pMbb&#10;YJjALUYYN/W5U5EYZljPDb9DI14SxlPnp7qM5F7i/pHW+nBhXnAsKln3HPn9ClTesaOaUM3jc+vW&#10;kRFiTxTfAwEq5d4CbyLLG76MXlMgOLIoPMd+m8HmRQFGMF9mD831wHAjcFrqfl0odi1bhpgKzDKr&#10;KrkYICgEzQ0OLERj0suudP0/C3B/sjMJHNiYwM2/DcAMHvfLvvHj13+AJhwvhiPghzWEIRL8sq9k&#10;ndaWSG788gIG6j4xUIJmSisBGRaRvWKpSxeciaDk8BE+QcyHEIqowN4lDa0RPkHWVwtmLOZFDrws&#10;xqaOsW4VYPKgdNBgTvzEk0Deiw3aJgYYf+fWJNzgAAQoDyCFh8sEHXHQH8hl8mh3cPG1WyTGOCtF&#10;+VMOk/mFhRTVPZq7lbkumeHYDLZwe7U87ub1S3Ck27j5V7txo7LjSU3u1mSTflFcouaRtR7IeQpU&#10;CQC7YqR6mvN+8QtzkxFB8KYA8MVamKUkVlo82lOej5tAAvNI8+zKgAojBsQkHNg/AmmP/kR7DMDC&#10;5VVbF8wnFJBtk/nNzwenMVwBXMPX96oUOG90C+M3aKAecNPDfrxaBkFojWfgp7f1qnlXYYDIDot7&#10;RUPZgqc3oNzjZhiu8nMNz1OTNiB9uFmSyxtp/0yo2WtkxOi9hN966z5dZdehiAUUQClGdUVK3RzM&#10;425ECX4iJLYaU2aWQHud54tru5NDlJgzMKsrv4dW6MS5+gObFy5MDHslEspAVonL24xlTyYDAMCP&#10;b7wHH0z4z/7sz/Bf/8tXMHX/JEZH04ohv0cD2QYdiO4EVnPXzJpFAH8B4Yy3wiToKElcsxc31vKq&#10;s3dquhrgkM9Eg/aCinFpaRSkiqzGHGc9ajRPT46lIrquv7i6LwcInpAadKfXz1m+pJV0CK2suWcB&#10;lPbvfuhHKZtLHwQ2W8Zg1PcMBGq3KDN+mGYj5j2a2V93B7U9APvJ9wBnqpgGX3tB6UKvZCjMeJFz&#10;MolgRQttxPQW1Ah2PpGPKn9PvNsZEadw5P+mMNBzKxNhSJgjMmgmApBdBS8XGdS0QQH8HIwtOvGU&#10;S82BdHtJRHReYeyYFlhV0dqe1DyUBQXZMujJgGCvRo1vFfOKWEsVTAG5PfPpca+icz3PU4uPVjYT&#10;aBbYpO/NWj6ubvu8MU5uu7a3EAdXvtZGv/uq+7VFSo1X62s+C6NDb7VLbqFSbmrGup5XjdHQU930&#10;GoNk9PkODmSjJybyfHvfTg2TxpCxj6/xHBW67/M832HOwDfQFR9M+G//9m/HP/rVP8mZZP7mxyZi&#10;w8G3HMzOrPIFnZP3UUn7sZFMx4EEAAEMr+er7uObWlYsxvLIj7gnqqFm3nnkRvNNzSJtCOLjymRu&#10;vKNrCOHgj35jfcgHaAqqStmAykeEoubnbopbbWz0Baunisrh4mwivV3p/nw7/vruhA6nIbNdLdKg&#10;HigCzptYaCmGt4o1TnBXRDHc2ABe/MTKU5e8PXduZYmUrz5oclW+uV3Z8LRYac3JtgHqbJzaCZmh&#10;0QZg/nEyZt2juwRz813pGRD7SS+TS/ZL4439/QyEf3xaHCBXO0i2O9cT2/gAKjCGnqaA2ZURG4HX&#10;tOtctSVJAVNbZNBlJwxsx4GwYpElM0a0zLI4nImaJkFm0fYCuLIusDFPBpMcONG6x4mZrH9bArDh&#10;ykC0+tzZGwZMqRShjVoTx+M2gnPj+6uvp9f9jLdsiUjtWQd56rv0UZhpJeteUiDfLYy8pzcB8UY3&#10;jFDtlKusRg5qWKu01PfrW3eE72ryHpp7Yw0cl7SVzriQE9GgQ9Zf/kmUnNYos3TaPHzB3vFdUWkr&#10;gBfjO1aZaTKdaLodah1jHTz3UZ+Ap4YQ2sfZh4znivnH2VuwPWu2xZvDYm7U7ANCmJFT5TAj/FCK&#10;tutJA8AeTWtoo4j3OK+MpxROxbQyCWE37z4qPRCIIJFHWpoDeOkAdIIj7i0EKV33DBfRjZEHYNjE&#10;9Oraq1utzHMmzkO+q7ysmeqBHlF+uZGW0PxuUS3WS8ERvShGXe2UYuV8UHsl1qvDMa/oovCFAima&#10;xd9hcPyUI8J135h3xh7adM6VsnT/fF/CblKts2mC2EFYe44OliiXkvbc9t7ZZlSBU2502qlUQBQn&#10;G3B8ybey2w+PM5ZQAEVmKC/c0ice+6WAquqTXTv0t5+gi3KIpygVjkE6nce+DQMQKObxrnnGOhjm&#10;Bbwjmh2aNaRkdC4wGz3j3Eqw+hun/07z1hUM2OqZqdw1xc90jj5Z7scrZqfTaR4SYUC4p7PZQf+g&#10;ssuBufeiAZS6jxaQ0aI6cQjyBvTBbmRfrQOvAkiNaHgczEMwjFNYuLSJxsQ1RZU/CtZPklZXpN5Z&#10;EjvSpC0ntN2PjSlGq2ds0tQsqnvWrvHFYEsyj+/qpFmFIODyTj+1POq0C/9e2biC/8zih+a9OX7y&#10;UocCUS6HoVGqE8q7dsLr7iApBADKcJSX/u7t7tL/XtA+G7lAGTNnybX8ejlCtbIawPA3Rwc3yFYO&#10;OJqdIsbTeymZJ+h+p4B8pinYR3+3TutgHtNqJ/i+L6zXgw6pWCXbugupuEmzDpnaxvsOwImmQJS5&#10;zz34LPgVqZJ7OvWp0Ka3l0VYo+hqC+9IJamJyKNLhgcXx4Thpy8Yzu4u8YwqqgmhdkqvR0F9kmC0&#10;OTy5xyqgCSAldHhEYhIKyOXK5MR62kzQVgzz4BmH5tzfiPeSZm123nbbAZlJPnNlHd95fTDhMcZw&#10;86Et2lyBcOoxGwY0Vb5f3anfN6zObHf3hmSm5iKm6hWUchJqExbP2BkZoK8y0etjtDG2NxRbbczD&#10;2X7YqknYniwBZmiMbAIpQHvmD8vc7KqwJCYZsbQK3RvAqe2bxQlsUuigJ2l2uEj1G4Mou38W9r5f&#10;cmhT3HFE9BzbD+bRBdq7tlGuBbFeGqteW+8UmCPXvRf5OvrRVm7v5/X+mjSa0JxGfqboqt15zrv3&#10;GctPSVJzHO+WkCWxuLv1oKQAillZ117zoSWIN5oWFczFuNmexiz7GCMm6i3PNzS2fuk8pbKWOMU1&#10;EU3TbGS+b8pMtR+Dbs3nGJqfdxSN6xNNuMf+MSYqPA/3CaOcHVumhCuAq6fyzVS8Ys/tUxBQMkwz&#10;Nlyo0vfekGGvJ2k4jJgNnYlKj6CSBKaTSZBbex9AngVLwR+76yJwkkIePQFmlFpC+oQVluXWfP27&#10;rN53Hoq//3sbcBvYWrhTQsDEwnb49z/u1l8J/VPS7OhKYohFaCDtywt+saTYGWGYPXAhuMQG19fv&#10;f0iY7047tMEk2/ViSGhDPihPifvpx6N7rsbLmywUeF8/H6VJFH2KATcfIwC2qMglzGQCbzgeg4wF&#10;8/P7TbAslK86H62LaaDLFaTQWMV8vR1ETxfBwRyPS5kyhfcrMHK5Xs5Qj3/zf11STq/GZCT/jFBp&#10;G+f1jXeg7rspnAXxmP/FlSh9pEciZ9k3I5R5s0HUOKkOnntD+9hJv3DnN2zit1MYc7P6KzVA0fKU&#10;De/fZzyTTytt0rFSQ0uXRkt/NBhp2nBLfEHOLasP0rfuscsNYEIs3E43w+M1XgXkUyhzasKQi+/F&#10;78tf+N164eUrO0KbBN4GGwDU/ZQ5tbyyWBQ0nQgFLwpg2Jnc0plUzLfxIinjNWX5ekjgERbxRwC0&#10;CQAgcsR35vkD33gjPpmw/dMxHgKMVnO8MCONemukg8R2cr6fnJ7aQQiX+E5n5P2wZHv2dmj1QUNr&#10;K9SDUDbZV80ORP9zIjs1HLHXaJPzOeGS0qruynBTlWi3w+UA/GnPbJ16ErFMioU3JtUYsRjj9gUb&#10;Cm52/IXStPouCT5GwcNDn2XMwiduBDG0ztAuBlrICIBjrwevp/CYnd2vc78n5w8A9A3Hq7uKkqCp&#10;y6G+0a7ElayKpTlmVWH6qYG/p125C8GMwf3GLOJctO4n1LKxcVDU3+7bRytBc7xrtXaHNtfGFAUv&#10;Uh4+I+L6bJKppakdn3FAFXjTrvzehs7gpzY6zQgyXtCPCeeZrs8G/u5NELefkSWEHH/sYdF2wtxw&#10;tf08XQyOyW7u+Z5+Fn5Djf1qEqyyFHablPOzG8MM97AM/OscKwBmpiIZlFKsdVLqC+naF9AwIGSX&#10;ieJXCVfKRb/oVskj2NYog6cHN7EUBvVS8xT4jrWdf4A74r+b2f/kz3gpS1mHlw8ycCDU3N6s8SKk&#10;AaoDNwRDU5v3MGEZan9CEkaN/IwKOiapZj6o7r2BvRbmiDS4OXQvaQ5MOXNqaR4VZVqwuJHygus4&#10;1ZGQthYCZHvkqJa3YB9zj8lp49Qtk/EaaN4FFN9EaYBy7UhjKLrWIsV9SsvTwldNPqW+K7fzPRcj&#10;tKDM/dXkACi7BIhEeIW2xICTlTqyt1oCnx/jId1SA6TOl1GRXnq9A+AcwIB6CFrS+NjUzQXwYcRZ&#10;o1e7ZKEsMZOu0THTRO33ZmuQec6pZv/NRD+u96j8MXXE0HPr8QNzRpwlWJCf39dnZeG8u2ah/Tur&#10;DsZqHP1m25XTMI4PafvP5jvU28noe2AKA+OqPIKru82I1qMS+mBaDzCcZ74GFkHRoZZ91GhLOXLO&#10;KQTFxKAJJKsSPAsDgFulbI7K/UywMUMJnPC8OWOkG4XEJ7jJYKE9pP94cbN3kZlFJKPotfHgPZMP&#10;AMaYwN7tzP4BTPgft9+D6Recs4Gcnshf3h2+3Pg+wIxlL1wQSNOkFmATPgwbF9y+oJIDx48IGjCw&#10;lTX6SvOhRjysYdq2dDFvE/Q8qXSeJH0H/TWbn7JGuJFmSr/EBkLXKmaqIMIA4B5dhDEJGmRR2BHD&#10;UCUQmkQWXcrMeesnfTj3HcjWR8lHpb/L3HRpiJpNSciJ6ywmGFfUBHEgwyyCYP51am785bVqLQ+m&#10;xEOatlByjzY3fieLbFj26vr8UqWba0WyJPndzXDwqm/UTn8fYJrlrN1vLw843ClQqQ3ZZJhvezs4&#10;b7Rta3jIDYBC1cnQGgOyCLQG8JIQzaJBgb63GAX6FKUO4XPDRBP962976s0i2WRdh5XBXnIZXDem&#10;z6nIIz67HBh7w0cpHHGkVOxRmrMsRj8UIyCUKbG6gcQl3OIJ59XTOzUjFwHTgVtZ9NMLn0JXP8Ha&#10;8qvl2GnMynPPJW3K2fc2TZIm/PaztuDT/ez9KqaJbzcsvmHC87+Zff3ax1xfeGl91XLdK1tgIhbN&#10;PPwt24v4jz8h9XClNJbryWHUcwP+Lf6uYWQhlEXa4NkoUOShP81HgFv3DA4r6ba9FlFvR0GFtmss&#10;l9DCGo0bQWujet8QiJs+APwhg7GJGxfcvwCM8Her3fZG+rsd3b1RICZOAugYPVmyDehIS/qDLpmo&#10;Cot3FgWcjog02Bclt3AIYtozSkqJ1Gas7HO76jAacLnhBYtJihahZqY7NGgvgQOsRDd7V+/q6xJk&#10;sYx2+Nkj/W6e800xnsuBIyRoA1HD98r7nAeJX8ooGBP3bFBzNWBWKp0zs0Fr3O9ynKcmsYZZpk7m&#10;WzwwEsKHeUym6ygEr7K0anaWwcSA6ZRoW/J/HWf7/aB7xQ8A+A4UuTkNv1yht/4Ewk1FRlxdyyeW&#10;kOwYC7o4l+ea6ZYrSV7neGWmcShHGoHNC/AneiZyv8TO6qmF4bs9rSMHLBSHaNxAQelEOUshFUSO&#10;wpZGp2xxd5ZBVbyjFUvVQuHt15oHIrOyN33ozz8o02Na+Lw+mPDf/d1v5j/+X+awEYcsmiGWfMBA&#10;AsTs/eCeF14sNFU7Hflq73shGtZxOdKu12IDg0zAfWK9wiHpa+W94n4LHUHoFViVwHrwtS5cCeDC&#10;++9NWMnKzrwaow5il46lpoWCNqbQZ9BQjNCTYaoyTuhMr9XC/K8vZBqOEKmsCs587+OeYUH0D6Bc&#10;K48De2ONkd/RxrVpLB+WdkBm8QhMP5L3U1GSX96AmZJZc+82L3XEHZCNl1LE3vqTq1YyAFNo2qud&#10;BjUfW6vURTkpmRP8c7exgYJXWTBAlBrzq7ZCnQgliKrgAoBX0GuGGfvy2INR7BPHOjMDSNyY9dV0&#10;MMONEZpgwm0Zlte+D99voPPNMbKF0YI03hiWP3KHlJyOlErv5zLnveFYXNDHASONlz91g+PyFHQJ&#10;JevBQIaNxN0V2kRPfZN3clOD22viJ2FbSzmQO86xtuG1eO48ROJlIeIcFilvxGNxPIjOIj+0/ABY&#10;lGOeOfEv0Zid3AWgI1rqCPwwdcmIikMx84rbaF1aCXxXc3ld7iFYrbF4d/bmI7OUImG1llKfxQfO&#10;FSB1HTBz7GU5uqmU98a0daXT6xM64pMJ/+mfut+/+kf7uifw8gB7gW5apkSY9xfuLBXeuKk+afNO&#10;K+2IZ4waTDC4yR37Ik3mBbyIbHnp8AI4+grZxOMeA78v2IgDuJbSTgDHIDBO7KGsBT8Al0fe/5c7&#10;7rkB1r7H4vRoqQ5jKFORl3NP4PV6YDMwX/NQRm9scA/kDZS/sFzJdLwhJXkEGbhRokXyqaF7wU4q&#10;uBUbxRMG9EoCt+Qx7/cwzGtAPrCodR+pIBZPzy0vojZaDMKzIAQkNUxBeQIOrNAAVPBgSoVybvgX&#10;3q5kxwBGgfSvYlhYhm+8RSkwNNcQAIEe8vKux+5EO1uQZge89mRQrJLwwgpjPGJM+I7JiIeYG6oR&#10;V7H1ULJ1DgJnN/JXY+8NxNl5HvmkI46x9sqgzuCh2131ErfpkZ/pRJ0jvaUqUZA7aXYBWLP2wVqG&#10;LyzsJ2BCQ1iVM2w58KyHGMHAL3Ni48LP9ZNawCusLItuFiGkFn4Q12MB+EHmGULe6Y4BpqkeEfi5&#10;VilGKLnzuweI8pmNaYQihWPh69BEXw74knB+S+Oz8IreK87kCwuRPvlgLYONlRxAWyfiPgndg9ez&#10;o2KU53h7nDsVSumsJF6whKuvsIoW4y6sxHnWF9YXPq7PhIk/+ZNY8JghmPaXzGC4cnRFOOL4+qgc&#10;QJR2sB/6dwjRp1SSawC//HLB8ZVEU0rJL3NS4q0oZpgR05SP7o/uO59x3xfvK3lJrc6kUdZ4Du2i&#10;b3CL4FQE9TxbuqewJPedWZHwFebLjKBXANkQR0DP9QB5vpiTknCllMThH72TTnZbMoDnNWC+cE1j&#10;OXb4wMe8wtTvw5+xCW4ANwOl06503Synue1Flyi5jRLeX2RsUztpxCLWbPyepn0TpBNxy8kUsdT2&#10;5tUTk2NN5CueAGwiOmaWMJLGo+KVmd+FQgR0HwCfPtOTHi841goWeXcD0ONmNiL9p28BoZJpvcYq&#10;zSzz1+/SuOxiBw9ZHY5E3Ho24P4w+n4mMNkMmMZcbZ6lO11FRnOb456g9SRysPehlWYo+NHYKYXV&#10;sIbDCSs2RwlCZQrBJlOiJ2ZiU1ywAdzMlX4xVfWmuwdEcTt0JAC/kHWV3sJgO89jKVXlR54DAYdL&#10;Q/K+Z2qmmnC4RSrac+d7wSx3iwlVyKNntoO8Kj633LJDx8hPB6+BReDwmoUbtzHTdR6CRCl+VnnG&#10;NbV2jUxRhGY9PjvuAN9VzP1m2L6eQH4uelIZ9fdPhyTx+pxMeiAYsMznsc/vOhz+JC4VGbkQT+tT&#10;BjnxObWWrgcsrFcR37PNuuVGXQzAxfmblZvOnwm6A9Gxgm1aRBlOgZ+6AyNYgT0uwgMvuEhGvs0X&#10;JajM0TL7J9pzXZZDL8vUqvZ2UKpw6jQg4Xn7aTPMMLQeaQStD+1lcNwPpbi4agDXjGnYK9LR9IQH&#10;fpQNC03QxdSS6ki6qeBAWLHgnTYMFWftbqoA3dkAS71BX2iwncS5opYfQlDLUGvu5oF13ayADKaZ&#10;sapQGq/C2wsDExcCAU4tt0IJii8r+wTz4sbmAZ/pYs/rHsCeF11Wnoh5fFSMCQHGMzFhC/C7VtMA&#10;FIB6KDk2qvNJf9wE6JLwzAah/RJnCgiX4BvTMSBKaKfTQ8Tgn8uCnakdbnY8/mGG0fy+uSVmfL+H&#10;xbGRzS7jWT/iGRtZBPGYohocD4BtlqmIXWdK3aC90hUlHGfCD6YYik5lAIUSgrSaAGCwLVLQ9Arg&#10;TmlIcFolDlwz+dz2sJaNAE8wuvfY2msCmPeFvaO8aW/8Ye6I8Sdj2G9igAIcj6g5NYCuiUlT1KJY&#10;/BMmdwxqplblxcwRh+cBsJ4Vw5gXYddmEicqqr7Te8RwkcT2GgBXJVLc5GYY1FaWcT6I+Qn8aQwr&#10;350DNw+F0NviWRs3mUE3o0qUhH8RExEE66H0ZkeqL1XPHihBItqG73m/bZRgDGcEXBiqjnQVJl2i&#10;WMKpQlAATND+cIKX8wniSWytdDjEUmXkeCEhl46M9Fq4FwOtbiXivJ4be+TYPXMvDXEItaltX5zK&#10;4tmiJgfH2FYZHkCmSAHAjxHZI+nr04lmWbMUFUEO6gCGL7oFxY71d0w05CwzmpoogmutOCeXcZGp&#10;jFIfRJsQDBFglbJrOc7cIRvRRWYHQ+40VRuxYOxn8EeKhQSVsBGyQnK1vUy/cljPlUcyiDtR4WPv&#10;K/r2NPrkTaupz6ZKeHyvqxyLAlakzfFzY8nB1q8jCOql9H1cjWT2bp2050Wl41PBtPfEaq95Dmuj&#10;356xpfjcCdUTPNzfEonj+tSEfzsa1wsT3SY3VZbcMnp7MOHWqgTSiqylwbTxcR334fUOcAsFAmOW&#10;OHKUxF8CCbQ2SulsUpPTm3mYNt5uMgdC8mceZ6l63khj6E6cgQUrZhOPqm96bKR7XvDpmLvnSU70&#10;mnezCMaoowXQMB/ou3AyKDENcO7vbY8yvqukhCa6DAjpXWTOuam8c49z7hlbcM5vGAZjn65UHCuB&#10;UfRXqHiFtnvkuMZGfUdBGCM8E+lPt0C4S111AO4PsGVGRo75EMGBDFLWLFgSnK99inJlK2SKn/BR&#10;t2cPMXVkuVJ/AjaBjmQER2qWVCPd3bGaK/pqa6VfBuzAXe7MyAlTOnLHxDsOJ9B9aY9Osktpa2iO&#10;sQBDmjXOiwu8mjLh+C7ARRfXtKTIWl6549nVhfTI4iFmSel8MIjHhJPUT/TcPv88E3JVtDHqSldj&#10;s84fREGIt3trKnPruQUb0M9w3N/Oan7E+VUTY/mH2yiCvhfgr1KOtlcaabgsZjSXMHybHvEtilqf&#10;rpnl/iSdo/ROIzVH9o2zmRROoBt4dEVuE9++MTBYYUZVfj8R3HHkgRhAuhJ1mKDkgl1M2XASXMJg&#10;+WqMgJgGACB3AQAsBJYCuisAWOuLrwN29RaOFUXtim7fSM5xbnzqR7np2mJuAP6o8GLla/0a7b3v&#10;E11ktnNeqaw1ypCh6k2BoWtmGm0GzfhRp9AS45IlMSeyp9fT2ZwjcSEyFW3rhnXlvhoG25ZWkj4p&#10;hW8jhICR2xz31WxoySxqKkdpuVWw+PurUt8mJpz9wFZbuVLt28BRZyKwMKEBo3zd82OfBKVH07f7&#10;7qQIGaGVPSsac83BXF5IEAOe7DkIsnaM7cQBV2GRmFadpcrTOfdoUtbOsxVMVjeusXdGqEygIz3w&#10;g/BURkznQLOP15WQo2f0M3SqbZ+378pD//wH+hqqfZmuxz2FhoRRx1SJEYaVlo0E9PShNdXQi96n&#10;MvJ5fZDn58//PM29Gn0eGwtSaN4mM3BdcnzXhB1gNwEc1HPI/1vbQLiy7os9mkJ0iBHr4andjvBV&#10;fSyOtMii3KE1nTOOzbR2QDOeC4IYhyHyKulve7xh0PI5D6obVvG8zpbfN3O95mBAUBqDzfxkfn6I&#10;/JY00NUZUVa9AflbIM4FM57D2rG9UH1i37azDrsEv8fhi2q3U+xVkHZwXTeUsRcrnOIzr6wE4wS0&#10;ntLknX/3MYXjwfJG4Wrgfsg8JRGxYB3BcSx2+xvDoFbycIO7cZ6hpoTgvOCwrNLy7sE3AATFYYPn&#10;ZmEGXYJPsZSYjDD2SZufkXhUVPzx8pHzU8LLPvlHVHG+K2RNTcG2oOk2vJnevPteWb2qeMR5r/PP&#10;yXZUiwGUme6XKwRy2z4CUndfSIuEDEt7MgN7eTFAq4l2VLpB33U7vlKk9PlhVu68pBIVQf1thnlF&#10;gQwcBYXcBX/X5BgFvsYVSHHD2vqcSlJPwAkeIEsl5rWx2CAWwB+SHfHrX/96YNdBTyYofik1a9fo&#10;+9iLCPHKUI6eNwJaVFipDhuIPGG5OiLs/DYwBmq6V6iASdplgFNTmUQy2nWL+vbh9f+sj7F4uRD9&#10;R239HKZxMZPBV3Q3sD2MmmOZ28f9+exjEq7HRdRJKxH3GpH+QurKFNbB9W0YOIs/lMFwOoo0D1oq&#10;tJ0nq/00v4Nxdm1ndmy0YPD1ft0bAIaFFmbE3qzY+O+/3plC4qLr2w44m4h27XnRgW5UDaPbRw3V&#10;1QJnn8QOK69QjJ+P3dA+bbQgvDRlwX1mCmepm4cGnD+bJi3f/7JSXhKBDYYbDtiFKEwwACykkDg1&#10;YDpbtD8ShvPT3Lf4JzTo6n7zjrmrMZVSYfk0AzLdSrZFX82Bcod061Fa7W41BwNtz7QzWiPRQapy&#10;eXf285tWAVzdn8htcuAI11rjVnBc1ZEPGXEXYEFpg7YCAAAgAElEQVR7WlPMkvJhbUSWgXZZ/M4Y&#10;Qnb84PmLXOJ1cmvDt4G5j9Pw86eZ++7iM9KkWqlpgIOf4aHatj2dxijJ4jGPdwNPZaHhrhCRzQbT&#10;sgbgVSs+EOap3CKp3fqq/4H4zo5kY7GDD0uAdpDrf3xqqpI1dXl+9bL4qbzn65ppCTjCrHmxiq7f&#10;r0BNimYfx90URAHCJTOTmSdZ23xfXH87jsI/xObi3pmHC8ucz73B1JsqHdbf/Vpbuj+10JxnAK/M&#10;OaNYIh1jXNO2EP72s9PJ41bIupajNL19V9rPN6ZmUKJTm0yyafMFINYwJhCgRthnr7FU0vRJ/ggh&#10;fbU7kGbjcwWKsfUdSZpZNSld3jViS4s00xytg5FTGLSgZLgk3ixCd8YSNvePB5PoqGr2dg4c0ReS&#10;sY1HMQsxRTzY9PMnsDnPxm2WTrOd2Rc1a3Wr6cpeWUcOrKj0Ww3wqG/DDGB2X3wkDMfvgm/jK4qZ&#10;mUrqOdFYW/EBx8vPeFLtOeu8Nt1QlvGVY2TJew6N+fxgXt9owhivhQA42Y4tpmfIw2BZwBEOemkg&#10;sNpgmaKEpsabyptjs2uLvySV+d5ii2obRtW+HN4pSW3S5xufS/DndA1UV4JyyXS/3tvE82zJWyz/&#10;MWDT8wCUsh471pR+xg38tA6ZoYl6+p3nqvHHYRi5aQFJ+oEHMzXeeK+BzPRqBV/ps5pyWTgpb2QQ&#10;Q9kFGlFVNHpWJF2Y44QIN5r6kylJZtQPvZieGc374xq5lrFmC2cH6casvvGTfQqlb4SjPts/vM5D&#10;DfAQxcY7fHv6zIkFPHN+Yb00e8JX0j1BwyH6vgs8y2o/gdpIs764JsraCT4w8C5DQmPzrPRqLlq8&#10;G/LvcwIoYEdovHUqQAvxfFg3cKUZlwa9I8+8B78EMr+8+VDF7C72iIzPpmuCZ31ebJ30rvikkN1J&#10;48NA5BkxlNVxiOMBIMOp9U6FLwEsghMkDkYX0Mi1V8IBgCMdb+Npd3+3Hq7Iw74dT3dr2sDwyYIm&#10;AP71h/WY+xrDNmIhx8thN1ipxGTwWF9crbSvqzWX0Zyj9LssgM0jQsx+S9iAG25OK/JfV7BrfzJt&#10;acJgfqNLF9unWyFBOLoJiJDOFzr+AneHo9qP9MsBwf7NlnpycS5ughgsCQuNzBRo2GzltLjB5jnY&#10;XHfCC3K1iRya4yimWQxdh6nCN4AakkeloHyHbfdOymmusj8K3kRO6VqOPQMQ+0hHbBFpzHZPDiRr&#10;VnSScLydE1HjzwL4Ls0uaVci6bhH9+n2xzin892z+xc8I6PVjPNjzfXapsDmBhMoZrp0Md/PbBtr&#10;EyoBi5CX0L/eh9m1TUchbFn0nAotdWkfvgP1ny2PrP07LNZNDW+PITMDJfCxqMAAx75TyqnGlbf2&#10;mrZBjT9XLcKbj3cvT4UqtuQipTwhD7omD/BWLrVgfKyVGDBPJM4RhfqjvalKP/hI94JzspkJ0RUJ&#10;s9DMfUcqobNogzvvwRMjmsBiXzeP1i2xRs0KGUAplc300779g4o1gF8B+MLzMLX0sURDk9ScAOaO&#10;qixbT/qaf9As0Ybv+K8p0tyRmQ/7gj0PfsDD9wXPUtEJhJZLRiQfVi7K2rjHTEZrMJZuOiauiLY3&#10;vixodClukzskRlhRRzeRsl8yK7pXuDSi0plGtlaSxhzSN+6yRpPsR+uiybSwcmDWBi38i354ewYm&#10;EP415ZkmKBDzbYxwg4ZIcVLbcmDDV6ErmEWA8jgg+wsYod1JrzqE+aHGiWk4n8fXdn/3jB6LIBWT&#10;dxROiObaV+Lztf6eiwG/pzWNxoiTv3QuIEahlIwHPgJI5l1kd7laO8LwPDmhMKPb/lOvO2U41HM9&#10;R6LXFWto7B3J0rahW3QjuAjUpy4+3k1ivD1Qc5DK21p4nQPjgs3KIjDAVYsOZJ/JHGerfIrR6gNV&#10;bGNemqaem943i3Pet5SKp1C7CbWTSrgvHh2Vazutl7zX+OQh4mU1/UqTBFf+wYMrjNYOM0ZBUuui&#10;rtyxOs3i3c1vvoHv6pY/NeGvnzZtj3FP/C7rITxr7h0RCFisFFp2wZ8vwIz15zFN+XxEwlerGVeW&#10;y8PRrXUFUhfqgJcmROIfzhj+bRPulsUKoGaoiLOi7qP5FPvBDslfoNdsKtP2Ig2pDDyd6TKZqziu&#10;lujxBLszMEWvX7U1wziKfNcnt8BAl5U9tak/V92Lh0XZWnrah+rARuIMh6bbWXfQJDoqDHgWlgDP&#10;0Dhi18mXr3WZYBZJX2mj9jwdeLFGS764Ub5nLWcKSVDjg6H5t2BMSN7efPlcuMwSu6Sf1gd6UYuC&#10;U7n52/Nn/0N/W9fMeJC8MkkOja2pxFH+fEbNAasS+kMVjfG8HlEhLmaVVfCbz6uA4yl2xMichTuw&#10;IPnRERw1n2Ceg+e2vW/nXjuCxgaA1aHhwpihUaJ6MIZVuXi6G0PbSI00bLWVzPy7S0lElXdezQ0K&#10;5pUpgzv0UvGG1y6N9iMu8N59/QLg1TVaAclFwVhjjMVYAL7o6lStw72jua2whmHAtcLaeazuOzBh&#10;viMbZgzsHQVI//3rhf/y8+cHDT6LNcaY//3r57ivO6TL4AD9J2AX7gEMbFwKg/rGzxZdz32njcWW&#10;80CAfKznwXPFg38A2Gvh5YY/WsKLyISJAN+Zce9eyugejGh6FYy0ZYXNACbJfnN+Mk/SD+gSjmlV&#10;gXw2Ei9jOTIaHwhuSPPxB++06dSvSipngodgNesUO6Wob23OMNdVuZe3QA04NchQeEJiL2/CRxfL&#10;Yx0EHxpZcqLrBcBfpXNPWB5guZuKbYdQm/ztpbG3fF24wTn4wMRYeO3QnEM7edc96ELabVRL1o6u&#10;jYRPXQxK0JE9beCiFfETPVdmpfLGUFPg4Eob25qPimYQpcCkTtC+7pZ7xxjQSzvd+dqVar3vcrE8&#10;S1kMsWfU43izbU8ybGmWmNjYeGl8Q+h4Alc6dUAgUiqHAwsb8wkL55Watqya9mUXbOt+u1OtyvF7&#10;7rtBnioHm9QIbdKZMKCS11lST8XFMIlaxteetsH74e1CoEnJy0YK6y7q9LVkqm8ZFsP6fqr7b2y8&#10;6NBxY4HTjhLlwPUQPTi2ecGvGahxI3zDfUu/2mLapAIoF56DTQQWNhyv9eC3v/0t3q8PJuzrNz8w&#10;rmEb9B/FIdse/pzLRoiktWEz8hSqDUjpHRcTKtbDNKsRVSMK4s0ZFUOOHeAgMhezxj0qw169HYxv&#10;fHmstDtw77CtA8CkltDo06yyB6n0I3FlVn0aL4QmMZfjZr+TtUBkxtD6bovvr2fB9xNmr3kErrJI&#10;YJNLxmGQeROiXgTeAQDNeWA57DYsnThv+LXttFxmgA/4WhkxXlm9lclmMGyM4bj2hRUtNdB3+HKv&#10;yPQOs30xWnDTeVomPZoHLgDIP2Npi9kUPCjuoWUPwytR1YIZFnqBA+uNuTCF7dWPjiT51Mc2Jibm&#10;CBGy36wj3dt3VMDHFGIeBUVU4thSyx2Y8wLrufIQDgMZPh9CesEM9xxZFXdovSuYoQOwlwd6F4qu&#10;WmOXkjCqTVf49oXl8DS/T1chHAMXbL6QqHJm9EV7oBOOgQUnxOq7hmiVI7vjH5VBC2b1cHUNw08f&#10;9JVqBLu6WnucjZeCbRxqKCXS4jY2BoYDX1RApk/cVOV7c96NyKK6KOjXQ+Jc8ZlU0ng9vs/CHF7T&#10;X3Ta0FKRhkP3zQuAMfi9GYy/LQSxkgriiD6YrBB8LQ9sYtIxM6v2hrnjF9oFv3u+0mPkWHjtB+tZ&#10;+K0v/Oab9IhPn/B1/ac/wv3vp9n//gMYQ8GlOStdifX498X0jAT8rs1yTyE8aeGCOf2aqW7cO4ht&#10;Wkw0PZSTEn3e0cDvWR81+tYKG/o5DGuq6VXCt7XwoUg/0s+XL/wSjaZwX0eYTIOP/lgWpdIOo2Nw&#10;FGoUNY8nMx4s3SLdJwp37GvieVYePrV1NwN8BqKVwbFmbCLV+0cQeGL5ZAYJNd+MDkujDRpH+6kz&#10;Xeoywy+jHenl2BebwhBBbL/1QZMG8+p0sX7gALMb04E9Bx4a5LffpHGoBB1t0NC0tfasu+m2NWkJ&#10;Mcu/DZb1/ZGkYNRmCdvH6J0DwIw8dK3RXjWPMdknTaYGnz+5tpke+ERDKh8zBd+0hmdLre5FlO8b&#10;gI/QcuVKSySxOeH7BX8ZO18UPbwzgE4CKTonNirkb82T3DITktBN1dU0y9Ia6ac2DxfFAAt8sqa/&#10;ez+d+ClR2KKsEzWAuAEYLiw8ofQYAEwKdgYqWb4csXvuWaunLMywotYODsS5aYcvIp4NDKwMT7um&#10;Q2UP6Z5LMnAbTUPGZLxxKPjAJP3V8DaqegkY5WrSKuJtlp5r7E+A+miMCKF6U0q/y0NdH0z4f/1n&#10;/+z/+c//6f/7P/YY/9vAuOUj0UAPQBMPX3Cl+jjrposhG1M79J3A9+VAn431OF7bMW8wMFz6a5iD&#10;MxggQhEpsG8ZkcG2eyde0bQuoqfRWd8/6b4xNthyZ9BHbBA+Q9dBJgxmDiejHWZshxN5pftBoTN5&#10;ZIbMWYxD1rk/JQAAJqCZnlGeuvRktwOlvnkTkT5YepuTvmTokFnpmAkriTykyQ+V+C4mhtDwRwts&#10;2QD8Bu5lCcw0QC1sovAkbgC78AFwq7053TKpHZTiOImkpcBVLHRoYGYDw2OjL9FJzMgG1J/uaAtl&#10;d2DMkqYOYDO4LGa3KFTsKsE1RkTlD34Mi04QAJY9eLy6NfxyG8QWFvdG8KynjB4SouOLIRnADZ9i&#10;lvK471AUbmSe79pO5Derc+hA+uVNY6U95MVWfnDh9uypnRxEcF2YiQU4Oth68Pcr5zLQy7j5HWrH&#10;BlCL5Apehl+NH3mGQymKFlm/ztgQrSbr+zbGdt8X1is6c9z0B0ughoCo1NPrAp0LQrjWFtI+1ZkB&#10;fITWPOfEZcY018rkMI+29pnu6p69KaeBYP6kZELa9ZTRoMkywE2BwFD8XuuF39wTfzQ/qzU+UdSA&#10;/bfAvhwB+isitp/6fZM4QGgU2IrWAr6favwXSnDkjIZqUt4ppfflyawAYHlfgQjeNL+PP5l4f99p&#10;r6INiZonwFI7PYCvl1HDMFcKuOxeoUfzH+UvFlMuJhj+4I0Cjo/f5xvoR4xtt0YVGmwFgJrf/5xH&#10;Gy0QjHCisiK0HpkmT0IuPOWuoXZg9IfHxi6Nzihzj+SN7c1PKJMV5eWRF5YxuYHFEKc84p6MWnSj&#10;ohLtsbY1WvKRO3qxSbhMIPyJsTERaX4T2BO+FMg5GbxGrHRP479iDEJvAByqvDGvfoAXHLYeNpdg&#10;Tmw+QDCrDN5I6VBA47jCLbC5ubqjrMZapa3WZjJlCbBGWlaN8TvDQ1iFsCsfufJqhSLXw1RK0YzP&#10;Pnm/zId3FXE7Msuchyo8JV9pfQA48vejmtAjhXVXPjSm4dcot8Wxh47BGbBiv8oqMgo/c3UgWaxk&#10;q6we0fz97PdtrL1UwqgeGYKNAUzEByIe5znHFGB0ndp9sZsK985koHlFdobwU2yUxf7d9cGE997j&#10;P/7Hv7/tV90EqYmJp8RE7KgKO+7TJYyR11oUITxKobKJsTx9d5cCSdpA/pkvCCA2q6bFwKFZVcW4&#10;EH+cbLzdpHIsSbgWJQ42Gu7JGDdvYsgI6jGeGfGjx4n81dKqpLdFKWk9Ue8F1wy9ybaS0E/tOz/P&#10;BcUCfHK8BoA4DQAOoKOQNyUQxCIGNNUot0weu5pg4UZTqXVvzRTvjIBntGgWacibnpc0SRRYUqdd&#10;Zj9TGHwGGUUzK0viooBHtN8ZU61mSLVMzZoZwExRQLUsV/8GKuB0CohgwIaFQZwEb7Sp6V0wfA1C&#10;ckKHsTZJ6dnxXsQXHaryGvDyDZBR7jRv43uDDD7a/8R9LmIVa3+GZl2dz1OB8Pq79hI4a6aNtTOK&#10;9ZQ2KwZk/SbO7wcx+0mK1jaMXZiEGphwEPGfBwW16c7vAJAIrrHGgQ5rubXR0thGpRIWK/YMCmo7&#10;bIRbIGBsQ2WZ9+lTrmhG+y4890EjG9T9JlebfviA7jxpLFWJxxTplvymWuODPf+bf/NvxriHOai0&#10;psa48xvWvjmM1WobHwz50CZpVmT1lG+WEEaxwZUHiGvtJc2L2FZpPChAGkdjwOGFw/YI3PjmFLak&#10;fCdCMSIHfce7Fulxz+rH5SAgSn1+sWoIOKokP6++QAghoTLeWoDGMHNHbHSN/XwtnQcHvaXFlW58&#10;avyGC9cVvsi9oiw0n6vf2tfeUVE7u+pWwbHYbtT4RqKapT8WnKAFcNAYF9R9W5BOmtkCsIdeM2I+&#10;3zmOEPQ7N0qNTZpxDGrsEO8zwYqChUoH8W3Ajvc0BgE1vRYDZdOyS7TG9/Bg9dJaNSfRHo7zMmEo&#10;s3/LTh9UEsRhtJnxnuYfIZLbLtzJgOs95V2EJhrCIm+FTTFY/0c5emUAGRbcVxVhIPbYhuPF/38i&#10;2pA5SffYxkJlfWAacE38Fo6fDP4+A7hwwQcLuJjmFhkFkW1wtO0BCc8DvR7hmBjcN56t1Rm5jAGx&#10;fHh2oUyZoX1A5i0GOhCWq/y77wrC4xHA7shrc7YMkN7FYp3f1XdGS5HbWJlC+Zmg9o0m/Jd/+Zf4&#10;u7/7LwmzWtpFcQwxiWi5czLg/TjGpTLiJtVJcANN2yyGrzQz6/dvAriaukaEdbYKptjwsotr4lHL&#10;7k0S0bekz9C9AV9wvjYUeWfbkt0KJbwdYSCQ0+BhyKcAyWjwSae+Sjo2em0m19zpaz5EKiuM6rak&#10;s0tvhhaDkrcl+LR7SSo3AiWzgKFygmlOd2+JWQjKDdC1VHcKoUEksty042Nnh4vD6oHtOj46wI4T&#10;gLIjTpLs7C4dkaFy/5TADkfDJpPs8iFv256eh4DLVyXpbQ15Fxse6YrU4NVrta0s3ENDFyYxDHAf&#10;H00KljQkAEZArNBuC3NgJ+awHdFn0cOaFaLXpn+WDMtauCwyd4QCB5TyYGKoUCpfPdpblxwJeEcE&#10;zpSDmwgDjjQ5sudyg75134nb6zY+1kdxqAhwcYA2WLna9kPjAfEzEgDpTcd0RVhKEbkQ/QNhtW5d&#10;0dP1YHP9R4J42fAEE5oCMDO6YJhLPKU5Pp4WTwQwPwHpa0zfXGuNef1oWp/XRm5xyPiXFVZyZkcu&#10;aTjUJ7vjLUf4BHU/U7bB6Ln9Hz8PEaPrLbD28TYGmcSonEXy+/HOG96YiaSFFnjQMRouih6g1EEX&#10;YhIKLe5jPNy84rup2c7/n7J32bFmaa7DVkbW7u+XKBsyINqgBAGGQUCAAIEDDjzx3E+gl/Mr8Fk4&#10;MQxNLMAErAtk6GJK/C9f78pID2KtiMjqPvRRHZyvu/euyspr3GMFBmTj9vLCq3+OxlQs7xFh0Xsq&#10;NrkR1AM5rgUOmrUNdwGm+n6HGPsFqlTB8eIXprp1nEN9L/IqvhE/o2OLjLr358SO6BSGc93TYb3S&#10;e13jNsuaY/F3Q+JDCw/8Zscc/PERDLPBOO+jZqIVOoEIypbJjRQZwi2hg9cqeDD4T5RGcuBvN798&#10;6aPl38Xm7fitDygLkHoJEUtEHjWnPU25v0cSdN7bzqOKCuR3CxGxoSCqsu5lW5qD1E/Mk5FbtotK&#10;Usmwl/ZuIKJKYnVaLbsmTAApcZ5zQq3QRrhNj7z7xlx4/ws9dr6tNXiGKCXHuddMSTjqZthBH0nM&#10;QTeH9evL7vyLv/iLMcayyzGENStpRz54vcQh7cGwR/yv47xHdHyPuvdc8JrfwKndJCSLE13mjy8d&#10;Pj6LcBVrxNlo7gAdVkV8+r/g4rSDnovG7WJ04TRnix8NBFUPAPsLr/mR0Q09gL2ert82CTC1Uk7q&#10;znnZVAl1LHxXXGwSOzyurvJzZFmFAziIjWYij/IO21ZKR9nk+ZZudwT7vRtB6euql9bXlmapfsWc&#10;biLk6eTF+F1oeFZDiLm1zEiMwzG/zAl9TMEa+9jbnsyAA0mctIeozw6FYZXsiR3wn+9b2oc0ofP9&#10;OqS1M4sF+XHfyQTPubTs8/O6+hMpzbZ2bQYjt7DxC4zfOdSSgOMeQTDmrvSyDvR2DzNUjqyPul9l&#10;Kxd9viwiUcyDSHWc5YgCsTQBWrNJBsEe3Bf1WZ89vUMRFNo7TulfNz+DqXKJHRVQ0BpOYWcwCIHz&#10;t24wNp6+lTY3SpM2mkPxC4z3W0n4orUKfscGjHozp803J8jZtxiFzSJrCyBq3uZ9M6VC9WjD8UKo&#10;UNvi5SoPcjHrpS+4Nly+wQGVvJEkon+GXuNFaJjOApCja130nLMVyreR8eJxEI+D0xYxYgAiXXml&#10;dOGo1JomIdM5GcKeJSGOn+2kCQnL0YivlFn+Jg8uTsImqVohV9nkdvhw2F3py/EqT5t6H5vMELre&#10;q3ZYNx8dBzJDzUZU+vWRhDMWvtnhd6h4oXgS7lI2Xi7MdsfwmVRo5xutzfFDMmr7dLOzyo4KZ3IV&#10;3hwoDAR/8H137pHBuy/AbvLuJxVCMO2gGVaMg4darDfvpWP2uXaN1Bdl66b9b0wS/ZkirMUUiqE+&#10;Lc19vAPezD/9ue+I7rnf+vV1Yta6C/1sVCZiHrhHe3Bv8+g5nvo6aMnzlV0LfqY+6/kkpv6Ya/5S&#10;W+cs19bT3WUTTsYhRv+8nDY87PAdhTfyy23flzcaGEGJg4Jd5FYKE1Enp3lw1xVE6ILhltrT7GWX&#10;+NMhRcVEDQ7uugbuaRVNxjF3IJODGBMw2SZDu7yU1aTx1J8NI0JatoKz5zHB/ch2Y4urD8Wjj8uA&#10;3AtvcnwbpPPKrspBG439zE7LHjxEHN8A8+M3CoBc6kxuSsZLb4k1LFWujj1RlDO6YwqpqsZeKrWH&#10;fU9pyaMrwrp/FU6LzCXeYsd5V5hwHJspzBjIta1p8bCFdiOtHTc0R6Omp70oXsIBl+QmAjJs4rXD&#10;EZRRyE5nLblIErvcd16FYGnieOGCtZNiuIDXjZmNGt6sHD4fIpbq+IUtfWSmoAj+lJfNKTc1G3DS&#10;4IEvDAJ5V05EfGY5tWc/6JTOah+NWKuxjRvDLQlZTNd63PiwPQFHxl+9r1IoSpuKF28tN8d9EEOr&#10;+zphEwRorpIXozk4Rry9TGpWtu2XMVLmG6ZSb9UVgzmA9gFAx1qXMNLbugsFLiJOJDL98vUNEf7n&#10;wMfvqju+cQsjmC+8YJmUFCm4FDcZEKxGw6gecuXri/zvmPfAfRtLQmvs2rEMIeyEv01eqcCjBCIH&#10;0iETL8GQOu4DGBObD/opJKpLKXEE8beCwnRvFWjbxYPYIpnYwKAkp1RY6io7CLUOegzm3IjMzyFd&#10;Mc55XLdsq8Zxro05Rnp+NU/9cOn3ywjtKezglGwrtTZZTTtreeIsQoacbuXrXlkCPIcuIprrc2Pv&#10;6ox+W/4gsJ22kriGOSX6566IAc8DmKXp+7S3pgyAz7Ib96trhnrmcKuaRcKKb/i84bhw38UQDVdo&#10;+jQUr94JjxCn9RhXm8lvzQtA7It9dC76EXjRjfKlcyx+/2ImeoqycK7DPu4/madVxed4ouak35jS&#10;ZpHLJOqTzKNJh+MZ7/W47Juve6icHGPud63T30bVSJK+neO2V5/S8u3f3K/rGw3ka4erU8kgAETm&#10;YQzoV+EJ//N/Dvz7/4I5tg2lqapBcZRIQArvb5zjkYRyo8IwkqcbsHElp4zAhBvbPGXP9OYagHGF&#10;8b5lQ7sDJYIBY850xNbIQeo625xodzLNwMeD4xancoz0aCpCIr43YMsP/YXtAggpNIQMwyc8JZo5&#10;Ad+GyYNQBgiRN41CfRmtz6Ge23ZEQ3y71Po73Huv60KrjgjbC/CJedWUXW4wu3D5DdncanQNEU1j&#10;/MZ+ZW5wXIkSFihwTyqq7CQR4gvI35libQ6/q2r01FjVkmzhF9WKhE6MTXKZMX7WsVcEycvM9Fwd&#10;CyMenkFMqhmoszWHsEyY/ML9Y3DsNSLvs9vkh8GuK0mhAUdaNiYwOeZUgVdEJQ9WoDhAgVAhVCr7&#10;ZWnXVKZm6SXSE2InxHr3pWhyS86E4xER5uc90/hu9zNZJ5ugxE7zjiSZjhN/aCrodKkaHANERAPm&#10;VfMj+qJ5UXRJZLWVUHi0aNWOSs5vficDlsxy2rdpZnKR4XngPndWh8fvGtOt4sbozHscc2vIL+Bl&#10;D/hyfSHC/9tf/qX9r3/6p68f+5UTOG/C82mj+8YLET3QCxYpTfbNyhjqpO0XXrjTlythCQDuC9g/&#10;gXuBAek9KL5Khwcq2kLWtltAKz6WmUNAMIZ7K8SEC9xE6DlisgQckrGLVhMpVLOIaRQgDyB7n+zj&#10;on0CgwlmRSn1tqTpSjxZFBOOWIoh103bqAAMEYuJhuXrozzdXSiKJyV1M3vfjbnsE8suFgS+cmO8&#10;PeZ7mBxm1iSf2hMJa+OOnfYWIrJ5OT0D+MQBm3j3U3zUIyQx2WR9w/BFWZOt3su2upxr4aHevgRj&#10;OkWI6jokWv7tex7jBsCU2GYUGhET7BaZYu44zBDd8+5wfNKws0zwjpy4x0mL/VIi5kbD/kU5FQEK&#10;VLtwMeIwR6LBU5mcZvhhwO3hzTfef0h6JDQqC2aItNx9y13G1TMJcyMdd2GiiczEkTASM2OpT9O4&#10;RGv+n5T5yr27weKpGxHqx3w8zJtRUs+VfErqHIiEkQe1tBxE+X10OCzHSgGGD3Zfj5qjCyxHNZ4T&#10;z0uMZEzto3ifBE9zYCSTIW36pp0vRPh/+Tt/Pn7/n//Nx8/X3xkXwUgU+7a4v8wR8G5ZvLFKCklg&#10;dfe0AU4sfA4Z3YhBuok29Y7p+LwXPm9gX8DwCCiXBr92BIxXwA9Q2yeXAHPEQrzd8fvVjfuSA2Km&#10;X0ZilEtV4B/gM1rltzP2b8Xnwx5FCReAe+F1TWBbAPPAOTUTWMgY2/cKqS6AnoV93PeRU/2KEJj7&#10;M950zYEDDNoB37txWsIepSRLyVNWhnVhyON7AfaO97/XwtuBuRY1zJm58se7DIHelhIdIGjD1yh7&#10;7nvd+f6ejaqtn7LozXLwvmDLkNgelJTnpcFHtbIAACAASURBVL9ICeAQGNLaAO5kX2QIK6A9TYDe&#10;xuzmGc4mhCRVZZ0IzrJKkqnPNzllAHpe2/Cbqb1AH0m3hdsnfipgn6GBYVHjTPiKmofgXtYvsJRK&#10;B80vWU5e0uCOPX1dM5e4O+gmIhkCAG7cKRgU4RqQwGaIszEdGS65282SZ4JhMbRNQhR4JsZIM0un&#10;jSGHVGx5ZLqxB3aH5kImLejHzEaF594UYxKamzZWODF16qvzxjS1YQOXZ75imABtZv+nRYy/BK6+&#10;BirwKkY5bES6tDdjD/ssAVICR0XSKQKJsrev2IOqO+kb2PcvBUd8JcK///1f7n/0j/70hm+85qvJ&#10;Zmg5nzvLqLt7hoeFHCQurxpwwGvOox5fSIvxzNuDTL4uYM6ZRHCwd5937NyXvYLBFS0tA4sFfN9F&#10;ZvEC8JL95Bs3scDBwyfSqI57esppaobKJNmc34acKW/ggyLT26gCW6s8y3tfCFPOdjAGuV0Mi/IF&#10;2GqDpDPnXIJKKxaxnTNU6ots/OZmlYSuwFSzgdcMzUPmDm5tHOW7+H51c41ghMpUnLmjVLLGD/Qo&#10;oGz6h5rGCSnJv0sIkY6MdyDmKRPNAEI+yunqeL9lEpFkAxL0aOd37phZbaKJsNmBJrmipWYbw8iG&#10;4boAjJkMJ+abDiLOky/iGNgI+FMPBMEl1r6abXgLF5tzLhPN6s7gJspK5ONGuiZr5eXmW1hvzvcq&#10;hXoOJYJotEQvW4C9OduzTmy/lqQoIIUSLApAnLNDU+LrBQ8wLN7TvRyLiIpey429QsJ6AwEVmdKy&#10;Gje0NK2UehNMYdXqGwxjOtPvKe9Or7G8PdARxw6GeHMPXDeca+YG2B0C54vHYudeDi47bcHmTEKW&#10;AFIrPk+td5NVvSNe3JdjD8fv743ff2MU/jY64mMG9u/HFcdnyeWsaRXS0DBmwXVZ7m5q/kw6OM2q&#10;7DT30TTDT2bPvIbBXoZBeEy7OaFaKAmn/TRbyk+xMCxpDgNeSUA8teFy3m1gO64x0bPOjARc19qG&#10;lzleDcazg5YM1AOiXT8apd7TA25SsHmGMOnM0tZifnbZvGFQo0G/2HLTsXN7y7bLcYqGZsUPfj6B&#10;AkXgfPm8sPAZ5c1ZzeJKA2kuJo/BBsyIOAACD9cVPHcCMwDHe4iYcWJb4AbpUURTh/YyUcF3cbQG&#10;LuwXJSXNJwJr1ozg5U160xX4sFHJQFPW8TXQiFN8NpuZcdESMlPISBOaGaY/LIcxuEMaJfwY97rU&#10;nAlYyFWCfS1/xTjCn6IX75wJCb/TKjduEaY1+sd5eFmbj1KxDWHuCEC3wvsIxjlLC9SofGe9wdeM&#10;e+/HHgfIv5v3K6M/N+IcEsndDJi0ZShOV9gRe87Y6ZMp19+E0KVc0GQqMczZVmPYi8eGTBUIPGUg&#10;ijRcgLnh9gG8wuQw7BUmUD3FJswjzXqnDYZ+FWtluNzhc2C5rAXROXMxAD5LU+NtwLxeIWg+rm+J&#10;8ACmXXR+ZBgOavHyVHBTjiCYawXgy7CCPMwJLKOs5FyqtwzivtouBIn5IjbAJpcbAKyhrGVURvVP&#10;NDCM50FwB6duSj2ZExe+xiB/mYfhOlMwK+98SH96o/5VIb5qcVA6eBKlkApor9vfeUwr00lxhmrR&#10;ABDTMzgsFsayAOZOJuPHoa2QMlrhhsN2gByIQGdFh1qAPDCxwIZtFcUS8y8AFvWOUphR+TCrKtAb&#10;6hzA7wEvRnJ4F5qgyvlQdMS1I1rgYnZcHM5n/ZLYB5r2V9pi1fcOZL6oYsfNzFoPA4lMOIz6SUS3&#10;iUTImgO4NisPQ44f59yeirsDUWMNTsYkOU4LZbT/B5u6OoH0MK9NWKnTpErGd6ag2WJwJYVf5Eji&#10;xRc27Br49BCi5QMRhrohBIUGsRyJCRuglQ12KaUXaUfe+p1O6mFlky29Oj6o0VHFtX6itFG0nysB&#10;OX1VOEGSlF2huQjfz+a8RSWULQEwV+UiywsQLhuhRU4Adp1RTJVo4yFwMAvYzCJyJn0N0fU5o+zZ&#10;8ujTH+aF/+bXQFn++Z//OX7729+OTeSUrATLTZ2d30gnWsauApkT3qaRG5NcuGGi5u67lBJKymnJ&#10;/+jFvI4Hco9Rysj3OHIjdlJ4/NSmyYk9Ly3wzQ1+tdRZYY/WMy7RE8JWluS6uuflMdy4Y0AqQRE/&#10;O2zEcR5WcwzsYFw0pVT8aD3v3do9De93s51r93HtkqkCqRp355EDWdY9JCla/mhmEunTksqmKW3E&#10;OgEezjwOqykDUgKWhPFderkDGeY2RiPQOcWGgDZl/1U0L/du6Je+QzqOMO5GHL3FpBjCcsNtaADg&#10;k7MRlUtgI0wyfP49btyKU28SeMtVz3fZJVbAWFbz2hup9XAOFdJL+zCcDE6z3OQhNzs22ReHFp3H&#10;3VZft0Rf7l0NpDzpQfhjERgHnwy6lUF1YOMdzCqdrgJDZweOFVU/F9I+yOm6rKecayVDaOlOsnAy&#10;8twHkWlRHap4Dgil7bIrzEHvhT2QDALuhYk/ASF3WO/zYWLBkRx0USjrprgfNM1G9Wc5TR2/qtDn&#10;v/gX/2L8yZ/8yRzzR67kvMIkEXNfMarigpv2mTEtkLlux7woOWgzSw3iPUAc8Pd+A29PlSeCqRtX&#10;B/CEm+yOh1qktmHRlxnIZIC2gL9EhHF83gn3Q6LRJ+qQoWG/yvyixjw32HnFJppesc1d9R6iZG0c&#10;A2Eb7bKfNQ1BhGQbMJYT7L7mZLFUy8x1qHYkMW9UX5silJ/JbtcZy/OTSgdu8ynmejAPT1zotACL&#10;cuf8VYjZJKPp8ymnm94+escSsOk0X1Tdw+hdL49Vlx3PJfGhABBjTBbNRywB8Yt8lFDRzQ4yF51m&#10;/7h3jSZcEJihD8s7zSUBvlus2LZySsYtZf0VOwmpsWqmLUa6pG0TZSLyi395FO8U0zrC09TQACaT&#10;NUIKHYwsKeYYAEEr8KtFPLMhZstygBKwXL9wmlx7AQiI6Zz2dQhLUWHPERB3C45P+A4zUtCLcOSZ&#10;yXQVxHmM3oJMEmGiY/UsDJSJeULRRSPqLqo7VuaMX2+OmHNc/fBT4usoYVVORkAWJMTijV4SmPH+&#10;2uk1Q2MY9jg3LRCe6/Ti+jqg4Z7XV/56XmvfdBZQvWgmjeO8oohBbzzVe4vxJnBPkzr6RHYQD7T2&#10;n1c/UBlK23ddF127hIWyrfe27Gi0Cnx33OevfSkCfBRT1bceMaEVS92IMQ9PBXpxP3TbmVj3/m4+&#10;LMcS9E4EmG3v2jsCYVJKeVmK0wXGB0NDgJ/18Bwn8ZVxoci7tR41Mww/jG/joEZpv6LIgwe36PhJ&#10;QH0v9r/egYEcU0crVcRMSKcc5ykDHGNymi1el+F9SzDInZT39Y2efbsVzVR7fhAKTae8XnueP4Md&#10;exyPbzXX5s9oiiDON6XsMDG2AapNQ5Q14seTlQZcIaf9Zqs494M5I87WhSiZFGygJkI5eeGYWxnR&#10;YqSamkWHAcwOvmHYuOGriRz5S5QT2yMqQc+BDHOfExhfLREAviHC/xT/FP9l/tZ8Y1yPw5ShGAzb&#10;SkW/60V9Mpt0kSWQHo4RbHIJZK1gyEOcG4qSUQdKqYNB5sBJ8MegVDanXConCYhJ170o5mGoTeZB&#10;jMZltV+sORsR5osLQRlFqFSixn8hPco5AZJA0+bcJLbREPrV554VKCJ15v0LU+J815StfnH9OPC1&#10;yDQEHt+0jpqYdtHsMCmNJOGj5KNXP2IiuPw3nJEkiZ9gYo6DxRf5+1pJENNckP0xRDaenIcFEpkp&#10;wa369xdcZpl9tlUlk6aGLO05JSQAmC9jEWgxjvLqv1qygBohjPsvZMcl13186jRHAHOOsnsbO9Y8&#10;ExnV7RX7bCBTz3kqO3CSOgoWdf/AbHH2oWmEdFgEvd7b1ADkawyoNPYNDCHnlezlYHvUbD0/Z0/6&#10;9HVKmvexFkpKw8pbQI2Fz8jsojp5OvuOnEJI3x70zziKFmhdH54KxONXlAzL6B07+6nwmZk9glZr&#10;fRMp/FUw+qfV2/Qwk1vpgE0giNUAgTkcQgla8wpOQtVTjpzlIEsMe1fYmTpZNMbyWeKuXwA+LDhK&#10;ODQ2MibLpVCFL9iccaclTx6DvEBj+4M0iGhNjk+qRnJLD2Kq7EADMtNr0UYVkmNhVxgsjPwtdXkT&#10;uxj8vf73Q97QCH172jC/W6wqVxTHfW0vog/6B0e/3/JnxzdQtpcuSVf1bSG7fS/1sBtmytQ+7Mp4&#10;jC2FlxFSV1f5wtzCgTb72vbKK/QkkPHz7ZHBpTRv1SAM7JIWKGUjVz7KEtX8JY7GPom9Qg2TL25k&#10;BYXObHQVM2997+9SbyjZPOfTRdy/uXT83RfbF6RkD+SK6yLUZHboQBg8epK047oesKHqs41GnDVO&#10;FbM926zOnjrIl3Emzku/qBpwE1EeOoSZOKvR9m7/+nOn2Veclz6AkJDF2uPdZg3yX4uwgtDaChPU&#10;Xg3vbYueVMO9xaSJSwT9QsTBfNXov/T1X/7LfzncR9YqdsbOChR68PQLMsIA2DBcI9ivbXoyJ2AJ&#10;ZBwdj9LyN25EMbw3j7tfcc8NVGohYpVH2oMtOMwKPYHMC1nTLZ1CtWHcd5QOApjowRsX0dc4ny+A&#10;FXd7b0nMTH0Kpfd+fL94Ii/CXkalCGDMC6+rpIvvLh3O6Hp7v5xkCDVe+1Picvk2m3+Zn4WTNpIT&#10;1goClWL2c+fTyXKyJWe15ZDQn9jCv1TOKiSKIKojSQZy1o2S87iuL5subatGwkGiGzQwmHuDGI4U&#10;YznHzDBNx6fYRxG+Q9dvJl4nozun5WB6Fg+JIEjMSv5ndjivU3NKSrdLeN0S4GJSo7m+gkDzix3v&#10;LOLYLcdlKnleZTY9SMJxHWz4yWGNfZZA04jtKcAoBv3RjafW0Z79pfNwtq0zLCGgyjBphasVSrFH&#10;OnMRasfGfRfRX0yo6f29ENmT82XNxu3piL89krbCQaokK0t6KlOlrqeg04c1P35FdATwp/jpfzM/&#10;xiw2mc4uD/WNs2buNECrtLtnnK3W9cV71wD8HeXtjQnfDuA9HGNv/DTA8RmJQdOA6fhcBsMH3Bzv&#10;dWNnZtXEG3XAdXLClMHD6I57D2zMciIMgLDzYSGiMf5NUUdq280ToGOtEcIrLEoVEyAbKOdhs07X&#10;vICoheWAnCQUE4cQ4Nj3MQwCnm4JaLFusk3tnqFjLYqCUQzsbS6XAYZZkSoCIhrhkLglPxkiDpyW&#10;OzkXlB1nNjsdORwS4L0+ZvF3kxNGAUVIpxJ2ETnXWtogVKW+GHTfzCxo69lMVy0R9rfGFAYkJVNg&#10;OOSU+KQOY8ycAVX0IUmBJ6Ob0+gHCGY8PYXjfOlQ3BM4SIn6Bii0TWdmeQUgKhhCA+oH9ymx9suo&#10;fcn52xO/v2WRLBGfKcnHd9IymgmK94SW9r0vRj4J4UPf3zBn4UOTl4XJ0UFNsu+i3jAQjrLkBOe4&#10;3OlkTK7GOTnfnS3rHp8VhvjN/VLB0kyTcJU734nWJa1q2fBRm1sL+12O8jfXFyL8p38K/Pu/Pi28&#10;ZpYVWrUhY39ZxN8BCa4CtPAN/a3GqDuZAXaHOWFT5J9zYb6eVTMcgnw2MG3WmrV+r9aw7neG2wTx&#10;XOKdRFd5b0eocloMeo3vAnjJirpeeeQCuTlsk3z1cI/qApT2FfIzKKWF86dCeTxJ5spAgD6CcTQ/&#10;4ZsYEsuzBDs2WHnXD4dVn40SyFI0wgXDvIBxX3jjLvuYO9tEMqm+hhkBtXPrxX3Dvm5oTd8OQqeY&#10;7A6hY2jE3OqpTfKcKchcwzjM6wtRCOagFi0hPiPFmWsJa4UYGc/rSomJTycjfjoSLQBgCRUiiOtO&#10;m0sfSUnDai/ttTbovC5xUnRhQ+aNr5Chg865eDJ6lRYC+2Jtz/3qwJfvitzVrf27YySqYNLMNefI&#10;6nI4/LZvvjnf119gOX6x9Seh3V/6+91lIMMdX+917CTiHZzKeSY78R+IfalinUAJMXFPYUFkTDTu&#10;UKjT5t5mtCVXreaktot08Rue9n10hMPwQqjzDcE6OB5/M4OPOoxRV/wGzHErwtsiX/oeFz7Ywufl&#10;kaONWILpcRwDFlOz6PhBYnsTCvIFZ1LQJzZRkDpBDAIRJ813YCCrz9Ms9eqhafOot9Vz5nWlGnrE&#10;3wCjcZeKV5QIHcRwAtic+AsBxBLM6k5vdJd3BD/zHeKowapjd/x9SG27ygU1LSqfTmLaal2JpMis&#10;EumEFUmh5b3c4Fur5LBllC0zJSFMPGK+u94bixsE7cV+TiA2zw4HFy1QSRg7WbYrohbejnxWTObi&#10;PY4dxG33A1DjySMuBicOuAG/gWtvjKgwG+ODQHNSDKS0V1G1tRvkgAIqFhhQ4JdeGIAyo9aCon0H&#10;lTr2Q8ds3USfaxShq+DDBjDkIKzoX+vU81DdHfCZQkW8e3GuJK70y5E5yDnexbfLulU4At9J4HFf&#10;oRbqnnaKWrJFKg4YqHDLmhGpu9qnzSnG+67G4I7LmuTr2jvFTPXVZlxb7Re9sjHa1dbNgKc2rt/V&#10;Vu+zXR+/PkQNGZtC4uAnr9moYOqbmShhur2yvlW08oGL/fsJANMImlILt64gPz8xcbtVJKFLVqRN&#10;mBldUiPhnAAzWYxDYtpiAH0b6ggZbHxAlWa3I0GJgJHJH7kGTrVHjolG4IK486BwO2OEwK3NcQOF&#10;z2oX3O7MJMQCbAw4ZoFiI0meblHLwNWIahtR/QWaKMKOvj1SJeFWXlp3uN3w+6Lm4sAMEO+gmzuJ&#10;3R16duI1TIkc+xHKToLbjz6AtPP6rkyzjvTMD2DuZeKwkgg347dCw2AuvkfDkfYaUk5ebYsuRDqv&#10;0oGN3s45X+HIu964OcdSmUPXKjUTA5g2W02yeewBM2ApZX+qRqDlCT3HOQuHYCAAnFxyXzRWUhVt&#10;5kMzVm01fhz7fxrsVWc9hDCZHLo9V4SKBNUBUZMi0HFzSqoDkdDiQYj7uGWKEMIa8EyUjp8OD1hV&#10;pnU8yTyAA4Q+Tug3JgpoEiROx4OmYTZ/x5NdHS9yheSJ/YQvR0WJF2mKtP0kyNxL28sJ6tSMJu2v&#10;BZ50dCQExVGs4jvjzhci/Fd/9VfDrz+6/FLSpJxOSK+mCeQEhjneFNWLeB35belEkjq6U8pYALDu&#10;KG+EhTez5kMgeAPLWN2B0tvOHuWsW9pdyjKmwwVYgsKPa5CT37BtMA813wFcSmFVrrn4rFainaoO&#10;+GMzHFgC0hmjeuZ4N+IT15sOwWEhYYVzcYnVtfTl4v/dxBACpw4rDtXHRyRmLEPictoG1iSOBhjd&#10;YQ43h/uNt29cHu/49IX77SGpzYv3IM0qZu9IlFvn8RgDlc2GpkBTZN87cEHckGaT+baILlqA2Ssq&#10;24qiSzq5Kc/6RHp/EESh7M8CbdmwPag6L9wyeXGONaOzHT7xQjPAiJ3hQye6pGPFw0cj8fkNx76B&#10;FxzDLlyqdefCNeBhv1u301aNtq/is9tja16Q9mWZRKZrwmr9vZJoBoIYd/tjwM6W1iVMhgXAFEHj&#10;jveufWUAxipbONLRHf19b8I7Q9FAZDY8gIn5YyoJtjM++DcGgd0dkur2QPF7XRNmHwgAcUm5fYYA&#10;+RqGsCp4kIbVJIlAUp+Czm3RBX7WPI1at1xinRUgK4tfuPA2HP2T0Lb3hbtB6ko0Kvdz+dD8/g6i&#10;4Bsi/G//7b8df/I//RPD9YpQjcPT53hx82byhAzVpo0bOeIriZi6Ejxd4CC5k/wdHFhETl+v3q46&#10;eyYNPANR+oYCN/0SitW71Bgshw3HzbYv+pBeFMneJTMEToCHFM548ey+74WFALaZJOSfeWRngg5F&#10;yu8OAslOvrDx9nA4AiUZRdPRxkYwJ/RxNU5rNCJI8l7bE5HL4BiLaj+X6r0X4IYfuPFzLbzfdxL5&#10;Dcf73nC/I7XWRlYasO1EKHN83gLxyEUBYPiwGEOke1POdM63GT62gvuvXGcz4c6M2pyr5uB2ADvk&#10;1HREprS82qEATbaVOhyTfUNIf7o+uDnca95UnOoCy8GTUP00T9AfwDJlWhl6n5+G6/UzMI0d8PUm&#10;PjMAZ5WKCSaeSG6sAlsrqfPCDcflG6/YcIkalyuftm5LcwaUuWYhdEyb2A58rnfx8W2wWTKootgX&#10;03A1Vo1bztLlGy8LRDhA94ZEIwKccw9kGvh7VMCcHKpvAON+A8vpLxLTimd+v4GNSOftPGACsLEg&#10;0qb979m2HdVwlq/yMfg7Pl6gVmNhWhorQDAMmH7VXoJFMdD1ht+iU8ZYc9KoMQKNza4oVXY7/oBP&#10;FEsEsEdzSTt+iiZ+hg9m/SoUtX/8j/H3fvwIEX0BwEwISd/BqQ0MQeOyCmHsYbV4XDfuTckG9Hq/&#10;QgJ4+caPl2HZC9p2YQPVhK622PEzqhOcB0xXOtseNqwgWzHkZwaeARGbbgQqSWmIhHfEIqatcbYH&#10;AVzzir7Tq3rNUtBSAsLEXo73DXzQSv9561jaaVfKShntw3Sc8XNJV8MYA1JzFpvuCsZPDXTaTWnL&#10;8BvcceC9hKgfH4A3eNAobXCqh3cqlTW6SyWpFLZzEb3VF25KzhGWyd+Jsyr85/gjfr4zXmpQgyzk&#10;LwyDXcYFKTFzYGbeviMcNrLJY4w8tHQhAykgjCYRt2gg2e0sYDuDkXquAYygQxN4mUBsHJ8SE6zm&#10;S9LWcMMPC41gKjBlA7CBMQwfe3KP8Vki6tzetSsJQJzzctXDON43HNd8fXEABe/Z7a/QgOao5+eU&#10;FmuYgwRT9swxs80wA5KFueRCSsN8xZysJkMbfDq2Ov8mzXBSy2eQwfLQNvWhCPcGcs59KUImJPsX&#10;CJ8Ahy8yPCYE2VhQHOBkmxKkIw1kwsbE+3KYF2l0eECAvvgcbTLB/Ffu2Rf0ngmhjThjIG+7ca+F&#10;333+Hs/rW5uw32/7uJTD5pnyi3fIMeMFXA6Cb0cHLjfcVrJZCC+WOtNS2WJo0EhVZy9gveKDZ8xi&#10;Et+2EACthGyvk6pxPl6X5WoXAVYQeFNpQrCbdDlEhw5i8WwWoh/lQOL5zIVOaE8PKMYPvmci1zNF&#10;5g2niu9JtI60VrrUK+SsZqkzlgvAHJ7EbcKRxSV2uuXA88TnY+ybwcnjm+JsHx8Te4flX6qcCXDF&#10;nKWHgB1R6vjRIx1N0kWfv6YZAQeoPAVhDKwKo5YILcOlk+HqULrkEsI88tqg6QRhTkgnOX/G4dU+&#10;cwAXXtPSAQxKmX1vBeEK8ud2wzrYfFvcPQ3jpReGNLbhLIob+LVhb2TSCWRCmFUcHKgCJQ8pdFoQ&#10;NIwLc93f7v9IXIkz4EBG84yX1jt2reb/xqSJYec7ztjXV7SpAHVFD2lbmSaBM2Ul+VKIDU1xBNmf&#10;cOwVVYlTap+A4UWBKvqxiGZ4Ed87JPmYx5uakdmA2wurbJWsTB5+BB9KVG9x/BZn/Ibh5aVxa6zS&#10;msxCeNivCDZwADcRCS+LNjXOyy7KMDfmFQLRr5KE/3EsjcGQKos6s2Zk6s8kdY0bz9pAN1M7RYwF&#10;ItM3x7lRHB2YV2m8kTDwlCejN7vW5ReLJuo+RTJ8zdOhTNfTMPtByw1V8cG97zkvQJg4rFKWscMb&#10;voUeps/jBACICiBBQGTaWQRbl+TSJKrWJYM3Ds5xbqTkf5lMIXY8N7RCw+D2WUypjyg72TWImkut&#10;oySSsoMiw9iOrANdUqd5UKb0xmc2Vn97Oo7imFpOruccFWpWEC1TFg+ZmBLvI46dhJ3dUw04fa5d&#10;GjZtvrfxCLPKVNQejWdU1SLiv6P2qQEsTKmYkloL9u/e2FjYXAERwzEvSD+xPifaf1I82A/yDEyq&#10;9C8IB35FFRAHbr6lh58F0fQ8S3OEjOgIXwFQySwRTQSacVQZcofaOAQ2H88YUOrVoHThsaQ03ePK&#10;aA5ljL4xvENTxrcTG9MHNgZuwo4aDNMDMwOPebW9MJMRO/IUEPBY+zOFRbRiDQN47Ugk64FRIgqC&#10;NMWUGY9BAcPgU5V/4jxFAMEdcJYywcXb8Ly+EOF/N+f4H19XJa1D9qOjS1igGmDNOB4lI+KZEsJq&#10;HC7Vr9qJ4gWxiEdkhQGyb8R5tTrtOKXDlgeBfvjrFrVjTSKWRFXODqcZYxO/4LoiekEHQU0bGuIm&#10;alxDp1Lu6z7fXFhXiI23LB/2aavPjIcue2TflvWvJDQA8PWOcC2pl4NQ41zhgAlFVgcOOuBNytvA&#10;8pZG3PtOKxelLJ6n9JLrmgwrlKU1v+KUx/LFp2uDMb1TQuzjSJ0jzqrfXp8qaSHnk09I6hXD2K0P&#10;jkc2U1OjxOQdwIvB+U9rV2kNVvMKA/AJSbmZkGCvZIzuRAZT5+n5yeKaFjZdy/nX5lEUdDErKQPi&#10;HPLURwLTxhuR3lz+FxG8yWCHGtTeMksU57c2b8bVfJEBTZw4FdJQjYzROdbi3p7cMpoPhtSjfABg&#10;++vBiGNR3nQGRJtMOOF97yNUMA7YTToJIOFkXWYw64QsbPTWgOl11pS0Ff2qfR6fOxQGCZATogRQ&#10;wKlBrKAc2ue3vv81NmEA7m4vld6+49EJJmSMGd7yHRM7MDK54Q1P+6NbDG6OULO21+YxrQti42xJ&#10;MlKDrQB9UkX376XCvMYXGpxW0pQkUvUgpSIB7usA6IBJbowXD1jmlEtqMt3rjjkvGAzLP7/0YSrV&#10;2wiC5K0/vqHaZM9rICQHJtghGUeTZCqVVSFsxt+9wrDAcNgL8Ds49PJV90vCylbq2gCGmJbCBFX6&#10;vY/T1AJq13J4trkKEnybWakj8x0XD1bMV7fH1NwDDvevfoFTeveEyjykStQyfSX8Z7/C1BIAUkXW&#10;PCXqAWKIcAYXGexlgxgF9TIljyhlH0Ai0fWNkwyF0SsKEMlEouPu6teZbmLlKMzTMOEDDRRK0lv8&#10;TpIci7bIUIk8CBgt6lHB2AGMqaio73bwORjFYSfAEpS5eN6aIoY9PxxJ6PW5Y2IjCjeoGGp8v+Dj&#10;yveAMlz3cIS27ZDNJ8E+H/s6HW2G7XZDLAAAIABJREFULH6QeCOoLN3+TCGGBbG2K/bpr4qO+Iec&#10;LnfA39Wwg+pKeyLNkcYQmsYhDSNR6QsPQn7hCieRtrJxbvJwM9yR7rwtQ4304kwboBSck9s2ab+e&#10;h08c1T2cENqMMaQIIlfa7IiT9gUS0h2JzdsVToMI73nMJx1YpeJu9MUTgAzsopThCX8IPAGt+eQ3&#10;JovgLiSCd62ZgwwRMRZVGtkIyV88Qfu9A8/MNucLJwHWtdrpiL6JVHLOR9itt2/YVvjdgwDzpUcG&#10;4MNkoQkIXnCGM2UVbN0nCVwMgJ89+9UZg/ZHfxcgpLywjb7vwkUxMumpch6N8NZhbW01XpU7ngfW&#10;tzF2eZeg1foajClGLfOXcLvzPe4VwtVeqZ91lJKLoIzkamqo5aQlek4hqxEBI8FEKkXnELLprGSo&#10;ce86nZfHFSt/Pb7s+61/lZjJjpp39vcgjdwriwh1aW7iO2PDoxidet85t1vQ62FRgWTUo7FcbO3o&#10;SwluN5nY8/qFZA0fMMBfV7PJemugYnc3VqKL1SSR+NI2fMThtf+D0Bjmy8OJwsGaRUznk0MCyNLd&#10;sSvqjs3SMOWc+sZgzAVziesQMZ7HRtWCB/czMuBo/6vUpElmkdBjc30DKCMsgZYeqg2hQ5atUj2K&#10;j1psdJ8P9XtIKo8PFpRKzSAHByO6mHlmlJqEXNamrF85FmkHJeQej2xXrwuzYXmo28d58p3JJBux&#10;Xs85lSOzI955ez6LcaLWw/XdbvOBsO3KcVoaT1shHqLMRt7AnPPLHIMq/rt9nkNGmd5kXtDZFeBV&#10;MR3E96cGXKnZ9k3jLVnIHqKwpMnnRBWc5wnmrnEdBaE2kkBWEyERKNFFA1I0RDfpfAlQ+p665qVq&#10;1dIiz0cqoy3qwJ1JHrnfk+/kQS4TDaj0U6DY/WzEKzTC3GcO1i/Eqbmcm9Mj0oKfv90r6qPteegz&#10;qryRPHRz3r+Zj+cHJvxFQ1WJQZDd3qcgGAODVSEkfetwdGjVmptmGjhsAPa4C0QtololJ1Tj1gr0&#10;7hP2/7P26Zjrspd/87MTQ5XaSfOIaQPEEq7GCFIgmW0NF74NowNGsy2VjPBl7Vkn9Do8BYrEiO1j&#10;MILI1MieZoWKh6CKNtkvBT/bKMtGn6DRfvFoeXI/f4+oRsbTSyV8Y20Qs/wqrei77+AOf+F6mHM6&#10;EwQl/rUFMhWfG2q2rTFCyQIZAtU7YVE1o0NVIqX5Hr+OEjCD5dLWbljvm6+xiipJFwXV/7AB5Zge&#10;0ZDN/u1lTjIJEBax6qmW0FHZ4Cyf/pUxWr/1lDctk8AbGSGAx0Bz7FKlqox8eaVD+DmedZxMR2dL&#10;scA28WTRjqRtOSujnRsxwU7g06wFab3fXwptdYTQgtZE78E0o138YUobZXrU4lHsS6fdf3Xackrh&#10;SGdzbipdsrlNX3CbLHiIw3HAvn+51PbhvzKE7RFFIMrKNerAHQ6rKyUfOdWisXPAZQ+SrPW8Si1R&#10;koG2LmFfSuonItXVxiUHHYCKI24Tqe9uC/NLN99Eqmw1JhRE4VekPHkDzBRHEjywHP2mSmzclvsO&#10;aE1d7deswsCx5PRuqsTZMyrMR0ZWjuxBRfmEtf5yLAdhdFTsb87dPtoofWfx4EtdiHhOhSYn8+zO&#10;2d2OBhMrJOm+pZ01qbMl6sXhNY7xQYgDozeiB4rI6PtyupnG/zhva8ksF1rQfFCgaTIJOQTsnsPu&#10;82wnwUyaRunZMHKN0jzjm3xxtIWLeflilRd9yfc7bkWn9DLhff71bNM845yUzfggBTpjGlu/OgFt&#10;baU5kF9H2OJAOR4Bm+FEfCtcMAlw3SsmOmyi5yB8N6fHtFswOQykJvmEHDuesDIHARfMxn8FER6z&#10;rUk5pwDLagixHuvAxB2tw1fulBiOtl+Gg2mxbj+q5sk7bIispkGPuBMguQ91tgoNXd0oibfhQODX&#10;oDM1mxj/mdOSAL97LBbv7HhW02o5r11VWyffnpvOqQ5ahbS4Czk12ts6jBS03pI2zjXGHJEp5wDC&#10;e+y4bUZG4Aau9Rlc+Lrg9x0/gQDewTc80lkChnbpAMA5s/6lrA/Nfy9Wede4vrs22/wiMWFUlIQX&#10;YPnZO2sM3o9Gk4geL6pb0i1lkVAOD8eaJJcu2MVOjcxAHcQ+nkN1J9GO7uxk0IIgZSBXYKY42SaT&#10;GDLpwe3bOPQirvuwUeuEpDCkrd/2xhwt3VqtdWb5PAi+tMOaDnL2qc7FeS2atLrtvstfccV3lwnz&#10;mv6hRoGcpMB8wC7Jjh2zDyUttx72yj69j2Z1/oVq17tvqGxWzaEK+7biyexbgYYBYWaa3S4MyIsN&#10;hYFWzRfkvv1VIWr/4T/Y+O//oQ/DbCFjxTWj4mpZ62zIllWzYBcS7SvqV6kZOzdwB6meUq8vLNwP&#10;Z8z3R7rsw5J8gdHyilMqbod24ytG6hdCxDvhA5vgLFWsESWpP/qVNd0QnBi2M3zvdkmAOtT2aMFU&#10;yT77mTGZ7cRECr6cESFtFZawY7jhYpTka46Uxi44nIhhuJ3B+6eFSk63mf0SeUSC4WCLvgm6RQ67&#10;uN9b1ryk9ufcGpDVMfLA8qG19+P+GPHdP/XSZPxBfY6Cn7vTYsvWglByrXYjshOZebiSqLaDSwk3&#10;joHnoQUQ+NEYED6VbINBJFAmLO9ErodDeYU0tX0Ug3LAZ5pIgKpOTpbKxOsSInNdDBkCl/vcq+0e&#10;ZqlyUTXcJmT4qkk6ZrzWxdArn28632r2LdslgXwcax1TSZx6MioZx5eCOM0+G6L0WKtfueFH2GO8&#10;74GlbGS0STi7THuOLkWo5AMxmSO+qnPBSBZM512ifU7t1fADX68vRHjO/zjc/yRp2ZEnzoWcGhS+&#10;oexdJNmS8vQVJQsz3M6SPDqM8k6PO7lZTatkUZABPA5Xl5pyU02MLiKZquBav+38/dgUA51l9CXx&#10;VSTnJzcGnvcpZCnR4CbcItElPOw4RIYLIDSo5oQn91Gy3hHZVJFCfaX98LUtVFi2Oa+BD0QGkMNx&#10;3zg0DplL5F1OyaJFdTyTYfJv0KGKgdU0jA0ckg2AjM4QuVcmoo1TKgE3rLPiqeLiY5oqLRlmOExJ&#10;BgQ8ISd049Gu3qvdYud4q5F84YVyHgGh0Swo7dYgACog+vkyMPPL8MmECRiw7mDCWQDgRnMmVy+X&#10;0+RCp1tDH/7GWWrsk/rWKP3ylMjTJto4vUhDExVR9g7F0FrGWFeKXtIqyFFU0RDlpPNAZCKx/K7X&#10;YQII5i3tirmNpnC1VWc/uxdZlnujxdfL+Rlp/zMRjUwWFM0uf1JU8TcTm2g/1qw0Wc0bEQc2bo/C&#10;ntgXjMwomVjTpOJtHrgls3vJFJFxYX78Ckn4j//JPxn/+f/5j+PegaK2F3tmyMQXTGUbxaCvJgXn&#10;hHfxoRHiyZGuFY61AWC/HWs6frbCX0ax0LFClctJ6eWnDfBARcsMrOzIjBptq0lx+s5raQxgAsVo&#10;fead5pn9J8knlqxASpQcONqWArgX7aMg7tqUbERGk4OLlpJJENcoHRWTfcPqJS375XILQj8GGWFg&#10;2a4NDFZF+QmWQR8kcfQsJhmwcKq+yXEHq2igmZmyw0moQKbDOnsHS6y1jvHHzyWinvHDJR09lM2M&#10;8xTtWCAMsey8bY06IRXjkpQpp+2TGKwx4FtuTc++2ZjJGJdVBphQ16wWKQt6qt9vGAZF4J93xAcb&#10;A+IXWiysBA4mRghxDYxgiEIE0fZCCRwSY53UqaAR49JuLDW9HN7roYKHnyHe1/F3NyZ6legWNYtK&#10;bpodqga1a3Up6mh+ESYdSZ/rHmh9rOznLlk2yOZSaiIK79mtYEyj3Zn3dKalV1X6dbfBcBSJ5L6Z&#10;1lwUZl7AvqnpNBPbaG1JNthAS14KQuyza4jBhb8xCX8lwn/z138979vHALFvfTOBi2r18WDM8ufO&#10;X5HMUgMxSlJkP29CSP58Rxmgv4PINfL3wk8Hfm7Hj3HB9sCbjnt3wJe3iLSNwHeYWAsYywmdctMB&#10;Y+oEPpdTyozHetxmbqbBLffk3gw9GRz1dnmagcq+WyjQvnjvQBDJlGoH4GtlYdBT9myPwuCLcdXK&#10;9nHKDO5RxYB9pPyQkpuRPU9YZAYt4NXc6pOS+TuyNXKDLqzMLNJ1K0j/6B5lBveS5BthFsKlA03z&#10;2akGGtiHx7uyMofsdy5gdINSnOGaryBsuc+76QGxHPGZJ050EeE7vPxXmMjUsJyj0wwXmJHlfkqR&#10;/obBMO8d0qqcOZTKC0t203TQFFFfYdt3mih2aCF7SfQyDIu9/XZnunm5PsPWejE00PDyEbGqIk7b&#10;mDyjQxjOJkPshfdeeC9iIbjmeSWzMcG4apr2SjXJ967FBGBrfeVqEj7GmWE4IdTDGLeI6oXKuKti&#10;xI7FpQ5FY+DTEfjSFs7mTU6mCKUXDEqdTz9K66trPRDhq293JpyVpP9z8RwNro0HQb9d1WBEki/8&#10;hDBkaIRLFX6FZlpDSaka625yuKOH1PbrCxH+b/fef/j4wOv6wQq+DVWrST3hDHsV3ZrEy4UjcsnL&#10;UhiOvYDZDo4x8AMXbr9xLeA1wkFiM9TqH3NkSIeO//aAYpyjbDfDLuB1JZCP/g0h2o7ogsOAflyl&#10;W/S4j9BsrNQi7m9gMj4wvLDu6t8ZTDMNuJiQ776Yj16mC/WVfI6KSxBA6048C8Su9Qg3eTU78WsK&#10;WN+Smy8PO6VMKpdZDkFM4E2J5HmsXjJJtDThrHc8cCbOUErLWy2IfxD2kU4YARZVkH6MZ20Ay5Lw&#10;BPJV+rNZ4VZ9cMEz5LspezNNvuZo9nha3rs3MFjRSRK3xnLAXYiJGKUxEDCpBMxWDKBfowiYcHsR&#10;hGm57OA7VGd+uUQ7ZUZZGyvLvahDb7wwia4Sppm3F6SnK3SJ0JfFPm+8b5X0kqrcQI4XmOlZY4/o&#10;Jk/lqy7hD180KcVnmxPywkpNOTQy4qZssDoOgL2xxogEAqMUOcLOcLuy0BJFCb4cvhbsFmBV0CAj&#10;LXAPTfc1izl0HOXKFryxxewIbQkg4GnVBad/YAZBfhkSsP29nfNtoGmgCRrAXB6McsiDEfM7EYA9&#10;kaD7jQjM6wsRHmOMyMl3+NoMm+meWaoghi9ZLdMHFI8Ykg9yvY0eiDhkG3MQXQoOWwsvu0koZsYK&#10;vvQ8wm6mxEmDRekdj8z9m4vWmQSI/4tRRG7OCo+ssKm20xqdI5IgBmgNeFWg1MIN38BrXNjSwDbg&#10;QhPnIv2gFX6zksI9gB8/Ai5uNxwGv1XRIiZtb0l+lEGdxTN3wIpOu9IpmZLAEU1AJgDALGJUjVKI&#10;T8NtN5ajirL+LRuk8lpG4MlOESY/wpgKKZcTac70WEbEQDZVMZw4UFmuiVTRCVgtKSoKNLKfHsc+&#10;lXRpJEAyYq3tStuZuhQ2bG2pmLtyDgVWcKoZlM4vzBGA5hIuILxmk6R9Vs8NIboXoZ8k2mKq+rSE&#10;i8iK1IKuU2tGSF+vl+o5RvTKD0xUfUfVCjTcjEM29uU3Vwg5AJKoV21Cz/WIcKoBTKHFrXQwRUUb&#10;xrm2OpDuFTfz+mYPZb3LOSPy4QrH+b7KmWvzgq879nhbz5w7pOU5oyDSNHU71stzUkNDCiEJBvzQ&#10;PvWJ+YrOvDnVHdemmxIGgBdm7kcgAJkueb9GkNfQ/DbS+zzknDXdFD6SkUnPuIb9+hC1UMcmBJp9&#10;sEpwAn2UtJajWRVGaBZeS7W5IuEgvlalMwOwwtiNH+SwPGR74b1kS2E3ZlV1DYM4I4iTsAaQs9Kl&#10;Hah4WyRvSuJhU5k7SASrktQmQHVHb5LoM+k4gn1i4IPpv/F/j4JYu2QSMwsH1UKGdEl9CS3Bmv2Y&#10;kgtvyLjwfu0IY4tfv6mKmzgcD06ZWSclHX8TkX5ccaBXScCUhlN43ACwUIGNnLcd89HLiHMyij6u&#10;WK8g4GQrHLfqockpF+9qKGfifjaIIFAqnyRkva/JA4QK5VAS3GXAjGWppC6zoKM5Y3o3bbVp3Iza&#10;gaFNaUff6GCSqVlRUBhZMttZ5eIZsR7awUSlkV+UnoMhGl6UfpQBKS2kZpVnyCbNO/TaD9ErClJc&#10;wEzA4HO3rR6yjjkM11QWY9lDp0lj9SO0NxkNQ1HeLXV+XuAZ1WjDTppquwFHQGQDlMrx8dnbuLcO&#10;TTgYjwxCU5vUlGjSqlznjkArB9TOC79+waACsrNJnmFmeWFZ8c2cHethujXe78SdrzZhMxt4D+wL&#10;9HvRJlzEdg8Rxx7nKf9NiE7uG3cIRKkm3g68fadkBMTmv+UxTdi94CCiPekX9C/CDVSwL5Ifejgc&#10;ALfwtmf/NgmAozE6fhcvGdA5VkA3sZMxI/Y3xO7yehN9/iaNrhJJtC3C0hd1TYsoEIXadPzZp/iD&#10;mLeU8HiADqIqQtj8ovmtshPaZr9xJQGeoCj3prfZzqKL/XIivPX2n/c5cJQSSrC6cjPHBrWSg482&#10;3DO8bLIcEhAEb6JMXQpwCcVqxksOL2LfW/GW5WSuw2DbMzwOeSiNzLwEC/3YJFJHdmACGNEm2TyG&#10;Q1K8J5JA7IURgYU6pBVaV+ahzmjTzTL4jxVTEdGUzOtwzF1hddsZK97mRMpiOk1B8wxjEov9V5+A&#10;ig7qKddavHMv7PwrImJmDiKYaUHgEjyvek8fkr4/sBtm3yVdoHC8QI0HIWBZulkj0848IDwBCk0x&#10;asipHJEYTge/mlV7/U0Is6YXLUptidJUZ0JA0XIzw8iqKN9fX4jw73/7W/sju8a4ANuGZXf6vQcs&#10;kgjYZIQRNayG0aD6vOIF3IGXCV3Kj1hEVbFYySOCkF6XRYjV7RhZ2l7HFwDDFqV2OQbRuio6QN2C&#10;vMk+KOnO4vSNKw5vXFhcXWN0MYGQ1syJ3ZT7IlSdzIJrh0DES84jZ4jeuSi0ITYCUZQAHRMG/bAA&#10;EdXwkHdzYfdqwsQIYpzi/ZZUtwDfcBvZ17a/MuIgCWsLs3o68PJzaRvQ1q9vlVwzM2TQj/jePmcp&#10;lY4w6zQuk3eWbPZg0hSs05zBPknDyIy1vhf6JQknJIQoYY5KAU9g/nRT36HqZ/hfnFrBl57SUjgB&#10;aTqPWWjnotEpnJ9agTJdgN831vJkOJUtVzM+UF6G2lUDY577Rnv2dgUf6osTS0NalhKHulzgCEzn&#10;bjOF2TmWQwCyYqrZhiehS0a1Hc0qmnUNNSuUr+HYhTRnwAWV6dqUsktn9CZBW//NgBeixJP2n+oH&#10;uzFuf1R1eGv/1xzpA1Ftndivxocvn/w9/D1s/CG5c19AidTf7FVwL50daBOqkKHk8LwpOt+WhDPU&#10;fCCQuRt4nBcx5d3vw2EetjT0I81ul5UkVhKFiO/E3iy+Oa50dN2NOmxu9OHAx1R6ZEmMGvukfTde&#10;bflzDsAZT/pFIkRIbCHl1rcpwTw2fXwZkuzBjbvAnEO7gaViShEEP6ellOAAdnr+aY8jjmaCDIkQ&#10;13Tk53qZ45QKUqricNykJopaGTD8cPip+yphtWPy8vOAN7UGyXjuy0xjp5TaHW/yYSlkLhKOgHRS&#10;JtPijQsHE4k+U4T8shgG33cwWe6H8Z255/nYN1925rJdCQkGXMB9N8nYSmIF+jnU9y1R4WHW6ntG&#10;e8sgwWOx/+v0GySKGlIilBkntKlTqxv5zy9cldn1wCOxX/j9ZLoCw4piw2dIXoaWuZ9YM40G1McM&#10;0XNF+wwIqS4EUe6SDGsTxgWfvhAAR07a4mX6iCK7Fz5+nD4E4FvH3G/H3tdQ+ZzgUnQItJ0cbTtm&#10;VqWQm0hfVviIN1V35LOSVJjyiAX4BCNdsFmV4FalBKNKKGlmOGCT+OlF2o/FGvVL87mUdOKO7kIB&#10;UxMVsjV2ZNJooprglo15j07zkWmssWcvEty+1PHgM2lA9ltbdxGPpOh1107ps5hYfFYOURFBMzQM&#10;i7jbu9RBXInXC3i/yQwbiIlBhOyUUZ/SKmcYgOJiPb8cqOSaPgVlx6Z5B2Cqtpjy987CtsuCMI6+&#10;4p5zFnzJW9hDSYJBZMoS+sSTPuI9QUQ6PMxDfOlyh4rG7eVwUwjgV3vvQf+4B0s6PolMZYOWrB8z&#10;cgP3lYJMz7L8cnUgJJuYJKpxPCVmnQiCfZcG7KgI8Y5CsgNZWb3OlCEx4UG3g7d5VP8UciEPmCbF&#10;Pef4FwZCIK0IQ5XjOu9vUTyaL3fgQ9mMANHvZC9Lh0J7pq4bG5ZgWH3HcYzNNqf9JLo8rFD0vmws&#10;2Le7+su4f//73xss3lGYqb/UXVWEba25Bmmpch3SBZ7DFxGhzXh5qgDPSxz167fnJxsgw9D/+zHJ&#10;aDY7UIpdeOOOuM7jhafU/QLwusI58mqUXV2+bOADo9btEqnsfb3LO0ub5kniLMPjpjbxFkEzHvIa&#10;g+zEYhKpZTsyHMQYTaxxGSVEjfX1In6BdhUI+MJNJJs5EMs75owsMfLfBUG0WEoCzrXYcExJWZJM&#10;tsZeOk+kncQY3TfuO0CO5JjM7bzr/8HnBqwIcJ/aXGONP/7PAMhODFD3u+MLAPdhUsFMu/VeflDY&#10;jTALRFmskpaTqG5235MslOY3Wp8suLnU5rU8ok2aY9tJiDNUHQBsJgbCkTZssxHQgS7F64xGgVhJ&#10;j2KQZMfyL6QqVBFDv3TljC1g04YuYUqx7UfpWBLv5xln1D3fT2mz8cNJYCX3jZ4gVb/r8zN9Obc7&#10;x3UUEMh7IhbcfeH2jXXTz8B2CkI2JHm6PWKOtd++aEx1fTVQ/NEf/a302t2/hKb58xcjCW6cMsjs&#10;fvIUPkcbkjUFzL5WTHhe332b9kuUBxwjVFf/glrCV2nRNyj1qS0+nnYAHBtX7/m+l9zITW3Mdpvg&#10;fmJkDJp8xjmSQPw5WYnzu1EHLSXg9i5hQTTRFHtRhToM4zURGeFC5lCgQZ44CHH/gJESBdEl6T0Y&#10;brQ5NoA3CUwarPtgJg95Y2A06IrgpE3imEyQMavhuwSVYVUjDWUK74VSAaPU6bmY9U0F3Xn/+dz/&#10;FiamYS0Tk/zsPpa+dIdwxHGPpKknvh9w7F3OwPFNC4d2NSohoraolTRfQyuByOPBxw54XNyB9BWM&#10;3AiUQ/VOfqxvZfLLKB8KAlN7uc8BPy/7cy2AslRncxzmbe2vBDiS9p227Z3MCKBgqsy4L2uNhKVN&#10;4K8HGL1MS/7QBMqEEndW+Ft8LtAiA/CrAHz++I//GH/zH/7f2LSmQ1wTx16iesVfXCrm1+WU81gY&#10;pb94NbXivh2ZIBAzkm3Neb5DKllvehBdDGB0hgMBQnI6zPq1qD/FFntMjbV72kcdtzQ5OSK28Jcu&#10;f7TRJelEfvKR9teXWfmAW1C6nj/P+VMFQixPJgAUYTznsdqLaxwHVx71IrIroz+ASnLdAJNY2nqQ&#10;fvoKk9ZM1LBQ41WPcMOA0Wskc/OT+ArWcox2KNilHvGQmLEKVyMxmpSao78zPOsbGCOkVhcnbu//&#10;QkMf142dxFNptbBYgqHt62XdH3AinFE6bgKpiiD085W2+EYwRqvyaZpAVDsz/0HFqNf0RJSOAU4O&#10;4dbZQ9NiGH2S+Q10JLKu8qE1XNwfBmCZ0AMtoV/LgW1qrJwVs4asGnRfp5uheyNwJM4sT5pVng5E&#10;9g0sK5alrjxe+mU5mwlIfU07sBn3xznXZRhEPzxH3243YFrgRvwa7Ijxu98N+BiYhmlXhaSwwS4I&#10;zgFkEUjU3FYn448kpQ8C7FuhRiNDxjROAdMcU9I5UNuUzpM4ji88veOWntzqfJGM7Hna/BJ5jddy&#10;/7K4IsCnI6HYkC9P+/b3snLJM9amOGEcLcjG9JVRAVLBQq2vpRNanFGXfYbLHNdIGT02sqFwN755&#10;SAXJoX6aRRyse8JhaucmkcnRySsQI3USnMCroDXS6tnOCCTNLN9HmKGTER2WAgPgLUX0AdOZTefr&#10;ChMYCBzmp1IdjGoexO+w3GYkyci9KvcFX5Gb/tw7wZHmQCUw8ZsxaFrYsoHWYYeFnbJq35VQsrFp&#10;Zh35bkP0R5L47gBIq5zJfQrNLK1DwQ9YfyPjBUO93o+YyFG/8ugZlJWd/WfCkG8F1lFSToZTjaXJ&#10;WM+g2/+pVTv3lwFhGmpJPDnZkUdghCTF5Ni3EFeJocF+J146hbWOkLdc2mZNWlZTwS9d58r7dzYu&#10;fEOE/9Mf/jA/bOIlNe7wvH6tkUTyh6droR+wdTMWdTS1SA42thILvbPoZx6jJo4lx2ls2xClej59&#10;4A8/f2Ka4TWtjn8rSZR15dRvEusA+I6EzJ94hy181rg1Fnk+1TWpS9E2iX0ekpD0ThKNxISYHNp9&#10;HHLgc33iAx80U2RoRZhKgIwxPoTdDdgs27vBuHE6kTR2+6oQqhVB4MuCLB0HiT8vK8hKN4WM6QAx&#10;+qN1U59FXCU3Lm2MLwPsJvMdHpCnsDyoWvNzH3H4egdNFpM2vvL5WBFfzmmUhi/O7xkutrJtJf1E&#10;JWFWTBBTtGDMZc6pSV8e49E+WxtZCDbWRE680SINrBSVa+Ze8hyLRQTEETo1c+9Hpwqw3QCMaRjb&#10;S0KNY0RCFav5sshoW3ckU2XxygciGLAx9yADeUu+RBoWNC/ZbzTgUs2rCHTMjCTgi2pLmbJYhnZ5&#10;OyWtYSsmpfcHX/O0+ZjW2kBIz1NIC5pUYZQXJhZuvB2HMBl0bsK8cggKuhNYd+l5ucYtjCsFKDoZ&#10;G6dmMQznGfneDPBtxtyN/YcVv8RktEZDLagRVBXkgZWKSiB4GSIhQZLw2qiwIE3oGLAdHCq3+wYW&#10;Nis6F9dNM7ehcIMNmDNsgX/z8xM/Pj5wvV6N0FafOgNZAONio/DkBwbs9YH3euPnWrDXlRO9RLQQ&#10;VsLI9iyvnXGsnexaO6Dx03E3CEQRnG4vjn16QUwoKjFUHKzuXI4knHEuD5kvzT8nsyoSl5tmkjG7&#10;Y1tgYSwvqXuRoENJJrdC3wdgL/axZnUQUe/2HQ5b0+eAbfn2lZYb8a7XNbnERf4dYbceQ5JmSK6R&#10;ESeKNLICyOgDhQits/ZaRoXG/iNjAAAgAElEQVQihYi02FitscKNHNh7Y45n+NmV/95B4nR6MVFI&#10;urG94ztv4XUOS6yCRCujyrIJxTnFWRmVAFhWYg4iKALAz0hwRaE312Bpnjjsqn8XBF2EM8IuV2aO&#10;dmHgZSXNnmq4VTcsRRh0cMvnWbMRYaL3unFNC5PDwGGX70voztqE+wrtaX/N7LzS2am0sVe9cMaZ&#10;FU05pOcRkRwuTHQy5liXgZZF0l7Xoqy5TQVKP61IFII6AF4VN5xMPP2gXwXhb0Dd/9W/+k/rv/sf&#10;/ncf/g829nVZbY4gDwEkLbkq2CMXdcTKMKOdbGpzMoBPD8pgfOYC8MLG+LyjHPwV0oDCnBQU/2EA&#10;BqMRDBgrUjkBx/QJx42/+fkT9wb8XsB7kWAblt+YV/R8ZQxsLGjXDOY0vPwTf/BAdXt/3njRpW+q&#10;Oc9zt+CRRspFGaPsWGuvnCMtTC6RU4XaA1ieqdK6b5jAiBy2KJX1jRqryvCP+PyFwAawa2OqWFj2&#10;JdSZD5Q5xZjhB+ccE8t20nPtvvGG494hpfwck9Kr3IINzU42/gEeLMe8wpu/uC3km/+dA+sZCLyA&#10;mVUjotGU/ykylnl0IEpdobl3PTULG85KxYbX4fwhu3eDN8Z9WTgCJ+cryqF7sz/H+ESGpwVQ0s8F&#10;3H4XBgk8gJnyfbFJRJQli72FpAayglWZVJtzu1Zoi57mFMd9zyTqQEl5uatcMhrTivt3nMu3i09H&#10;H3+yHXfDtkT5joZ3vWg9IDsNEeqFi4zS63P5AcB75byXWUXfbBSKmaqwi9lkKKqFhvhulLmLECdD&#10;ClSU11R8fztRfhNO9cK6b67OCxsL7w1EMdEgum8RBmtCDAhl6qGRxH4mc7aQUc9amiV39wo4KTli&#10;4PoaJvyVCP/Zn/3Zb//qX/+n/3vZXLD9raT8gpVHBAZxj1fXTDQRtCPNFcTU26TGOEPsl3pOeeJL&#10;DPykqO9c/bBZbZjdWPvCXgsfMybIV6g6iwDhmRmzHCvZdM3eHFcGdf9du8JhJYwCTdKcaee7cTrw&#10;JQ/s7dn/XNRNW6iIAUIyeKfKiPQwXTZwr5KOd+9mHr7owK0iqADsivm55mnjujFgtnC9o/2JAZhg&#10;A/fR/+kze7iWF9IRPGAD+fsaAbe4VrURsb0rmMtb8JMb76UYzYEb+8CmySRIb1pFu8wM/vYmIFeG&#10;4lFb1TfcpEUF03+xYSURyMN5+8rU93nduOyCZf0YWb65J2YA5gdxBn68AMeNP7jjfr+j/0R5CuyL&#10;N7BiDYAA/Zks1qlU9ZCyUSBAXEFnv3smjNkM5m5v+BvMGGvhY4QrLaarA7NKUkaEe1Zyzqo1kNnI&#10;Y0+kZqANtwNiIK4RZ3tYlviag6/fYYudA1kVBQBec6STPmjQO3+XecnvEELcJxY3xGjnBh4GhcE+&#10;bE55OH13aBbLQlhyzWMwgAHu0YDpKxoAJYRccFuZqetrwbBKKoaqPrcwQu7ZS1HNZBw6c6DZSXTa&#10;iaD2cQXwlg+ceQlQe99cf/QxDNhjD0U0cGOM8C3b1ZwICEnwwwosJh0k5LBvv+Gv+GSR8ISJZAP3&#10;wLALr9cLGJP0iCRLNw4ULsFoGhgXxczgczb5SBfVVe7PRQmt32MGqpO1BV8IZnGNOPTXyzCvC/sO&#10;RfRe/bhy+1ugneVnRoeCB4mxSeQ3LvHmZnMRVoRmIHUyzmT39q4g6JAzcJznb9Lmyg5FmRUA+Ohy&#10;DpLmt8+6e3K/HW9z4FWSqRDNHMByHqYX7/eyuQVmas2v0oN/tIUTYHduvB4e0NYEjsDNzXHEnEa2&#10;0uCMrKoQLUkq50Qryg9yySQNW5jCmpdcIEBOpvhD2ISUggHDb3BjvV5Yc4eGaGE33j7hV0vizsXh&#10;n+OFd1avaP0Abbcy1r4Q/pEUaAyXBUJdAs8D+Z57hHnQwpeekSZhNpiYxF5YK3w2c46MWXVNGV8X&#10;024psb9mm1Pe8yK/wI5zIoTFmw5wXS+EY59sGlk3eRWY/LBBbGfKvFLkgjNXUsZkVIsvLGsBmQ7A&#10;ImRMMMnUU/GDW0Bo4JEqP7El5BgYwhgb6JoSJmoPaU6elwStmpeY/8BKAbD3QQvQ1uz6NSFqvMbC&#10;JzajCiT+X2Z4ARj3zmiGqOcUG8ksqnFkYPKQElHoamGhqCrBmgRrm78kSyoEW2e7xCBLSXweDpHT&#10;5OJlLuU5PJxAfGzCj6rJGx5wdvz7hWYLfAstVFCRxmKkTWqbbHzH73sBIzm7tlncfAMwp/kkDwNt&#10;UJyPFwP0N3amGAcBF9FbmKGfRJ+dNGYBsM+sxOBA4rIeC9+k7dsisSKcHdEpYtcjLKFhQ5ec4xb4&#10;thniNcqZZeNO26T2y2LA5GRE+1NrC2lvYI3Vqj7XFQJbsJHpZSIW83HEMRQj79KmSKTskbEfesxn&#10;uAGlYl5sVIwaYFjfBJHOYjuOYTS8qqjeHf0ShCdt79NDWRDw0Og2yG8uHQeNRGPsNR7f77uICoRx&#10;HbvrpQcgRk9GZkyy2XcPaq3NwGxPwIlkGHMxB93vq9oLeNILa30CMOIzhHaZwGQwGD7g23EPx4/r&#10;wrrlP3HgYjgmgotsQ6LbZZy7Gd7OeXwBvgNyMyKQdHBCqLm0NjwjL8ScS6xYAxQYBchveF3NLu6I&#10;/ccZeWYI6r5clX7uA48z5o+RIAEGf+GyX1lZAwDwemEuuI8JuLMawoTZlcj27UcdAh8YNnExGN63&#10;4RJ368QPVix4NGjJEf+EBLmg6EZ3UE1QIUpPm5vhl6KTu22n9ddDGlPNsZ3g2wztyoDTaJf1hDEB&#10;1mtrsIqgKu2hupkD8ypR3WZz1mUmj2WdreWAuchyZFDcxuycZux/y+aaKhWdSZCk/2KPylmYhM0Z&#10;t9kiJADHLSa2aae0sseaBQi7DFtJKhzI0kcLrImn8b6zakExinJ46e2K0wxgfJTYiziE8j+c+HxI&#10;SQlwepxLmtNi+z6sKIxIbBtA8X0COd8GxY7DA2pVaaf1UqdUzs8Ue+6KK6+QuNjPAZBUOg8drM7B&#10;S4KTOqcDrj/beGXjtV5mHiTMw5BeEyYlKD6444rBqhxTHgCm/o7eqK7FczWL0F68bYHog2Zle3aH&#10;6qn12HXMG2VRpyY1DNd2vO8oUXptRkY4gGm4luMn5/ZKu76HwOXAK+wfMLS6fYvRB4sTkw7JIPDx&#10;VwgNYRrbpAtkALtwQ3KsWkp24cqMIRUSAyXlqLQyPEIpwSibuOEzMd0wQf/XhW9Mwr9AhN/413O+&#10;/s+POf5ZABgv4C7EgkozVJYTOw2FoFitt7yppoXk4lpwsmkTczWoLwdAAJ1JtKiunb00RlRGUC51&#10;AxlpdIDf1d8mKbPfMujflR15lPQ24PgJwVByY9DT3KNAHWH0MRORoHuOwDnKtFFZF4eIf/W7m1py&#10;Ovj7erJiOOtYkauboVxwF2e6UlwPzzbIVBTeQru1TQfWxEGzUc/oAKqKA7gr3gfhEcHixHvHFCYh&#10;nhLCOukJ5lsWBs/V1T6TKeVJO+KeeGKRrnby5v01BEjq42pT+sUf0b4FBnDhgk9gM05iOwmQqVID&#10;ZXAOWqFPNUiOegPDN66rUmlTwmp7xB7faeeo7yo9JqEMjHdPvvwQmjrA/NjnYAsm6z6e0Xg8Djru&#10;Foze/a3SBTKcrM2uwXAPw9537LtBEYpn5Y0KmVwOhmOiEk9EgXR2OETx1mltDzj7YghBgYf5rDCu&#10;dUNCol0pMRuEL+0t6678EaSCWVHHYW5YnjVhINpk86Ikfj809bi+JcL/4B/83X/313/91/8X7OOf&#10;XUAUYr3i2FbZIS4ZS6sckkuTfhIHguFus+Y0LHAL2IdKFp4DT+eF1BJBjcQEcdiwJv21H00UpDDj&#10;uWeOK/fPwU1ik+uNewHvdWeF6DlKDh8GMNwWQMBBqgKv52ExYF4oaJyLOLWOkzoB02k/2xEDoFoe&#10;WuiD+OyN4SvMGNuSacVK3I/xVkxt8fxYFEEPx3d2aMiqcFuvHqfnF46dgOY5mQfRsU5R2IGuu0Q5&#10;Ga7plzpcJ5HmNCfI9vHeHWdtfXm2YpHt8R39vSWKiuznjfyiGc5Nn07AlmVSjlZ31q1pM4+mRoq4&#10;QR8tCGhjjHImhizTUgOenJnM116A76gHud3TzWhgYJWEOAsHYpaNM4VLRsNad2vEFQB9GZ5Qoipa&#10;kF2xc+yCRO3iUOSfckwKqSDaukrVOxmaALm6fTmciV+iiQEkWQmBPM8cigc6ErRK50nRzLv7WGR2&#10;g+SGZipqQw7iv7A3MGed6K8xykdYCBzAwo3f/ZoQNc39nj8+rzH+MMx/I3HMAeyE/SuYRkHQDbva&#10;UQey0J42scumV574L9d2bGm4/bC3BAVh2k7MfnZyEo7H0BeNHmgoDhPtrkc3EH3NyXdHeYEWFLIi&#10;SSPz/D3GpyDtaMdLtxHY33DMicyy6qnMMd3aXvHJIa2RIkwdfokCYazLYHzDA80Knb7eWUtu7yDY&#10;r3mF5gGgamzqvzY3fpK5mEFriIT8dFQCBSwcjtKUIkiABzF9CDm0mAMu7OyiKduLrdUSCZr9+ETJ&#10;Jbv8EoAhog/YWFBOf7LNJl3Bm9FrA5/jxgcuGK5ATVslmcEAW34odn1thzzoCNv3M6TMYJjzynC5&#10;AUqFGqfe0Wd/WAE9CQHQjP6ac2+7O+Y0rFW01kCT1W6mmBX7SwESG+VD7XT4PF91Fbpb7+ndnno8&#10;K+aAXUlQWVvL8yj444WpNehaJbJ0/IrtRW+EzYFh6ZDrzL7zoe9EAo2tZAt2nhrtZZ2FKKZ8Udj+&#10;FRlzADDGuP/Nv/nP/8f1968/xqf9zzD8RkG1Haz7IKObIN3NiC0cU3cjsepdq3ZiQERBWo57xYZ/&#10;fUN4PZ+ysBs/TBCJE4FzFhXs/ywDpH3yS5spD5FK7IwzmgCbB8cEMsl4wk5XRKAtJDiR1NVi0ERc&#10;Fe/5/zH2NrvabMmZ0LNi5fvtOnaV5S43LVGiJKCNkFoCJCyGSEy4BDNijJhzM6hHjH0TFhfgCUhm&#10;ABJuQCqVym67uqrOOd/OXLEYxPNERObeZZ88Ot/e+30zV66fWBGx4ueJO35d09+6xkZHqPrdtcsJ&#10;o24BmEn4NG6cZ3pHx4DozH7v64kSeCs15Lj1rNSibuMHS9bDb8dGQMKhJY9sz4iKW8spRZzMmbqH&#10;aQQ9ABApFBWOJk0w3zQqySUconYzVyUjRr/iL9XUvAbf52UbtjYu9UpVZZIPZwja0+rNvSBtbtW6&#10;lo1aIVQDDxDWQLQjs9peuLwdyjRNXY+K1xrrds/UfTmQ5OQLh7smUlh/vRG/j8vRnFBMOlpheigB&#10;5bWZXAqUEt/1MX0zjfErrfi+QyyFtgYUykij9xPUYgvvYcAzMlAwCq3IN5p0SO48RiQZ3aBN0YVB&#10;DCYgPRtjB/D+HT5cH1VAXj/72R/9Ldb6X/c8/+/ZmWFjGu31HyqKSqLHMDwZ3e97oSfuIGMhTchU&#10;s4VTFaMI5KtPXI3e26wqCMC4MakBNGnVgFqaoLj11SZgM/pDu5GC2ccMCMvDJoWPPV8QR88hTTjA&#10;hfzyLB+1ffE0YUFg4zlfxYAWHCraZWjMhWN2r7LiQRgjCdOG3fpFhTI3zHUFEYZwvK/WolPOdgmg&#10;bGTH8e6jzachZO2QZUXTn7E5AHZgpiCjwEqnj6VmHCGHXVw9tT7dH3zn8gvARWeMY+zwpOdrFONn&#10;McgLMY8Kx908oe6bYHIAG9N3mtpm8CmossZErjr2ZmWTHueN1gcy4FML2cYXpT4jG2svYJ/B2EIT&#10;D5GbmX+4789gbx+jTTJOqST5DdjpI209GfDna3hjSI1nbPcb/emSkE5mzP+PZuh0Aaba0zB574He&#10;vT/QYvOHwgGWuqrMdodCKNW2dNq1qz29P/+WX4f97zpgavAOnO8L312/+aTH/8j1/ffffzf28S0Q&#10;TiXutU+uJ5Y+UvLVB03jY6ChJmRTy8VWYU2ropGtvpm67AjmfPNTMcpgeRAw+XkboDKzqs29Px9P&#10;8E/DxyVUD35fhVQyLw87lhofZrB54DgUGnbdjnQhtWfz2sb7Bxm5xqBjWm7cdtwLBdSxsXIuev8d&#10;O4+1fdC+7xst7iVxHRaOm9aQePp+3K//lpxOqL1Wmk+EVYh5Vu9z+ioSo39H5tT3lEwYHwqZ5mgs&#10;TyRixIGDEeNJ03PSGXTuD1OEgwVog/rmKLkaj6gIbjh0l4WtMZe9acZxT/UvlT/ftzVSv6NC8IpS&#10;8d4IiZfKhMHspljs222dVQZj34p8YHigKA15V1C2ZvA4jk9Dqm77wp7rBOJx1F2L7+40ER1G4ien&#10;lsuf0+xuhuIL/jFFLp4Xo7wLbwDQgXwOkCg/th97rPZPF7a+kYpWVQmvdXaUwUUre7DXfgFf1zu+&#10;++4HmiN0ff/999c3r5/8v27jP4WvHzvKtGko8HWzyBYbWWVDWiiX2aT4AwGNV97ypNPBZ9e6Eex9&#10;eexWcUCfqgQPFuCzjOloUq1ruGvf37DWij7Raz7YF9k+BzeG4I6N4CuShpJ8KQGbO7sIyeFXbUZp&#10;Pmonjithqx6q11TNAGQkavMGZDXkaECaGVjNPOubGbVhza60nXC4iNXc9TtTvznHBoNiv3sIVhtR&#10;9rYn8hqY7sq2LDtq9RnbqH0X3w2NxcK108FkKkytJUnwCu03jqjCXxAs5EfGPTJXgqxds8T5bnMR&#10;5tw4ag5gj/CEfvX3ttZMW5+1vS67oi9JhpYjvyVgeMTch/a9sY/QfN0d21Qlg5VqJjCPI9LKcd32&#10;xaQnSjUGpZgcBqbZN7pzMRKxnTuzU84MfcSdOOLjYbDDCZY06AO5M2KgTP5jeWI/3JgumO5eGykz&#10;5OJdbYSKdkgGWMqIgyYGeeNGT5Kd7AuxSMhTMtqHSkenZsU5HGG7AhNqkYbFvk89QghgRGqbMek5&#10;lz84TpjXz3/+8+9++ctf/u/25Zv/fNr48frquCGSNzBlByJnv7lLg9GMnDwDQUMW8u9Y08CZMEz0&#10;RBPpTnGvNB+9nrPLRIdareRE4XDis8NBNKs72ptvb0QIPuf3iZXqNCwCt/ndpR2ZjcWsK8RR2mnf&#10;cBrNaxrOdYXU9dJnhp7x0roqm7U2rPp20zg5Obe6azRxfB52VS0Fstnjs+u46WCDKkvaxIc8zr//&#10;1AD13W8zlW6wuwbU2PFAJGsYcgZ1RxbqRNn2utDQv5HiHN+MaTc6DFLhhiGT6+t2G5A+k5Y/evCc&#10;w82ZZdmO6gZMBmytFRHmvbTU7iMPzop+GJZ9VLgOqj4jS5dCwcShIua2ogAE5Kvqz4lZgeAgTM7L&#10;8fU1ATyiGQQzkuf7yke40d5iKJfTbnw/JkUbk4xylz2+T7INJNiN7Pm3GBsxYqsVLmRahZNpHAza&#10;zJOuo5IVV2somK4UGa3vVBYIAkRsca6nMRTA/U4ehgxCiE4suM9khYpamv2Y167P0nXG3nuMMewv&#10;//IvxxjjJ2vt/2z5/me+iJTEhIrXnBhj4NobG4ZlI0KhR/y/x8BGxNn52GQO1ICGYY8N2XkCZMew&#10;xsDaO47nYwA7crg3wha3d5DmGJFLrncBwN4b2BuDbcfXI76mA2iPkIJ6bCMQv44ROWdB9hGReAyD&#10;7Y2Bi7YpfjdGEr/eKeYuR9OgLBh8H8aguSDCkg4LWZwaqyh3G0BAFxOS1x7YN8q+M8JpM8LExqhn&#10;wQ0ygLGjbEtosspyit0Stq54TuaatZzA6dG57bvOX3vDt8ZVHamjOmlAhJ02x113jZGauLvD1w7c&#10;YOwA7R59jDRHUf7XkTvWYfA7GxsYGzYMmz3I5AEmlYwxqh0gVd+BoE9VW9oIG6Bb/D0kCceMZA5E&#10;8H9c73i5Y86BORzTNg5zvDh3c53YHnbg19g49kbslo3pC3OHbXqM0PrhC2M7XhOYY5PuIhR0ArAd&#10;oWaGgblHznHWRjbSHn83psEv3xicX3FKC1LLFRsY4cSlc2wDAZC0iy4PGLZN+gUGVAwxkM/EQAza&#10;sKLbvYFJhWxjMN15JA0GrUYm3ztNAhsBIp8RGmTA22PEtjfG3qwFGS+ZAzh84NhB93tXBt3YC2uH&#10;l8hGMNgxLhg29+jGxsIYG2YbPi5sLMzhOKbR77Nhe+PAznjo7VHBDn5hbschE+KYmBswcxxu+Pbr&#10;t+sffv3b/+d/+df/8//R9/IHTfgv/uIv7G//Fn/w3/+P/9M3/9/ffff6MvFfueNnX6+F796JG2AT&#10;x2GYi4H17oARLa2p7GR7gAPndky/h0pPgAj5ju8VbGvcHA4MzEK1uuJdLwamjwz2a15mQubFSyh2&#10;KOE6eAyYZBKg1xaaiktzCCQJaT6GKZUKAAgaElrxYChaCsGBzIRzhrHBkenSYcK9eByIMKFAadq4&#10;dhSIPJT95o7TAFtB4AmFbd0KiALuTuYUm+dk/DBQQawLEZ4ZWY8tEoGb9YJhKXaYyyqRX+b9wDFA&#10;syUPQmVtFk+TRpip5+64msHyQKBWGaIv2oTGzxfzgW9+FQfSzKO1h07IAUpkZljMYNoAqiY7oGKo&#10;mwqQ8HLi8OZUFuJF6/4KnB7ZTjoERbBJ6d1ZNLpX3MxfZ5CjIdNmeg20XEdHJnwNCHQcEIMLvbBs&#10;UGZ1TAaAkxvfQgVPHXIBcGruzgSjmPegaZ4T4tlJOCNZw1oHJ8MZ0+ZpxD3xK991uX0ofSY1W2nq&#10;sWCXIHDg5NyLYXanV4lUnbl978StYfcwMNPu69eCcLYBopvx3ctV8kjngCCOw41mmlhPl1169Pxb&#10;/pQ5wQSc5ZoUrueB6xZ+FyfmeQHHAcxlyl6JxLTH9YEJ//mf/zn+5m//9s++vH3zX9rEcfr+Fz7G&#10;j377fuLr+c73HLDTbvaNF2c/tHHHZTpC1kEyArE78W0IJv76Glqx2cAxDVdAICGyuAa+LsfX68SP&#10;1ptOVGy1NahwoMthjRqC13ieobRY08JJknB0SzCbfMjstvC3mndkCJOa09hgtWCaN15IzhWRIgQu&#10;CbCIIC4Pe3TyQgOmn5Cn2NcZG8RBHbqBJHlzdEyWctLG37VxXxm+H2nZxzwgC61s9kdMCm1yBihN&#10;M2rgBESoBCQMYRgdOecqofnOtSiDELvj+zZ3EVO8cl6/c7Bc+MCBC2MVBjNcwfSoEEsyrC87jtSJ&#10;9kW1qQ768dyxNqYpuzOy+3SlE3B2enGuh46eBrPvKEQDHBxUNi4dO5AWgKJvxkZjKZeYRwhQWfBW&#10;OMyYv9CinGU82U8wGKrsLwPg4eQNBaXagouJVgcvLxNG0F/mnqZZMe5bUO5lTco7tMN7kdy1ziSH&#10;ySD9g503zJv/yxA29Uij5t7+JILh3RdpaqaCs/bGWvIrLVxgLP52hC4/MZZROxVMrKzQ8ZkDWPsA&#10;ZDZZ7TSW68YkmJtJJcwQ5RinT8hrPq51QOGlB2akXmNhXKEJv2ZUjn//ITbhf/1Xf2X/3b/8Vz/F&#10;Yf/R29vb2L5wnY7XHwLffjfxxYHNxO0RM81JP26F1ZQs4Ei9Kibh9rYNO4PA5usLgEEHncFf4QEW&#10;hvD3duDkYGxqcTYcM4kpVJKJTWVSvfFaizrGA7TthQ34xcUN3ttTGoCkIvSCPQAux3HoG2CdCycM&#10;r5eVgXUHzm8KBQMUXnZd1MA4YaEte8Q/T2rhFpvFJIC1wWY4nmYKu1pKh2NF7SnC+tQ1LELlbDsw&#10;ZBUMRA5jrm/uiwlgxj3nOmNbumNZiHUVL3x7BSF+WYaLmVgEnswQucmwvn3tmjCLxXnxtPRiaKJz&#10;fQ6EltppZiC++CI8qs7tLQ4ZnicuAnpbbKzAV5g5NF0Cpo8TCys3W1C4A3jrXJES93UEFbwhhNkS&#10;g6NVNxAUz5zdkKrR7rSJ5RtXYiFbnhZlQz8GuJ+cTMfJPKSVBaANNqFl4fj6FTQnABiDWZuMpiBQ&#10;1lqxH53mEuwQni83rlHQ5KmTHM8QEkoDjrXXbU0uaZekw3c4sA0TC+bBJw6PbD73hfftuM4FzDAb&#10;wEvZWSugquCRyDwxApehSbfLAD9bOSuur81QVF5+BmwtuA3N0ia8ALwvj6KzilpJbVnKnZJt4vTz&#10;hmDi79eK/TZDqPqKIANf6ybwbK0wJ8GxeTL7Q7zhOwDf/pBkjf/hz/7M//7vf/PLN7z+7ResPxk2&#10;sd+CIbzwEvpxXjaAcRjy6J9fxD+vJuoT0UgXbUYDA1/GYDshI0NzWjAuyI+G40dfDiq7CxgeDgP3&#10;2446bNIJoHWjtV12PV0eb6rPVlZa7shrtyj+fAd/meEPPBCJESecEIAFOXhgwKcA8QEcB2h5gL+s&#10;xSjyASdjdsc8qKkjNk/U0eIpmwx6AmE7bpfbC1lmvqmlomXA4IQ0LOlf6xTYw3UtXLjOV2wGhmhE&#10;KJrhNQi6M1/Ay3myiFI+s5lOAhjJcZIA5OuZ2aOyssbwAqNXCRfYbak2kBH1ZpBpZQCwI3Q4rZqS&#10;K2KkQaMq2bW5xk7yfZbyApDQkMfs5zoikRkSkOW67qWsQi2WKYufhe2ESxfpwCprBIRt/kIwquOo&#10;urwbM7Xmm+asSRyGvRitZLXGhDsmgyg3V2j2dIIviQ1Lk4NrrjjXqYlbQIkKw8TdseYk5OiGHQMv&#10;iyiUJfS1GXA7YjS+PeLrX9IqjQklkUYvsCO5vGccboJJ8tSJDSKTcUIOYEL5+g73N+yXp4Yu+onw&#10;TeAPEvhcnWp/v9qJwYJe3rjpvjnixDTswDKCxDvSxJUzr/2veOYZa/X7oiA+FvocY/3qV7/639YX&#10;+0/er/EnUZDGIxwGB9YoG1DluBuMKGBJiB5q+GqH0yyumPFVAdTDbZ31otzfoTF1c4M8o5E2GH/s&#10;Xfq2THIvjuq8VpbJqSnK7mVYndpN8BtSunFRkZPcs7Q2ZFY4abcTiPzlZ9mozIAVRywkM3j2BISL&#10;5JHHgSlOHzYLOAQU7zdmkRsKzSyMcOIMA2wFI/b2theUCtzxOIog6nAWG3I2hzLcE99hgp5k59r4&#10;igQIPp8lqOg4Oam6GR/EFUYAACAASURBVIagA6DoQgzwtMBdtUIomjglgEpNbuzOvYWWbSi5Qd7/&#10;YpwHgBVllsixpyEl6nrMQ65LE8J6+2RpieUX3vnN81rWwim7cpJhUwYMpymsxtOTJ8J/amQ+ZSMX&#10;BWVyD6Ko7AtMr55iw1xvpeYyE/5lYDToPSixC94Isrs+VheHM909QgeFqqgZnjyqLHtPKThHIjxg&#10;DuAV2JLpLxANLoa/TVg4Ntl2+Fl260dBFuSJ9xHzerphTE84TQeYsechEkYTaK+KeHJsQlGPdFGB&#10;7U8z2v/Duq+xL7dA2eOen3GE43pTSz+A1xj4g09iIT5lzuf5z9eXL79ba/sNW9Vs4Hh7ySOQWhEA&#10;gHnn42GLSWYGQLYoa5KnOzjaLAeDzcJ7MyMIwgRUR9SesCA6w42x1vZyTBwWkm7ts97nU/OF7RVn&#10;HE3Hxg7gbm3G0Nwunxm+szAgnNiV4maySgdhq32nZsCtluOW88Yl2SdwriC+qI7Ag6KNekrOGL9b&#10;Envw+Dnb3NKpsBAp5oYQlDJRkKXDoXjYIOLLeLB3x2UzTcYj+8BNn8yeoiYdbmTmdKTmMlsIMFAU&#10;T27sE1fgG8Ci1tuOOZ2KJed7vTn7FjehKG+2OV2kk0Yq+VPuLr1bcyUtM9qxxFK4BTimhlsFDpz9&#10;7OF+62EsnjNgKNfjVOnN6eNMyZ+DDNEu7h+9KBZfwsyGMS621Mgszyg8BXZ9uRNxr8a6PNDnKsz+&#10;CoAbKkYWnUrhDdC0ReFwr1YtEKQ7hsL9ivJOUx7GcXFf9V1Rk1ysK442TteenIr97SU4SgFUr7cH&#10;PduWqmFMyrkrKqHgcZodMJqGzlVzBr8bBtKK7tHfg0rkcRTRrXd8uD5lwt98gy9zzmPsj3ljJi00&#10;Z4UvGOXoksc6pHnz6N4qzIJZZePeTtIry5eM8pwj8+2D2QX/LkoLpakbT4vJdyI4DFiLOfLmDFsj&#10;GJDhTi/OtzvtifpOtrm+cgYG+8xaemo9ktpjH8kp3ENKwnimkavM0dJPqY3scFbMTIgJTGRrNlMD&#10;0jShYbgLoy56JLwKba7QXor0nfb+iCaxqBu4uZ68a1Od22w3ZSoro/je2Z4RcW5vMCyC77/pKDGm&#10;PeJoKrE5NrByRhnFqqW1WJv01W0xzTTcov/qWg6rDVvCqUpCGVgxoxY6gcpjtEUgU3gNAMYQwh6F&#10;cvsdxhha/o51941kP4wC6xNnVRYxeAa1U7NOU4O835yiIecginHE3mya/ggaLMzpGjuOiJ/WG8Xg&#10;ZpYLv3dnbWAyo0tx69nWfWMlr0hwnfxagkb3zCY0J/sBKC5/mN25cF4DH2bSFHNtSCRv+UufwfSc&#10;6wzdfDS1INPNyCip7RWBEopqfzeALz9AE957z9/+w2//i72Pf2nzbsdQqFRk3fSHUCFDtHft5Y8p&#10;Ry6mtNTLhbqJu61YDzyuPHEYNVEgmW52gaALCTyShsRgsopPtWtROyUhzl0OKTJ7k9a8rtA0rMLZ&#10;4V62YQecGnNOi4W0Pj0EmextVPFzTFT0UAxJYfl9GprH3+Jv9e8E0gGxcE/mkMau38cxwFJoEOPT&#10;XQ6Gpwm8xIqJ7OH0IJORTIMvz6iQVlczxkRvNbvONY4CoCHHDvR0B55RKiMxFVzNCVdP5ogowYss&#10;C3s7sVE3yoUoV+oiD3ulqaeY14WdTsQOBxlIdVEl4diVJXqY4cpjdtmXd6OJLTdJMuC4W4D2Rk3y&#10;Iv85xDTk64ChdqBOd5Zr31nGopPP8ZGXaCxAZUzWDCtdxXBvsZ4z64KBa6DwSr5Ue9roFFXq8lo0&#10;n3E9ztWEkZgcHuGI9E4q6WiOe8+87vp0rJ+wjnDeD8PYqrkX1PMUDVU8SdHubf9wkDvb9FT+ylqy&#10;EPb7iBA7HnjNnyVmfBjCX//1X8/j9eU/mBh/LGYhzJePAvqI/0fYV2sSShJ3PfTCboA6zyNM6wwf&#10;tBzczjZuXXBg7SvAcHZ/1Ojg2LGYLf9+L8c6g1m+rOWne1/a/tEGUA60g9qj9vGcn2ejbQbZ+rPD&#10;8FDSRsVeisF51wj0f2YXWhj8MTBN0QbUGNNMcp93N+A64v/3AzhhwJw4EWw9yjOJxfsnW5BjWF0s&#10;AMsX1gg3ZJSBaUZnOecBVMTtBsYZDgypCIZE7XpZ4BUYJmwr34mCwUO4REtRqNXJLEMBYoSLCRMB&#10;qSGY6fedm0oFY2+MrAsRA2uTITVTDa7jll3uyXkNCPQ/B96vhes6cw6yH03LtegCVPyziedQPm0Q&#10;pSvfBmF5HzZSM4t8G89TaL4LtQbxWcCFrlYauJ8Cehp/ToI08q6gIoRSpkG3UDWS+02Z3Xp3SKKb&#10;DXoOZOWZJxuy9lETca3fmwy4sbS65QMd9/5vgDGp9amy5cIf89R3ed6z6tCYSFPgnQGjMG3EVsb9&#10;/R9jI36POWItH2ZzAz6CaKxwIiDpeZch6UjIzoSE04kkfjwsRH22WChUCv5hkbUz6OK8HWryj/0Y&#10;lbEv/iAupaRO4uuG9GrFbbMPcTshMr3roEgi08aV8ywkanzj1krCoxj0Wt7QqeIYKxJcmkpHVGHY&#10;wrHwiKNUZpSbotvKo04mMPiM4q518pB5ZRtSDA93jENas9OGKM1XrKYgDGP9FiIsKhjyojCROSX4&#10;ESt16NqaL9ba4sLdmBOK0cXnMqfEhJzO9BC7R2wkDyT8ZcJjsrVuUBBUhfACoh5icQydrOwxr2Ie&#10;LjJLW0h1osfKGx2DoY1ufhYbcQIJYgMqgY7VeptvrTcMgAFbzILTWtS6JnMftFnvWjNFGEinht0V&#10;pNxGpJPyK7CsWBvtY+RtzG062mdyTPcTc58+2cmfmB9186hpaRynXvx4rqawDe4en37v9IP1kRfM&#10;tHzQx/OPXWb0gXFORwH2jHzDQWHBGLkfahP2sebGHrMtnLanNE3emc+kJBYjhKf0mADtaqUZap4G&#10;j5+TGogqAQxrQBnOMvOt9E1VYChZqqyonKNksupTbBIZ3G+hQ9ZGZeV5DYfRfbilRdQHIf0G0HLG&#10;681xFSO+Wjt37SRKLM16+jgEyKvKje2SikWNlV3Ku8xuBVaFPvMN4yrhVV8jxzCipQOgEECdSkCM&#10;BIuMox4lE792gueD3EtzR6TMWNQ0fVQoIDpGSDEKALCt2Nhob0gS7k57dQpIiSMuvG8HynLjNDoE&#10;kEpFt1TzZIk1wvySsaDGBBfdY+yDDzpqSbTNXq6wxLIvl2tWe8owkOndRm/+M/KzMRhgJI6FrpuZ&#10;EF1hIdNz+3BD0atzD+WkxKe7iGpvYHjZ0LOZz36nZjaHfBHx5cXxh/nFbzTb9BcMD2CwDWCwYkdx&#10;eqFqfLymzCfeK8LzJ5DRRaYP6pUwTMzDGJFRAqu8up7mV1M/3NMncVcsEUoThdwG8PWHxAkD/wrn&#10;+p0d9J66E6GeKugF4G3Uo+GAcGAouIm96A6xjMTWBmuI97v2FH0WeHcwjVikUZcDNIBHO6UBcdxk&#10;1AOB+4ueJtil4q7jd2jgdYQ9YCnJ71ly9Z4nz6lKDKaYmUfPP7s8bXmXb9ZYDOIK/9UA9oyaW9WF&#10;0iRJSl3jq+8iQD0TVvJzB0alnzJpiB57u6/PMHQhbpDGOVHl5o0ZfdQf2rw6QDtvaGpxAhGNbNRW&#10;cNS54D53pWm2jQNEumuop/Vk5isDLXCCThdkFYvDkLQl2yCmYrIty94AtFWzhxkUpB7l0c9SAwtT&#10;aDu5MT1WUcRFTuFuzPQf0ycjivQy8+8NFc99so0IyStnlTIzC2G6X2EaObxRDm+5fEEZtTFpNNMN&#10;KkMP9fd+0hUtltL1qU7rLl9sXtt3sIs2H7c6Mk2pOdMcJz9rxDQOBt/fnHKktbjfU8nbG2m6WITz&#10;3ADrSE726bwrXOD6eo31qSJoegohMDIoD9amg0dClkKYByLx43l9YMJfvvxf49df/73jOCipFe/a&#10;Xv9mL2BebWIANxaw9rKcHYyXu9wzoWF7HIfjiBX2QsOAr9jpay8dXoFVGhL0mVDBKXkGilJSCUlN&#10;zlrgtZWaSGGCFcAc0RC3mPNIbyNBGaZMnnLlgvYjLQ5tLi8cEYfI2GXV49p1S/WzLei+Nk5cLPEe&#10;WAMixJA1VIf2xntzDC1Zc70YmOJaKyEVXLtoNGREbB1lvMUp5shnfF/Z5jEPZoQ1RwY1jIt/R8TM&#10;wNqZewcaEYKsmWEVjs3giEtzbdF/kXQwtkENVs4ohxKlbUcae5JDmi/4QbtuexPIcEJBWwIqg2rt&#10;7F7ufu8P28HvKKTmgcJdvNv+84BkyiaN9hRhUo6w0JbBdc7NbanzQ0FYipYRMxDddTHfbdZKUmmB&#10;yWy8jn/Lqq8xpdLOSziOnFVLrlMHcCRg/q0j2hf2sCtLELbqG3g8qgo4QfdWsABN/GVpoRwsbpfB&#10;wkegNn3XXhrl35kfGrhLnZSvHolhNiohR0klzkD3pfA9j9C59MPDmf1x4LAD84dERwB/Ch+/5ik2&#10;wm7k0XQe25efAAyvVuEwlJAFrCo2uN2AvXA68M68QeeKBVPYeEPgvH096yi04KyCwCnVpkgG1KZs&#10;1aRlUUMY3uG41iWKxiHOBpC7Rfuy9amZi6zFFA8oNV1bQnHNGQmX7A9fVwWyR1vAZuVoHQNVLt5G&#10;aejnuvJd65QIinYi1TNfhr7hkz/Y7Wt1Bweh91brz0Ht8ZWmH4vg+fM9nIxgVQ42/vILpzvO94Ux&#10;w5Z+woGFFikAYDiUkazivzAwdTfue6WqiIpdvZ3OPLW6mAPQpEQbNCzMIe0xxQPPx/A/uyaD38wm&#10;MJzVs2NER3vS+Q5swObKCVZW3mEbOB3u1IFcKdZ6rgn3nAj+ZojS7w0/RPv1ctxC6KC18NIyUx3y&#10;eEBZcaVtFkNRWN/qph9nqSADTp/JoML0FwJh5gSUNjx04riaucIQ1WEgcqEd3EuwJAO+zQKI6lYm&#10;heLjg3X4QAKdDcM8RrWxb5F6CnHr2N1DDB9IR+Zje/BO1rTb4hwPew4XbfUXQkJTCH+e9KdW8cgg&#10;/sfo8lOb8E9eE1/mK7W90kfDQWR0Kw8yIetc4JMWJdGDPktzsL3hZ8R6/ujLC2ZG22/k0bsvTJs4&#10;RqXu9omRthAvKfyI2LiPVF6Ps7odeu7+vcJgzCqWGQCWlO+blrbo3DHMMSIo24sZhNYHvB0HjvEF&#10;57rwfvWg7TtBDFYtmQ7MtQK9fzJ1meVxxXCFNdyMgzExGoAjz+KR2hn3XzvCAPNojjh2ql5YwCOW&#10;W2hh4WUTA45zLbwGBaQ7XlTtZRFg1mq8fFhiFgAeiGgLmN1J4sCyYhaETUJp7mV/lbYWjiXO3xKn&#10;sGTGET3xyQbqly3sMYvvT07IYjbiLm3TmXQDn1VOib18T8dEjGvB8Q5grojmcEMmAFxc92kRia7t&#10;sXTwQtBX2qJ3E64A1nXRYcRJ3XEwWstxumKapUxsSMG5i7KYP6Nz0xhhohAzW8D02g8B7ehFTtSq&#10;AxxnwVR+yUopCUVaiko8qBoiTmND1Q9EVnRpuTvlmE0t0lB6N0vLW8GIpo2edBMOWi+lH8G7Dhu5&#10;hjGej3bZqX1hqON9tyOLxfKz12E4L4a7MRxCtefy2iVcVUD3s+sDy/zTPwX+7u9gzdIInFHwEccr&#10;HBBkAN0k1t+Q0H46dC3UDRYGiAATK6J/GVh+RnvMmRS0ARuYvgspX9PZ7c6GsGE2cdsl7zUAzAq8&#10;Luate4P5CfVJHvfltBPCA9QczNqbwdR07EgexBmN2N1o/EcGrIP3jnTpFHFOw3U6s77CMXCY4bro&#10;HGBapWzdki9Tdq6udTUaGPA4vlvY8YveuX5vMzfm7t8rlsxCaNor5HxYgaivjFjHW3QJN2BAfMb5&#10;fnA9SwCrj82ynfZZMghYwltu92S40wAbgTKxraeg1HU/M+CmMUUuv7HgahRJ3duBK6LU3QHfCzYm&#10;1l7pzX/NShAIIBwJ+vVxZ9ljMzAAfs5JWzSaWUfO5HhkmuFg+Et8duEcE0sGbvGBMXBM4LWUCk/b&#10;sleo4+ar5YdLJmKIBJoNappSLNoYhPSmV3LPT8q+pYmnmS4rjzycfqkzM2JD8SI32/72/CtmbgXm&#10;CU1XnnPKptxDUwYFpTsGFu9/hoTG25yEkEoPX3Ykw78nkRl9VwpMWFedWpjLBAVSOp3fajOdjOZZ&#10;5HPD4ZdjrQvr/aMA+D2l0k5bY8J34HSuEZT8ot4TITD0Wk/xP88jTAoaSRX0VELZIGNZtDTbNy6r&#10;e1zu1OFF050BwzL1MCeceafN7BUauPE7Pcq2DKBdLdq55IEqz0BMUhlncoxCs1pYeewyth8I/GBN&#10;rwrMiyq277SPI41pYuQWNbHx4r1KZdleY3evqJPgyoF+LCIvax5gj0Dxnf+UtqAsqTxuAvDhCe0Y&#10;CUAOZ4JERaAZlDiZtQTFyLkA3Sqh7j6v2d478jM+x8F0l8+A3+NDP7k0B8MDoy5ObJPO06CROWmO&#10;ouYqmV4oa+F8vPVn0ygyQlNcoK3w9nJqkD3cgz/uR1bxFiO5OQKfwHHQcboATI1Bpj+AAnnj9WqC&#10;yAf2nDTdoDGKzKVDCEnDIICuvWoen9F3t87zt2McuGaU23j5zGdat3i1svUAQyfr++AXevdEl+S2&#10;K6JBO1A7yKPpcOwpKYtEtdcChjRsnfgqrO30hWGKs67TQeArRc8u3/DLAaOfikeVMFmEzybWBKTL&#10;mH0pQ1Elh+E/HntV8zOn4/vvv+Lvvvv1c5I/MuG/+Zu/GT/5yT8fY58xgEXNPPPfZ5tOdaMoTfsx&#10;NoGnmOzm2LwBwJ5kgAYc7hgvC5vpHHDGzMZLLB1j8qv36wP9DGoIzGTjUFILAaRpsx8oJpGaFFWU&#10;e9s11iu/Lc95JiSMECSGAZsIUHMP+ZqL3ubjQoCwK3NwesUR1BVEYSYnGas+4yThNgcd0PAS4gix&#10;Vh0xS8To/iOPTHZZQnReV2TSuZ90MEZbW56kXe2VI8xzTjWfyQr6TvQ2Ab0/Ejhc+9VIIJYztOwO&#10;cF8UKTdOdx8ZhOKe+L/M5Ap9IOK771rtls8MURiWwlciexdaW/UhVNDTS9EArBC/IE3J0Rfi5mQa&#10;FZnhfi93FM+vDIVNcyBG0Pm60oFXjOJOQSGgxm3xLf+pteyzqrC5YRfs8rtjmSXObmFmXqsR9GFJ&#10;j/3qjHnnvZ8x9ecHQhoZmKPSj/F8R0ZKgRFQ9V7Bla7mOIx5FHdAu3/A7cg4994Ve9y7dhvXXjRr&#10;SyPGp5rI70FX84CvPe+DMxjmjuBJM5QajpCO26tD2l8OFBwhQJiE+kDbSM/46em9NnOsRfAX3rka&#10;bsFq236xNdXAG5gJdel73iAq4tWzjq60c8jrb4iadMaEkUXJa2KwLnanGM+oJpYYum1MAfoSAsYR&#10;fzi1V5udzOL9pwXDSBB1TQwdSYHcFhrOGjI5AFnfS+/u5oXGRJJhGmhWOhqxtXVgXSzHFaehLRrg&#10;99JWbvu5byu+OplJDjMqkBhwtrvImu5g2jc96Enw95jw3tQmZez+Ydeepf2ibIGdLwI0wwBMVfWs&#10;wbdJ6GkLB+5hGG08+m0C6Z13fnY8NE9pZSFDQkvPYpi+qGFZhqu1f/j8wBrB/OtU81AfHkywr5SA&#10;rSSssr++8tR3KuOO73ZfDDEtEexog90f6WHw+6dyMVD8acyJl7HYqRfdAutm742m5N/pvhOjYFhZ&#10;QSVwVvhsbHqo8vazh0+FLkw9oUE33x+AyALO6AkeBW9LKyO8RaGqzyp9fsqEr32Z4UtoqWxxWvmP&#10;RwsaETJ+oOpb/t21mghT2WSAo6HODcAiLtJsJF0d2YAxBMTbwXC1QVrUmtvBLDSkHphFZS363Wa3&#10;7/WgmcHjOzu3mehwBLOXPSu1GANeNxuYIyy2FuaGrSgOgZQHtN+k6hNHNINHXR4YgPdjtMgHSgtr&#10;7GRcONXi0By211vTSHe3j/bNqhsqnbTj7xqC+V5XMOJ1xmYLW6/eNioRppt+rE4vfWaYkBcwoC3u&#10;V/2KqAMvBqNhA1ns83bJ7qIdplXL6tjIzdjnL2ehVLZI5X4aEnNQhBbln9JyQuzqcoYWVsPPxKX7&#10;y6P9CJ0cXLNgwDLZLbYhDz9sYvnCcIcd3cgwW1im2IejmVnzsnyz9vTDcQ1wnotZBS2kgwcqZhnr&#10;3ObUPZlr9IK8gWENvh9x4BSCKfRtsk5b3BHw5AZrac6xlWa98zmtjnZSI+NE0dHyVfPFOdOpIYaw&#10;82R1ozePOUHOCedecob08eKGLFMZT1Ky1/r1AbdD15O88YtfHLQAB+M1K2LKLWKgUXwlFsS6FFNY&#10;Tbqj8tW5wA7kMwDgl2EcEQuZz7qC3tsSbGDts54D4jxmAKit5TfDS6UyYAxiGHiEKAXA+s6/XWMa&#10;gM8JnxOYI7XeCdnzgrmEA9Fg80Aot54zueG4RjDJaziFA+u23TjmBd+VIjxwFx+juFDN1jZqOhpF&#10;aVb3tvOYcdN+bABjlClH9f1El2riuqjB4goMVSFVoaJROviJPlu+EkNEhVRtGF5m6Y3vzKuO7ApP&#10;9PybsB/Z7zmsGLMWtjHgLScTCsmvsqruKmDX+OWw6eOoZDzP998/eczz7bd6R86/zdvdMgdUuS/P&#10;zNAbVxnAJDj2tJka6ZzhndeaT9ZAM0UGuRh6m09ImHD0vtBtsfrmaByo2lW3yHxSvPvjxBUqj6fD&#10;BTfHW7zEcl1u17YUQgrzG8RlMYvx3orT9HkGAFPAW+zrTb/OtImZ9BvCbZIe20yXEtiuafV+/Q+J&#10;k9xixjl/2Bk8fBel5RrkRXpeH+bi5z+n71eOGyuMgaIRGsXp6bnRjiafRJVMgnr67YWuQUlrLIZd&#10;UqpnYJEIuSEHDNtXZvU+r2h+A8m4rD7HYJzoqs/aIrfe1CKgopqsqdWjUUSgrtWMOLuwyGgxDQoY&#10;X65a007bVI11+yIBd8QNy/9YcpbqrsQmBSIeSz1QTrPOOBw5cTmarKXO982I1Gi1KPhV333xlTJu&#10;ZyssNlCMOOZSoElPkFRU/x+aqTzP3ate8xt9mkoESWFY/97GByi/4iPn9BDU/YuYOk8B/PHBrgM/&#10;Ox2aWTIPa/exics3rqtirkug1Y2vl5iB8FViMsRQ9HsOeW9WsPbb/9GfPj/tndqv3uLQW8iAIcKv&#10;DlZMBgIRTXb7OKrHGkil6pABmpJP43Dp/5hNAARr+VS03Z+Tdp7/tLeQwENlGZzXEG5Hay6p1Rc1&#10;ZuS8ZjO608qRr4/6zvhwajNUyTZc+CQ44iPtxIfDyuNX5Fc6sQbLhWLHt3va0rqGlloHvYfJ+Ewt&#10;lmTpHUoeMTRRnsfeYTPSS3c5goDSlqIDbcQWakluId8PzarG1C8hhOXh+cMs33udTHRFSvJenqeB&#10;bqNUBY0eGvM5yVkt8OP75WLk4Emgt+BlLtihkSyaKJAMUXdeeMeFiwz4ABhPHWO+vAcY6dqoJBau&#10;9SiL2ub7VuPbI8+Cn5JdTcTj672LIYwZazybJri5eTbWo5Jx5NplqocD9pzk/HylYJv8P0vH7+qz&#10;QpPgHkbtq7o78395MEJ7MxheR9T7S6Q3k4mLsEKtQOl1RTLCWsDm/zWJ+DBBewnVbIWzeXYB+Zzr&#10;ovEPdNWWRgqUfr8xrE/Wx58MEXduoUtNdWpd+yqHftu/q+2PlBTtuQ9G7oeNTmBG0uRFw+ssJiok&#10;wdLcYyw8TjzIkQqR9zGGAJpHmDqmtVMJ566W7HO6/2AT/uUv5/gP/+NiT3efYo0zA543osowNMEx&#10;xTep3y6BXae2ybxqFdScBGEoyR0hLN0Duny3o7w1G1yXSg1juDNXHVttYHzq2NkNgzgWw22muWPC&#10;YfML35CihTHTlZ12ox1NnVlKdyHGpQYCZNJH3ptWvoi7/aC4ZchJj+okqhj/LJFYQ+rOh11iPkq0&#10;oHAl+qVSOqV0B+5u7I1Kbde8+/3hT1qkcxEab3Uv4Ckl+in8tsLpROixeifKbFTPy3zUKXAniIr3&#10;47CHMoBViR9VPYO9aJgUAZhD7GUgStmwnzHbkSklR96N64CaJuJEoMBTb6fE8MeO+71qvgnNpIbc&#10;eztrnbkBWZ7HHFkzcJdGbPkWppZb7Z8yP1S/oXV3KVcTLyDDyfYm6pxb7Z8RceqKa9zb0p+UOLy3&#10;ndJiiP3JANXrOpFHd0bu2ZuCaFEA2CDIVwcwWLIeMG+O9mw+fFpmIyqPMK+/O7w7bpjpXbwi4/QA&#10;XldiwjwhRj8LrvzAhH/2MwDuWWWwHxpjGAdUGKyXcDGFsRzA9nJgFZREubZUEw1rYZ8OvCyPB658&#10;+KYZJ3pSOoJqeeaIxUXTwtStslXJRtXPFyXaK/NuP1Zdm6FUkW0T3TBDPp0bRRupFokt8XizTvqS&#10;X4Y5D2xcAVjEYSmN8hlSc0sWHPWFQQxMOGNkxGxvJgE5Iy4M8+nQas9d14PsD2PweuxwHv7r+0ff&#10;unZV2mi94S4SLGv21TzV73pezDiW/rl2gBG5Do6sKnzMj46n6qnYDecbA47wst/7p9p9rTQ9ADmg&#10;HCfcLyQq14i48WRmCDPJSXzh45h4WSgRPaZL2mXwx0g86Pk3ig4NaOQ2W0mGFHvNnKVP4RGjGmg3&#10;d/ZFicRCmfc1mN7a4Ny5T6LFqZUJ13GBRwzz/LI5SMWs6ztplfo8Ez7a0O6U6KmsmBQS68lXfNOD&#10;qXrrmxh/YWq0aXQANvCyGYuhFEHS22DmZyoYFEoqX1ZtVX32ESwZzggksx/IhKOBeLjbWQdoi+Wm&#10;Ce/djc3AObSUSY2bBirahNxvcs45n7xpX+u+CNIxqjVuaVJ+zy3v9+gK0CA1qLtIItIc8rP+TqAn&#10;BsRCy8BeTEL/5tjbmVdo/BmPqI23gTGULRUB3rd+twnIY97DBqsEwizTDSSsYo1C8if6tbj5rTGi&#10;SaLTyJ7zFwhrMcL+3RxRrDGndLPbcsoBT9/PbZ88v9Pb3eN0oRLkkTJeUQjeZakG6Ph0/p4CPX52&#10;MRAaZ2FQKPGFsqd+BwAAIABJREFUc5fHKZeeCzCBIsISEVELPexqB37GtEgSKNrMsI6Yv8eWlOHJ&#10;+NJDnFkNL81HCVdFO0R9Pwk6ziMnpfapxGCsz2KXjEK58UfcSMgRAspaLD0dxqKjmxm/nYoGGxlN&#10;cVDIYn1kt0dV+0KfToyM+BD2sXFhxRsy8d1VNTDWyCgwyY2hOI07g2/KgYFZm07TZ9y5Vie2xocW&#10;MdOH4dhBm3JGqsZ0KAoh2J5rDnzChM1sfIs55oryQ3fBwsBwbymNvUcwnHT5ejZuuFYQ9Ut/I4z6&#10;WjmXKOJEN1NjHVNtAIv4E/QyOSLe8uIgQyF+Ti+YzZd/tbmMRrTAIpg023npcbFKM4WFTA/RdyNx&#10;1TxoWsSPhVgmFiCEtRjbLJQwOje6cy2OWqyeFjieqV12qM0uhEQ8qUGZFTbwqHmIMEY9ecGOI04v&#10;wuakPfulDehg7OhMARWJJVfFWKtDuxtDSqOtXj5+bRVzh38mELiFbKDrfDcM3BHMQvpIhBAFw8iM&#10;NbfWHjfFcMx2dPZ1Bi6DI6JgIAcdO8xIlRoVNaIxgLGJuTJgzL5KM5kh6QVAYIQsmXAcOHi3Bfwn&#10;pmGdTFiXU2hxPUFlRiYBlFkqaYDa10Ne3a5Fk1tjhXnPtIjGUBHXMoGNplRsdB6lk+VmO1Maq0je&#10;qsLIbXUpn6TbevKbXC71KsE2aikrVthAZkcGfDiLe3qZIJ+M7yvO5MJjbqhKpBZOiCObjtuMkBDY&#10;EIWyTcPhljFRGQ9+AbYNX34IE/7Nb15z/6HbntH40TVBB9HAaK+hxnqtmO5jIjwxVId0xFCO9xfq&#10;Gee18HU73hDWNayNrxAh7japVsqDpB/Hvlhy5zVZfpw24lcjINnNXoiKEIAS+Gr5S+GM3wKE40iO&#10;KvA6YceGE6fg8YtAZM3sRN7kPY1nwcBk5iD74BnHANjcpKWrBu0lGGQnVPYb2pwtADhZmnt5ah+H&#10;WXe3w8zwdS3YCgAik1PPgLGikkPQ5N06fDpwES/hILq3rxIId2KSlh//lF3tyQJKGK2H6rokmdrv&#10;Zkzy6KYwq3Yl+IQB6wZsH/A9cWLDRnkJsg4e3WlBAeHVP2HMkApzjKmkya2YwKPiCzaMZTxkjjCM&#10;cCYCLdqQupshTQJuDmFbcPtgQTG2I+keMPgU3cUnewycO9YyTw+7a/Y18xULFKYEw2jx3wDsEH9N&#10;+ko/R3qK+N6mBDiCyVRMPcXu8FCgGo5CsVkrmyb9PFFhW8J8pHKyeY/SlZP2qSvEAMetDmT4DbqP&#10;IzUhXKTXChKtvTzzH14DwJxYUBKVThyz1Z1zqNRWzHMIzBOO14hs1Gs4vvuktMYHJryW7z84DK+X&#10;4Ty744GkM2KyL3Zub69AZQKzjHnXxDA9mCqPV/NleFsB7zj3hs1B+yjwvi5sQzDXZGCauCAhS0bK&#10;1ZgGrAPLr3ua82bc8oyfmeah+PMEFlJxSDI7helIW9FRczM/vZ0ERNy39/LvG7vxiuIw1hpKYhYh&#10;m0VJJh1BU1t2LAk/4iku3wzqH8lfEwMjnS+xyd6XA3ZU6ZYrIidsEgxlEX95IfKmpXHxnb1i+3fO&#10;g7srdTSnBceUNrVBGIzokYf31jiuHvR/04aWh+Mkhx/21gDZ11qcAMuPqxCpEXdUESIGOj55Otnu&#10;ONP08dC/hsN3JSIFE7xKwyUhHLewCikiXEFCU2rMx4xIiDmoSbtwnGPDnivGGjDRnDEuexpcFau9&#10;d6yNl37qAHydte7bsYioprJYjt3isu9RBIawEztCUzst/DRzAtNV9wKJgb0kKHPtPJMQlE3p6h+1&#10;yThEUWNcda4r23eMdfL+xdIjPfzLdtCgGZLZC3N2EoTfFwX8sESUc0TMuq8glZgSKXdc9iQyICz5&#10;rxi1U1cWc+cVEUh0+fK7mfQRAxsInw9IHSmM5oUvfmDhClTBx/WBCf/0p3ubXXjZgB/nff3M0FIq&#10;ckwu1HMLb6S9+M3DVu7bAQ/Am0BKM5zvDlvAj2YcMVbPOEGD6nPAaUPd9soKQLW3JuCzuqsJ1stf&#10;Txu3Aa8PCAOpy0qvVSLGaA1KwzpaPOy1IlbpIIyarwKADvhJpqWCZnozuJcTcsMxjwOV4huCIAFD&#10;AESVDYLHZNkDpze+1QWQtysZRyTdTGk4k0aDvpAc4zEP2BGeZWkH57qif274sYECAczyslpvKKdx&#10;RMILyBJlRtJAGLoh80tp9MC6lhYCvkOftO6lAhhzPMqyRC3b3YG9qog0Tw1uvDWFLlKrhgNrXCgg&#10;X24iRd8Y0As5zUxjA+4TGGB3QMREv72k/VUa/phRZdq4tv3pC5GQsByqnVuIZWRuWvFQbA7AnPZs&#10;y4zGpFJHmIOojDjADDZgSKuHK4w+BHTT6qK2X4yn4TOlVry9UsPdQ1CvbaxkcWH6EUrFuoCWIKQk&#10;eUcoYSv/osDcnpUqsAJuVflecZi8MEYTR07M9JgU1O6JvsaWm+1Q2hiab1wsnxTkNNKZ6bRpiZn2&#10;FSffBvwkfRjGCN6XCWUXhQg23F/AWygCn4FYfWDCv/71tJ/+kRtmKNToSFxeWocu04ghAtkY6+FB&#10;cmeVDeArtbsJT9NB2Dk3oeXY2OU414lJ9c0y/tgCYS09P7id+mW7CulrwHqaCNhnOcU2bhi7Iohw&#10;PFYIVUlwz4mnCIqJTDCoqIo7ZwNTX00LBk0i3KOLO+ZCbJLXPLB2aGLRLdY58Bjj3AMbEUqDw1Mg&#10;QFENDPlLwZEmCUDspA6oGlxI/5B/F+AVOO9+JeB5nhIsNqw7NzHpQnM8AcJXtvc0RaRtw6deCj+E&#10;0OvpX+ghQgAwp6z3yMgQrcaiAykY/AunrUCv0/hIK0mhWgwACoUUXTiFZ/zpGQNaddwEJlWx3PHe&#10;Sn911GmMajGB/xE15CyySl9cnbAJx8BshlYu/JSk4YxumdhUV50wrbL0RxjnR/CpLEqg4b9mZIDy&#10;yCsT549qqpKOJwznvm7A7lvnodlVGFTI5qs0x9w+1ilAM1kq4tICYNyiRODFxAY722vdiZpyDrhm&#10;NQk8P09LRup+JYsTvWoku9V3ijaPFh1xwecbMiLFJMTeop1JiFhEss08DsA3vv7mWzyvj465PxnD&#10;l9Gm8dGP2ME6AKn5gz5fBbKzLT46beLySM28qB3YNpygJLSBxY1VzijD2nSFUKlOcG2FjTy0OfII&#10;+F50Ujgw5NHfUHnwLMqXIN5V2FMaRw14ha2nx9OCG4aVSPUNA0Ae0o5ajC86C8AsufhuTsPeZKrb&#10;sQnecq8Se7OyhYQ/EFUN4gNqOgiD6Yts1j2176vZlaH+8xowlgwis/X2/l3bQ+V5kAwWcQqyctZq&#10;fhyLlVU8HVrlvOkH6/6z4kANrKGwEbbZZg6wJXOBA35QMYi/Z26h+Gj6uG3cNbTivIEMeD+qlyC/&#10;F4kV8zKqS30MyZztLuJkYlDw2w6S/PTSmklFT38BKrXcgXJG3d7vN1S1/r1p8FLzktGE0iRLpuU3&#10;n/UsrheAQnmIhsftHsMrzUwOEORnOBj+VXplOgx9x8mbj0zR+3NvS5bpM3444Ni+MQ9nRElWFLpd&#10;Afh+5LthAmXv+430IccC1+Ceun7pyIclB6lLwcoYF4xpwJb1Gfj+6/f41W9/+2F2PzLhX/964I9/&#10;GhGFDh4FSW4baSPLJWi9K6lWDLG+YI05aapRyzkM75zZezrCwJhRFm8rm4jxoE4REVL1vvkVsJ4a&#10;T/JbT8eCPOCBrVoJzQov8zqJ8r1eH+QAZ9hnm9TOeWjoaErtjl6G+T6aCIFwgEr9jA3QXBZwIEtq&#10;O+p4lZuf2sUiNd/hgz1h+dRusZjKna8NW4KpnyoMRpzneNnJjTVpE9w+CMBj2KzDptErAfg1QmM8&#10;ZzD0VrgKJwWS8+gs2/3cSAcmUOClNFDUBlbMFjdLgNPX6QkGfMHE9p3OW4D3pdrWYUPF+D6qH6m7&#10;k6Et+g4m85LTkOYLTpu/9tGUFo7Cy01hzukPzd7uJsABnqqKUWRcO8twDMI5RvPUBDC6gl9ynD8r&#10;xl+YC10v/X2XUqCV2lt7r5v61lrw9A9U4k0wzTvLhm8WVi1Rn7TIuN5o5h7DXcqeU1EK0RpL46lw&#10;3JLjh6FX4pMiFKhr1ua3CePmS0hH9S4/TrTA+Ut7ucxfxIyZyFPvDwJ1N/tnwy8f81Bjfr9hAxhC&#10;TZpQarCQ7T+7Urhj50AkLV5gE699j6EzTx9FL7oDmgwTxctXIiftXAzcjpxiPMaW8uhoo9IWgQw5&#10;UwRRaH3B1TnsHGuPevM2IveRdb86714A40lnZF2lIy/uMFSMql8haA6bEZ3h7YQw1GL8CHsztdGa&#10;cYDtCbRe3mZpsqIzkVtpbgahzOdaeVS/mGZ4+UV7JnVW1xEcgAeeLXZFIcwx0yaZjrRaZRiOdJh6&#10;BdYkYcf0K/uLqdS5yDGAkLkOHwbbnagtHSefUia/axXdP1wCYXPeJx78PO1kmB+XYyS4d6BzKfVY&#10;fgaNJ6ML2LY0dLHF/Ms86SkZsCa/XS0XMpXfLEKp1rRgMkwbqO19nIXuXjbundEwuuu9SGEKSJsd&#10;CFNXS+6xKPybryfynvYu0BMwrBURqDXsJghnmxJ2opmu0Kj3/RIPULJFuhGAe7RIG/2NKZtlfb1e&#10;7MHNcPjAWx7FDPNo0/VDoCzNOs5WNCT9Lbsm12nuaEAYC1KBHQZY1V9TFJQu3/fQ/9s7Od76djfi&#10;omNj17vrnroGJ0rVT/s3VcK69QeoYITqQg43B2ftWJ9M9r4ThN/jiCOR+7gJhAgiqcVPaXxYxuha&#10;zk6JkNYLDDvC6eE52ry7LKZ84q6oJ/+qv60YpYnBtrEAWcLuZRb23qu0ch3PgYWxkfG4IjfnHM6t&#10;MWhkEz6AucMOfCn8ZweDXyinUFBYCJWyfYLaOEGkdr1TpWkA5MlmjiNR3v7x62mvri2/tACaOZV7&#10;4hjDGYbU3ITNq9CxrBHIZ6ZViv6lKhqz0f4GfHiW2KkJ53stYqHz/XjSbbyjhJj8j0w9agSv2tPi&#10;zM8QRcedKUd/SglzALbK+CNhIejLYBd9z9+FY2BWR0SEQr5ARemmLFg4+C738HVIu8405Y8JS8/r&#10;6aMD6Nj0WhzDEVVmPulxFw5rOYH7i8GeNAVGnz8qH/368PkYvxkaVSg1pbl26bM2g2AIjAMdeJMx&#10;j+TwIfVWMJdPpK3aBALYRoA3tzup/vbhFMMBPswoPejRTweIQNX2Zr43hQQQRJOfN0CYNFNFH2Zj&#10;xha8GYdZQgFm/CEBXo5jtkUyvHDc0r5BDdhg6bjJzlmYTQT3ORKtqnLtuzZbM1SS+/GqeoY7ezgz&#10;Ikf5r+MoDObEkzFPD2F+AMb/kUwj4oH2CI0gzB6hOjqCqnwo7gVMed3YOOHwAKu5Ipdy++fjKvPD&#10;beZCkwMSvH/RBxEWo11RLiLV8AWHaUBzlA6jbDW18z6r6pWy1p6Giwcl5pwPi3f44/PUT7ycguDP&#10;3dYwviSTswmZHfojvZf+6IsyGUW4Gm+aAbcnnf+TFxWcbukwIMow5diao9MA6el93+ga7F+MxQk4&#10;5dgrUBJjf8VDwlo+Hu2kIFCD/8S1EYz/iTSX3c+8XvGb+H49fBTzwdMu37jWwnlFmJyYgdunivAn&#10;mvDvbOCNVjdrcu8TpOgP48zaTfq7yY57gGAxOqpp7qrrxGH3vWYDVZRQ/WE2Du5EF/0K7UC2Pd+R&#10;1RXXemQHNQX+MZwl++iDMCVF8zRnVpJ1A+alS6rNfoRqE3b79G6qKQ3yKWgOxEJjxLufxKMJVIn2&#10;e3p50yq8MG3lPOpsxvPl/nwSr3lhbWe9PG9p9qO0865tR3VNnkziV4GgOmhfpUXLvUxR2R8L3Srt&#10;q9zZaTfWBt7AuVaLYIh++/aCEHis5/xsw/rTxs57b3NpHzAP1NkbTWp+e6Ycv6+12xkiBoAefMfg&#10;M8qWk6b3pKWKRImfG6HBpUrROJ80Z8PIbFPdE1Nb/d/5T8y/ecBC5p7GPSKCs8Lvq6q5lJe+qIMn&#10;Cfey92ebq4STEbcC1u3u93k0621/nn5fV8zP1RKedHMu0WrQswAybcvFiGu6lcGZGDONvpY73o3w&#10;hI57xXheH5jwj//9H+PrGUf2CIz2DHWRhBFe+uOU244LNQVS5nR/3wCBojUYVB7G+b7dk4Dj4JQT&#10;NQAC90hDj0YDyYlJHjJJbU7fLi18PFCX+mIdzMiJSsfAI0Q1sv8wGFf5sYFt4Wi0Nm6gYh31wO9z&#10;gux9T2lO+xSPdTV5dKisj6TW7dE13RJZGkd129o9T4yOzJn/zKPvfELEmB/38wrfLDufzSwHP5rB&#10;Io+CpnbRl/xGW3uD2AcRvhUxsvLutsorD6BtRXZ9QEDMl3raNKka3GanKzxPbUvlnwYPhJ3Zdkb8&#10;YV1NY+v4C9GAjQNmnsk3r6QFz9vcVvltdsTkLo9NX7uwDsR1kBAgkvaC3cYda3ikYtByEgC27ghb&#10;86bgTBqwTKXKDM/7yMp2bcmItQax/8Yw2HYMCm/NoWoBWi5CDjLD4C44fDWB+UGR8lJOUgDhg8kU&#10;iGzbKMCAcn48lR6+hMmSPMmyvJLAms4L79eC772fT35gwr/73Rh2XGNj1rHNIw6xvY8hHsUgkrKN&#10;jKsFYudi7K77aXEidOtoxN41NWc6lro+h7ADwE2mhAfpCYCMrQOGLTi97HppI32LPXgktGrp1Bhl&#10;G3ZMWGN+6VW1BlTSJPVVrsA0V1jNzG3+lVOfteweWWWdKblLw+RzXSs22kX59NJpoHGPD0JkAT4/&#10;i95FVFQ2w+jGMNHjVUwyNKJxo9VuysoSRHz5lkbb2lv2Mb4VcJY3j46r0vZmMTyjg3YkbYaNZO8I&#10;rJNATb2taZ0K2t4teiIPAFbvj48qQiKLnq420GF3YdnakYPaIKtKxZgOPJUVj9PWcEbFWEZzpKIi&#10;rS+dxxYmBVRx0eFOqNmgxGLI0VBoxHQJu7rqGaWh+oUaRky/3STS4MkkZ4/3H2Y3mNGmPH4q0/cG&#10;hiJh6LDTg8lqLgC2scwxvMoV5QEMlntzDYUGArsQvGosAzy8VzpO0G9KSpQI8VwokU7IA0ZEwG6+&#10;gHhqlvbvDtvA282aHNcHJjwGxpaPa8umBsyVJ4Vy/DgALNXWzLztyL0mQ1wMawKPfeIDMBhxUZea&#10;e2LmbknUmowXNdXcaLps4jwJMzWCiCW8pDWndvxwXQGoowSZtBnwBZZAQ2KwqtArW+yHGVVWlrX2&#10;U+0Mj+p8yelRPVhNfdWmUoFBcbjrinAea4aldPg9TA6GZsfVdCIKoB7W76sxbBTRqvHXtKwCAo+4&#10;5iSxcU8iCAJ+TggZn8KNVG+MGtKzsKc1rIzctF4poJsMVe9y6yS8cY/Y4fZoUU9KmglmPtqTns5S&#10;E02S8U870KnQQcHuN/GSzEUng1KsVs2sS8B6biFz4mY0858N4MpcZuit2WIIIGIpeM2jjwOvzJ6U&#10;1uMYEjBDa+4wqHzZFsnmiuk9g3tNEXY+6VCP7qaAdSBhPDO6SPAA7LZQwYPJxj6dCzDCwwUsQkmZ&#10;D6TEcWbhGg46HePsm3ZymCpDm/dMPWVpMlJu7cJSixJ/uWsSTei4/vHgR9tpKjpaxm7yR+6VI4r9&#10;Al+fo/rIhL8dY/yYtc9tzKQo+VUTPlQPjImV3qHY9GscimXOo9SqcPUcbCwc9UsPEtZCBVLaxhA+&#10;wYgBngDgylMi4RuYiguc18a5guC+JFhCnUju26ZNajK+IIIvx8R4vbC/vXCuhZfqXUHmBm7Js9Ux&#10;zjPLJqOWxjmJe+GAzcBaMNxcrBMo3NjZwtXIiA3BKL6ezCJEMRSgNHa+PRaEIVu5tXcnOM5LKhsK&#10;YyoRqdy6kP6surxKLdFc5RxK02sngtDQwzY4sEPz3chjv/BIuKzxZvZJvTST1UXPiB4NR1c6tTGN&#10;s6Xp6cdRLZEUCP45oNMWN42hNLHbjKUeWSJO2jd6eJX6pMShh4Dqso6havmMURhIcENzXdqcavLF&#10;PRMKtg/nVeAV9lJFSQ/Gvbal1UXo4sa6nbJjt5ewl+BOXdpdsOJ5+sz96MAXZi1dZMx1uipfwZPJ&#10;2gjt+ZIzIy+G9G1relerfKw3M/MibyF2hGI+yn4qm3gSVguZq7W8gw6FMqGEJa1EhNAP5Ft10nWk&#10;I2iy8Xd3nNdd7QA+YcLn+/fHP7yOMb1swc4OdycYQKDjHODAoXIg9HBfG+h2OR3bcn59h7g8DO/v&#10;F2w6zA5cCKlaT1KCjQnzHVI9GzEcHpk8MMO3+wztdQAvW43P2S2IrbCegL0D1FtweIawBb3hwO9w&#10;4HtfuLbBiL7xIqM4vWJlRbYGJI5DaanCWwhUJ2lKPL1EBp97oojNMxb+8urpNJ40XoHwBXTgFMBx&#10;1CY1w+kIDR5WOwiBvewQYitw6TkzLBxVLQNAP6SFUhZoX+bhHNstnVYaUMe6kP1RNOTeEbZuL0rt&#10;LLdrZiuR6QlIls/dE1Hy4AZVbthksgNRasjGhWt3EeTYu2ECUwsjUmj2qxQzMbRKBPBm5no98DgU&#10;A9xNiQVvFEUs81JWi9q9c4MQWl6KBiYQxYlnhH61pvSY/NJimkr/j88Vaz3omOUCcMrNkM6QxZPd&#10;guW6mkXma1mMw+aveODttdO+QcG/wqzi+3UlUwkBdjni8Nf8SqlVUpK1+hvN189znyNwfC36HdYL&#10;Ch9hTuwrmxbFtQNH0PDUuO80DKA0l8M5D8CYlo58ZcglEqKmeGB3rqbrI4ra+X6MgbHmxLrexf5g&#10;tiPujTZKd2923Oj5ZgFLhdHEv1dNojiG5v9yMjMP7IPDI10QwNemZVRigwPb8QVqbkNJlN+8gNcL&#10;+O4MRKmBgWtfsGGPBa3Jz9/pie2OxgMDJy44Ji574bdERzpGQBzKhAKE0002WbVnvrOk+XUisusA&#10;HC/g5cCKwlyYc8biqVMGXF+LE6RmbiGE1gZwnnyvsrjaiMgonOFBAzFFhwWRv2AMKSP5CQskcDBD&#10;SLRwgbCklKlmO/Ay5ix6oJ7t7cX/10SWA/IVUH4IrelJfnFaItUzgUVQn3Ec70ImxGiMbsCWJx6G&#10;+vaaAN6R709tdQTDXB/eHQ1fWIAtHEPFX3c4aPXAyVBMPhe+ijAhZPw0eIuDxs3zxs3PiyDjAMYB&#10;HMzluE4KRV84OdYo6fXRdaskj2AMG2tdUeQ2B0ZFadac+Z4w7FvsuiThyc86oNCkHUiQtVknwktA&#10;St34yvlbiCy5iUF0swi3nIelUN9clm6rETCTBMaigmDHDCFbWTlhhlKfta68XGsiP4OBQEIWZo4G&#10;tCXFpZ4tEC1Q0x2k166GcNDx2QqlROnb1+TKJi5HSdQ017H94/Xln9aE/+jL25qv4+vr9cI5j37e&#10;ABD536FBAS8G62UK383TQ93G42i0Hl5890Wk8IXpDvvmhR7y8k3LtLo/uJif7VU6yYC3OTHtC+wF&#10;eMLH35+3wXI64hHwDLz4cI3INd8A3tqIXq8RWg6K6Z6O7IsjNueYA0cWy2RfTcH9mpt+pFKPD2Be&#10;uDAJSD4TH/egJF/hd8TLJ3zRDkcCmlZxjLfQe535WZ/GCNUVykXhaySj5mBOJo7c+B0Ke+HACiGq&#10;AgC26uhvIXDADZ6ZWolBXMwwI6gJJoTN75Sd9cHYXMfOQhoL1fVsNifxp4v9OWjdPDlnQiKD7xvS&#10;67tMXlZFAw4DvjqPzIhuHSozD0sfClbY/eaQrTdInedzvPbE2wvw03B6mLuwAj3sNQ0BSlh7NefO&#10;B3wL0zZ4/LkKxtMQsJQvCV+EU33RzFNJMiBDOW4RHwdAAPxBQVamwmCkK9dv0vwRMmfhPKmuOcs7&#10;mQVyVT9zGh4c0OUMyVPGQkSBDAQGecdZWw5gO+Y8cjSLm3lOw9t8hcZ7fQ0TGAXiawYzP9HfzR+K&#10;prHq0mFA2F11/82GBYDoa2dozAeFSjJb48ncgXOv2E8OvAfP+KeZsNlP/y3s7/8Kw/7bt5cdHRti&#10;r5WYtMM3joNG+gNhF97eDNgxOWYR7tWDlOWpNniYDgC8mWMMJjuatUy7BxuekxqRRhr9Ow5GGb/i&#10;eO1cnIxLkH/LxACBJMwRjgGbBkukfD15xVGYrwpgmReOGRluuBzv5lgHD/juLF4a70kgkObQyp+K&#10;qurDI+aoLycg+U5sDaGZXTImDAeafXrfMIwt59pJZdOA15wwvOBWJ5kcMj8ZoIY6HW+R2N16fcW6&#10;0nqz1sCbvSToodXRAz4RQEIZKG3Yr6YdbOLe0ogccAgRdnXQ473WlBKS4XcSgAHewvFhwsbEtRdk&#10;uvZmR51MGddmj2UOAVNh/p5zZgDxtD9K6dTuECnaKSMmgPkW1Vw4/8EkAOCF/fJQFkbc+8KXsK0y&#10;q2cQVF0mCF2hBfODlyK6DZd/xTq5wXjcz+KS7s1s4/hKSRRZ6Vb61SC92j2zU0U0lzUr/ADOHd6b&#10;igIJjXfQAT4HovowiuLTJZd8wLIwg2EG2qRP+F6wOWmqeyXzNZu3MDnZ63160uPbYQRZp5C6EOYz&#10;CEbWmnCWvtopVk7vnf2K9yl8sDwIWWbJKICTKmp8MMcLUZdvYcFxwX5IiNrPfja+/dW/+3f/5+Hj&#10;v5mvkWjXodBYOl7MHTbBctdNEnQ2kOqTQ+FkEesVW2C4gG2q9MyFjQjoV4mUVa3u8MgvePJ6s4g4&#10;eL8W7GArPH0kFk1+VISsLZdOIR1ZGgNWDKzKlRiN/ofF5gwverQXgGrBOA/X04Ijibz4www+BrWN&#10;mPzz8qoX5ifbSgl0XxwyUr8cil3sKZ0AWGqIhHPJRx45+IeFXa/QpfhkSoFQ5890hRM/RIb1jaxA&#10;q7nXcms7fpkHrrNCvZRXUQlG4Wzk3oGjvO8wAGszzK7Y3ASwWLFl2pCTu0ifv79GxLxOn3Cjy9dq&#10;nIH5uvhOPk0T14bQ3ozYH3Wo7OFUoYw5Xtx826+I3+WOnMZYc9L9hR2nwAXMFxsZVwrOFyjMQkuC&#10;s2rLnAZEm9H6AAAgAElEQVR7o23xAr6eDewxJZjjwMDBY71C5gAmVFjzS2DiRxPYBF/K5TCVfZdT&#10;l2vJPOvzilkIrP+Q1uHXGGm6WDSrRd9W7JOmHMjJK3EgKoiFP+L7TdyRcnGGnXXl3ZGhyTavDN0U&#10;ozRMIqRhWmRyDlGbYxyMm74ivjwDDsYRrS8AGLB50AGH1roU9qvNW4TfHTNWweaFMJTSgLMbYY5Q&#10;pgzHfu0foAnvvce/+cXfzT/+5suAH7kRDchS1mIoo+fhi9eiEK9ExWG7VXzv4gY8aBMKgjQE0MXl&#10;ZGb9jMDmx0j5jARHwcBSZIMDZkJsslo8BFEs2S4Zg6EaVkhRoE0W74xY1gmPc1pscADXMPgVmrAf&#10;AK6LR7643m+6raUHVUUrJQhOjsMoj6VxR3bUleYKsSMJwoSUxMIaKAxlTpSBYYHU4gxgBpa2pLdD&#10;i9+I4EIcDKbmodnxxVAVF25XE2guervwtNcdUDy3A6sA8/MawIbUcZcSUdpH5rM6fBmOVwjbAZVe&#10;vR8W9Xx01YrBKvoCaJEpTh0FMKKRkVwD9cpDm+oRFgsbp7Pmm1XmZnRgRMECOE7f4ZyRLdFXOM5W&#10;0akHMj6fp7Iik81617BxOGBHMcqMfNg7GWZ5FRWz+lgv0hunKKe7QuZ6xuQdvlVia1DQKM13Gmvt&#10;KRvJQqNGi8rxUXRy0xbLUHxXInXfBrVIricJbVrrW3SbWY9i+J742jnO68q/IhIpnh8zEPtUAHcI&#10;+4NMwGi2wbhwQ6HhPpvbMMcVQnZelTxlsU+NxRzOFVVE3t66SI/rAxP+xS9+8c1P3v7g5ws2x1MT&#10;y/mJYG6FVGmgSdYiJETVJbOB5QvLmUI8CtFrk3BrcNIiiuFrUCDD1DuBOCYErvBMEwYMqQEC0jTV&#10;wWAIgwy424L0+/LYiK+uA5GI9xQspAcjRmubGm1IXBK+F7FfKMIUEzRV1zi0GwBVPg7aLGR/g5Ep&#10;qM/Rvwq0QlbPWDsI9UWPsjOe1Du9MwtPDqocahuSY9FJk4V4QGmLpk+iYprvNGPYrI4rpgMMxn+f&#10;eUyJtPUFfx5d7hfd1oFKMvC8vH/WYsjHCmFf0DJqWiF4dn+dzOcTfdsVmAvNRXVrnHXMopbh4NtC&#10;GVJcuQAS6azVNMlsgSguqZCx4h7NmlVaTQrhMK9QkdhB2zYGPN+xSxFKRoxP1ttyWfNduQxtH1DD&#10;1UlBp017Tl6/dgmO2aJCFqN3fF43wflh3dtnwyzxQUKmM5XFwOrlIfbzOgx2RfkkvyUa1d5N6y+V&#10;joVSPKLhKmNfPI6yksBKZsGQi6HoRY6lCh0OrNfrA1P9wIS/+eabf7HW/q9fZi/3dSv0qU5s9qJF&#10;RKH6HQwxeRJSsEPVdwVKEtaV+7E0Ne7e1QcmhUwiihwwfYb7YxFvywP71hhmauvxjHHZPKW/26zj&#10;Me40oc03qcXfZtRDw+nhLjeOZv1Pue+bRNc3Zxs6QqiJ3QJkfRI0CUwPhuURRSo8i5qJ1Bhu8gij&#10;hI8EGHSg0ommQoxS8FFI9rHLuudemzDpATOr8sJLsQ3HW6HZjttz950oO6YBGb3hvZwVgE2nksw7&#10;GqhPB/AKeEm13WhsAHjJpc54ZkspKWVh59xPDCw7YS3UPxSxle/cPKmF7yPYfjrUpK2Bc+4UIAZ0&#10;JC605dvbcRHiNNew0Wes46Q9uPaFC3elnfY0PSl4aEvuqcRAOIJtkrFtFJgVe++NfiN92RPVLR5x&#10;+hfYz1kp5+p4X7/BvvPkn3PUlzMWuj1zaIdHAk20rX15pLlujHv0kwKA0pyabwZ6xuMmkxP4Uq8q&#10;4tJF+ukfuA1K9wSzdhxXPyWDvXxc1zW/zInD5VUzMpwtjo4bt7PH7/fwj9avtkhwMI0QYWA9VbTR&#10;HkyMOt4TNwE1cf1lkkh9xVLHGZLstd1FOAbrIahJnF6NhC26IXhltMeNV7Rj0o1zdzFDrQRIbpTM&#10;MXZNkpC3Ofh0sP2LQcfTYSnRRQ03p0JjxPolgNSj3WA4i9p+Z1bUVGE3IP+aoza2j+AMHAs/z1NN&#10;OHhk96XSRqQz1vfTtWszvSxciF/jPM7udUcLdVyzVvT0weCArP2WDacyMZioVHIy8VNUWkknmJxW&#10;z37KYSGa5ZkrzB6OLPwpeikXcByI5kSEV7VjfGzmjOnJ9bMmYAFkVfEcdHaxWNBtd8z/n7G3V7al&#10;Oa7EVmX1vh/IERSUJhRyZFARDBl0FBJDhjw6eoR5ynkJvgBcOqLBiJEhbwhQM8A9uytLRq6VmdX7&#10;gEAD9zvn7N1dXb/5nyuRCVj6rKJ/5ZT1Iiwan4sQRzjfoq9gDlBLrn7kb5t/URtuR6IirLzDrtfz&#10;2ecR/b0UofTNTWupL6Gtasb6rjS5ucf9cL2INpQTGHDY/dkvQPuKWrI0FBKiSZOE+4bvyIB8/zk2&#10;4V/oNogXjCOL6oQ2U5erllqfj4PvxGgpLYAckN7Thy6suXy8Jgd8fO/1eyeeqaGBHLKOSHpPTzkL&#10;6WTqUkK2OewbQngMFkAcnrXUN0/CJGwC3bqpw4WKOtCCL1JqSElZfx8d0BflsZYUc3c77UdH57HJ&#10;CzS/ntnhqs9kjjh//TS3k9M7xyj8TUY1HtpQPL7wSZ41OKasyptmAz1jS0vapeSKfkCqVD3VuycX&#10;GeQ8fb58lJebHfbGsOA48A+qQyETAwoZe4UZbhSx1/hHn2w1pcMNMGSS0qo51qIttAtNpMR2zWw4&#10;x9b6/s0RbRJu6z7smzJLPEmUen1GJMzq54WHuHbgSNOKkniei6wx6jkDTpqx+9z/GdeQCcSQrVLm&#10;6JE53ZPZpeA+3gHD6wLhcwso6NmRZz0ONFNmf6W6AtnLKfap5oXt+aeJ8NcYdlmSzJBe5XXoHWsb&#10;8yn8bcbySkq+IenqFDd1v4P+Bb6DjAQKHMq2n4ehN8AfAtvp5DnjgdGcfmjSSycX1r6RsR7FXY/3&#10;Ijbzp+n8nOcQcMUVdqpGkmByzaUWZaIFqcMRY32SttxrVphfKj/jyQSAro7q58nQdgKeH+kfG1ml&#10;t/x6dFGI8MIrPwOgZ3hnn8RBPkuutgniC4Wa9ccuRzlRvI8xylkADMvy21OQM9R5rHJXZa0pElVE&#10;wtpaxzfNJEYJ2uFwHyVhP06ltAJFDz3HUXevaptfHOVz2rPRNyKYwUo2bker/4yHPudztDEc10ZK&#10;tbY81WmdyV7ntwSVInGLJegPBDPGhR9ECkWMVYxTprF+rJuAHJ/rVTRnxu/sSXMG6imd/ac9OmFj&#10;aR6Zl2Whgo/5U39NL6wbet3LCQvESrazmulimmEO7B/2idj8KQkP2LrvYa8fuF3hPK0jtH+IzoU6&#10;v1myZHISKwnhxo4YSE1eRiQQcT8X1SNOkIOVdGj1Yny/beIzIna27cC7inEBm9lt8TaYD6o1gKTj&#10;2HTe3q2T+mDT3DBjIOuH7d0PjEERFWd3R4pWT7Qx95VRFsLbVcXkioCwamY/j0C0kdYOIot10vDc&#10;XEUkPefoqSU8hHKe6ZOwbLRn1XfmamauKiNEElMDcbODEjgAa8yk98/7AQAjSx7jCE051mlv4L5X&#10;7kkAiX0MWMbxQs9AxLo0uz4P88KRhj3poFVoYkqDaQISUzulYmu/674cg68k6PdjoTwmJ4WMiKkh&#10;MV6NGEP9eKwtyrwSNNsZHoYkVAlJ2d559jWsrcmknmPO8dAuP9THcEk398cxJ3Ceu2am69EZXeIH&#10;gL26JF6S9pMy6L7UElZLF98ak6ePpfPQw6za5lB+pHE1rWpYMfQRFtbn+mX/f/n8/BM7YrzNdpAz&#10;YUcBkTwReAYOewAsmw1cvBNe0sZy0JGlYnpxQx2wyQO7yTAXF1eSmBbBAB+RwWbtHWxvgSE8Wg2g&#10;7Rz9rtCuTSnD4Xal/dXiFSFp3cxCu8KhdG9E4kAjmNIKFZl5DweW6KtU2VAxPw4e0goKCTHyv87h&#10;R7WHfOFokgA6OXJKAp/Sd6HE1nul+/W7ZU2QOaSbN4JdqT0xOcudn+1sSrFIK+1hx6/wRstWel/L&#10;DHNesXTj8QFfL+nPkaFls52eiO1s8emkAkp3vlM0a+YXY8JJOmuqY4rfHjTRxVKrAuJJvLaYWruq&#10;rcKzFiC45vKmcPD5XBCC7QNz/sg5uGC4J+DrtG1KG2ouJjx2DSZPmDGTpkIf6WhqlG6KKHqg4kxU&#10;BloSVfpuglGccwKguTEpBEl6bmTZ29nXPQ40M8unKVHMQmdJglwSYLTPicauLEADAjqVzyqpQ2F4&#10;ks6DSYQG+IMJWGX2rDMKhJnHPGLEE8wejjmn/+rHjw/y/EGEkcc9gr1Z87EKTFoRFLU2KaV021Bu&#10;HKkLLX/bxVVyAhkmlbG9nWSh/vaRnvw0T4KE0FLzaX1qq4QKdg9iGu8SUpVhtOq7GWKLDAeyxpEf&#10;P51DlR1XGS6xn1a2D3QOe3pUYxMEGpP3bdklef1KjQKsDBBA4rXbbOmeeE/azB7nYvBby9G03xMj&#10;5KQlKfNo12sU3ZFGgmzVLL+p6AE8nGQqgNnB6+25hvp7th5zwW84x3KxP5Tu0K05hmmDzjpjfbKT&#10;mOS50mu9EQyaQeLeb0Qdb7HnpgoYnfjtJO7j0C9HMrh07giSMzXHMns891+03ICFvBhmTeQ4toAB&#10;hVkM9Um3nwwSKEIpCfg5Z56aTO8jJeEOxA6kuQ0tC64/W+9+OIC1xa00lpEElWpoOoiD2SbEAB+/&#10;e0M4t1WOeLQvNTNNZXUA82FkTnPEVHjpTUk+9rOtCxtj2/vPcMyN8cPudq7fiOxgB4LavUVcqutK&#10;AV1tYYR1atfEuicx0WhnhkLALH3uDsPLBtyjPLkrr/OPXI1JQ9CJq6kpklwyo42DvWzg9on3DkSZ&#10;GaAM9QzAMjSSBFYLxOchzcmwbDuO3KC8IjmUm7OVSSryEdc0MOqkO4NmzCqXa4rryIwjdX68IHAd&#10;mWFRWDN8y6iDgE7YGpNzp7OwQNtNzKMd7HaKqmCmGIKGKFtdMzmEM/0JlRjj9UZ0S6l9RDGwITs/&#10;yShlwpkzhvpmHDrKCgLAprFE+0k8bXKlxNBa+2LGt4/sL5ymlqc4pms5sy/7JXUWadoxYWcrnj6z&#10;2KQTiGEFYUkTqyneGOxcENFhFc07DXjfMechrHw6kW6vnepA2mU7gffHM3Hv80xGQspCqeRd4AIA&#10;G4aX9ciNbxiYnuBjIuXL60w7tlhs+gXUZgl0FX7qnIvUbLy9w08J+nivTDNH38ZRFu2oYM2Gljme&#10;MRS9jR/z2tc3Yu83IWq3DWUr8x2Lt/qSRYgda3Ecx/Q6UEQoQCwk/QKBuIQ54Xeo+mINb4+DFG85&#10;PePVj65iV5CKPu0mjEBl4ueOrBnmJuII/LQRpozef6lUyC4z6iG4rRZSP4caheT4robPFGcjLK9L&#10;HZOSVqCNReZcYCoD1oLLR6sOwngPSvKbm23RMx+HPLITy4dRDO1z+09sm7h94UIUEd0q4YQ4dOx9&#10;PlzbnuvjwqSdaYkBkHZ6J9OKg7GPfmwwL98GtkeMbqxBt+6f6oBA2jexM0TdRQSESmcwzBESr8or&#10;qTbYBOCDYIzLi8g+pEJAh8QxbGI5Z8bPw7McsUbDC/WvXwK8GQu2gbHREi2QM+qRCRL+hZzlDWAe&#10;2p2e3O1JFWl1AC+78ROxzxUG6GorJfqZ2usEgHlh2o1nzUK1CUMVstWD7ljcmxdanHKeRz44vTRk&#10;I9CrVfvP920H3PyITOlQofp5mTFh0HF/J7Tl9BpkjtK5PUI30Zz6dOTp+o5lKLRxP5KTMgAg7xtk&#10;nIQk+PFnREfc97huu+0v5g+oXE6I/Te+3OGLKtIYZX/j5K7umTLD9IG1VoKsh1fd4StgGA0BC2cA&#10;3u8gve+0wyjb3AFWT5hjoKuBsgW+TPZMz/21cSqMgu0DIptpsU8KpLLRCPm+SeTmydiEWsMxo5fh&#10;8SLSB0nnprzzYLIjw2iCoJ92Ux9YYaUWYpoDuPZsz1omaWjiBYaes7CdXuxZAr3uYNc6nbh3xNUt&#10;OLApLS7AxmzFPhtZIuNFql8jLV97ezrNsmJE9l1r1pgU7dFT2MyUNpWOLkYOFHyoDkCA9xBZDp9X&#10;4RXMVEMXFn7BxLLAEHDiR8r22CvjCqSFriYeOiWveMIqdqZhmFiMCw3COAsaea8wm3g49jYBc/Yj&#10;tvoGshxP7ZpKwY/sLzm9gFi+SxGIAAJzWuahRejRYHGDWXyTeCjxTKCvARjlvsz9BaT2W0dePhar&#10;6BkDNquTPMzaASGZzm1vlL0IfEmp7EHbo30PZ+q/lWZ38xvHJ1GLrLxwYJ5XIwqYmcW6H161D6WH&#10;DCKKKJS0bjxDExGfHloeKLgZbA4f/mfYhMcPmHULuqQLEuCqgRaL6pAqvHB7wxge9FCT4IBTlE4U&#10;p6mA7S0zSoWxGjXpybIAmyHdCoiIC/FzzYwxjWPGDfccruJRdjLFUF4MgSmsfH4QOMRWSDByhnlN&#10;iyM8+hnaKu5pNHFIfiNSVFWGkAvoQTrc80+hLsnQv7qeJjhBv7EceCEHkv2qDwooJhnaiJRtSXc3&#10;kHi0K23LxhCmFjrFX+SF1ty+EBmGsbbl9EtjhL0za0m26c3DqOgOAzBnECK/WS5rxlgjYo0HGw5b&#10;RnuvUkeIS+H+ud5GQv0ONDujg8MskgoCE3hh+cQPC6zkt3vsL0L93WIYsmNm3veZ4ZeH3yxgDnMD&#10;Lww37HXHPqBpYq4ZEKkqaeSu8I7A16C2Zoj9Opbhiuq7JD6GucJbnCq511EJyswNuwD4HcUA+jbC&#10;yOy1WBJFCL2jJuE0wqkihdvY93HexRxTN7VwjIZ/pkJUlysmJa4gXKAdmenkHuaiXn9Hm/rO8w9t&#10;DGxESFmHpxRg+iaQ0cAAtmMNwJcfgpgWbUnBWws2CGmQfY01sdEe4HROzFNaZtr9oLtzeQhDawXD&#10;4zLi51oP9vQdEb7v8cPmeDXOYgiEyNc1se7ImFLGjya6A9MgJRjHHBfs1eJFXypvLzL0BVvAazhg&#10;L7w+uljXVLtJFWg5sgYvL3cmJ16s/JTHDBgvbPOS4MYZ07dpCO7ZP9b/48DT0OYuFK6gVsmg3ElI&#10;BUHZe6MN7J82OIquYSKorWkYLLzqMLuSGKRTJ58XyM25zA5iQVtkl6QWRlVsUCv4yFJESDiL4RKh&#10;7lPN3wgiKsfMkPNk5Eb2HURgzkHpTdI7530Y1oXsRI83jXFRGoXjaV6x8QI+fR5x34z9q+md0/C6&#10;LgKdO943UuoeJh9IKPF/gRjnDZd3IDQgm5heB58Lg+EDzJcviXCHRmBQJlapJ8kccVEbA3ySdSbV&#10;Mq5n2IRD+xtR4y9yv9UtuHkSCZuThM6xqE2G7yRmTlt4zoYX7Q4BOZr2PRmWbqnk72jjXh7Qrse8&#10;M1rD694uU7o73llY9ZR6ZUOf3PeNxh9GozcAYR5nFEVS0DDHSQPaHmuQJ8RBICBkVswtqdUMK+tz&#10;xZrZODoYZh6b7KkcqBbg/BzvGkit2uGYY/qvf/36UNqeRHiModSMeOkWQIZsvGgg3whkoCzqOYkR&#10;KumWTqmBKzgkpLBV2FP8W3hdF0JB5HV4SsurDCDDSQAEstRo0IktS0Y3vVs4Sny102Gh+8JqGtSi&#10;H3vQw5kOkuT+cYCGCk36XQcZQXSTEe3uajIk0hVaFh1wVLSe5PqKmc7QNzbh7thGR1p5bVCkWj4z&#10;KwuJG7EmnOXTd5b0MXZisHpzAC/NhEF+O+2otnF5c2Cxn7PtUaOkZsYwMA8ZEI7KJpvNLBECOvcM&#10;kDZ5Q2rpeZ5PLgwdsEQC6/NMYN5JcCcMYNqViUCwBTcLLGuO5cVXhL/DKBRM+AxH7tvvkELNcFkQ&#10;8GTeWkeVkzqkLq11SEmYLf2bc3LJ9mOoUK2hvTbJLDkQN9i86sXwVgLqCv6KG/cbUVpreBKN7J4I&#10;jAHXJDO3G7gLuqo7ZktIAYAXMKnhzY1pA7+8fkRVjLucxc+sPOkvtsrFtx0ykqcPY9gMiM4JzG2H&#10;1B0kx/DLdZHJOfy+sXKO2i7g/p9RK6Gqb3A0l/bCFXCvmxs5E6Uu3seFLG2e9vEJ+LLsWyBmBZ18&#10;UYN4zQs/39h4jfXDf3nqa38sRE2XlAIZvUvSSOG8S4NNEBGHBBxzaGDtJXrOULW6Mqyp+aipC1Wp&#10;y4rKlL2ltCWBN9c4y76zkxgpbfjorLqvfZzfSQT4zrHlmLipasQuLd5ebrHEpu2OMwRN3bvpG9tZ&#10;/aOCwhXPWMH/wFjUMMm17eCtYpUgSAlnqwQAACgoP9hJiB+XEgUVSapXJFg6d2QS/sGQKmcxRRLg&#10;7Vq5MseMpKrq4srPFe6n5I2+FnLQ8FzKJQgBQ8W4nGYWSWgt7sijH4aKLz9BXELSnlOE825TK+Gk&#10;KpfAKuAy+uQ4TU398aicAThqOo1mMu77VdEUtktYeWWDPPTUWrDv9OYfWWEKqucTylqNOd0iZyTr&#10;d44rpeLWd/B5vX+kkyvW8zLAriBqfqGq3jyaUeDe81oNUB40KBpiyc15/HbtFXlMGCCCLGHGbWn5&#10;GQ5BxnhmhOGhydWYe8Dm0MOECl0e7ytnoQco/7yx3ggNaVHmz34oZA14mfmP6R+DP4jw3hv/8i9/&#10;sNu/hk5lqbor4B8ZpiGtP758TnjUvyqSWaqtWRQJVAPGeNc5JrJW5XFV+E6mPotIOzAjxzpDS4AK&#10;HxHIenhly5dcxrxgLNsb0u6mdP+IWdTCqHuO+sNQmXj6+/hDamZilNZBkepfHnXLselQH+9sv6ta&#10;weeWJrffMe6w2QdRNtUBJI+QPTsXO9X/CjFzAPNlZ5pa44SRmcTNu5lQa8jgf4dVvLN2qJcJVEaT&#10;BHgCck1uVFhQSULrmAwlFAW59+OzMYphmA3aZuOOywK4qQIsyo0Ip6Fh9jVxlLIuMICaD7/FwN8t&#10;EgDtlxhD2cxrXMDEGtINBsAoFQEHzYKMEKkPEx7AUmwOjJiDyxyJBa77Odl5DlM7JGYFg6nP82fJ&#10;cN0XRut7jE9JWNF/3FFBxW7Am0fbEufMScyQkrUggjRNDmB4mDnHRoL/j3a220QAYIZam2G0NnWF&#10;pqv+hzN/Hd9HY2dMVlBum36YVjIoDICvxm284ypG0o0bBbU79scz0xP4Nk74nlGvpdwOe3tJONWX&#10;CIjmRkycezPc96owF1Ikb4fpukYQ4uz7ScU77LepGDDIpazeb+qEuD/prDJ2RpNcqvFOXuqx9jWD&#10;wZtU9A1Bznk47LA0Alr7m6pVeTfqWh+epG8F9Ly+EU7g7qEWlf8o73JEza/eG+9Gtm/fUyaP5xWE&#10;2KtCryQPOs70+PGohW1xk0AoLhYWwDe9iDKABjZv3/RB0aOMqW1prsGUioG5WYR/pzRUezd64Lh7&#10;PKuVVOjtvkoPRkrL6rDi96WRgQw/3JWK0X2sGh+qPD7LbEK1P9t+kwVKfFvqcIDlxf3CNRHB/XLD&#10;d5hfRwajfpL5gPCt01qEEu+KuY2dcRrrJDUqoNSx78+N8wT5hxiehJ0UlNTi6H8E0Wch2JlEP/3W&#10;gBOOGyIFYuRIxrGBjAbRto0OVQ0Vs0qaKTFE0i09GHRq39aleivfBSuvmuxr9H/t9QVbe1/7+nBc&#10;PGdsAGNeDNDSR0pHDSmA/wQS86QUNIwrbBVwQkAuKKg+0hwGZGI3d6x92qufnAyITVRpgHGlJLcp&#10;/bDZ/B2NaP8bwDC6LjOMQRvUY3AHsc2lqs8vm7iuaOO6BmRftkcbviuWtILRuXHaxu92OBhVzweN&#10;fJJ2exDBXXQqHESfdB+19e345GP+U748r8H25yBRad9dfGA0uL/t6xs0M7ZlMchpNVhpXFXtrg0W&#10;klKEmVEJJvHXyAB/qw/Rb+r+idDOOqO/YPm/GjFlCwBcJ0dG3MSHE8Mn9+sAfMY/DBYU+Lxs62yw&#10;LzvU35fNkhglfIsyMlPK+PdeQZTXkswOMCMF7kqM2rmDFVV6e+C4ZUKFr2MdB+9NCtIG8FzKG37s&#10;ce0cEeCPvf2NtOH9c2MLJGyD/zDrjB+PzyvO8dEnjhMbt4mWReW3rT5rOi3+7cciDXxKrTpPF+V9&#10;OdP75NzxH5jf2+fXv02Exxi+9/y/31j/SREM8Z92+rXjQElRN1G13dQ1bIpURTjK5jBur46Lj6ri&#10;RBGIiKB40kH6asJezueHFoJssZI27qRQYqrhMJrVULuS04/2ne71hYY0VHOQNsqoEDu5WTT5Spus&#10;895dcbXHhGWhF0eoVxH6qMMeA/jcczxozdIiE4e+lcCozKr+7upZY1If01NtaTAbngQejJeM+Rof&#10;6/b99cQAoMagvqD6ENImZ06C6/Fst3V4+71obRCa+v18c9w4pyXYd8mvN27c8AeA//EmEqybO57s&#10;NRuJNN2FDe4jF5Gquw00CzdJMxh276l9/LrF5CgSJoFv4xVz2XBsf2OtqE+obbU5KTk/OZ+7vwpl&#10;VqIoFQcqiVcl7Mc9m05CXIgyYKjx9Xm80X0pdS2SyhI8LM95BbxbVDs/JsYDy8VOIcXaeHog2sfF&#10;ye/CkX69jby00avtjjvB7XmOUuDjey7Gf19/WhLGX/3Vr/7Tj2H/j9moUyLvQM6GbMPxAknKNxxf&#10;tKUNchN4OAtGc2zdbWK0Cbz9W76xtuPtC0uErjnywtBNSrG6tBI3XNuABWKEisDE1DuA7cVUInSl&#10;JjwOxfiGTodJYat0kwnrgKBDswjV3U0UYlImC0/sRsVIB+YoCc1AHkyzwYKRKP3D/SA3xyu4NOm6&#10;GtbiG3mYR0lgVjfn9SQycd8pWeobEfvqRLOHSOJqhKDeWkRmmB1CA3yl86cJQfG3GP+DgAZKWh0o&#10;rWMyoeIb31yUC3c5Ma3BVgE0GUnTMh3e3VqIL4wvS5Cb9obvoCS7LFw8Ooxgkuw1muUrqmq0faV5&#10;yJaVfh2T0s7XbisWRNTJ9Et7iWv7OyI35K959K20LGl4T8309GEEbjsrgtyaNnEGrdcB3Z/SZAX8&#10;GDu9gg0AACAASURBVJ3ZZ/hleyUAEnHyhuz1qACAC4bLQisqbcI/fDHWN4vH2XuT4EZGb2j2SxK9&#10;uuBh71VCkaR55Xz9xMa/fn3hd7/7tAp/bM/f/OY3toDpdNVq0iUNSqI1A16vq9W+AqxRVxvMwGnL&#10;8nyZO2CsNmxQ6aPgJHOGnWVcUXerqAdjIznINS24rIpuIgpxqorB3V4cAf2hhmzfSeClOu0mjdXk&#10;Duw9QxXbIwpH+khv9M6eR+0rHuv4523DW9j65ox42EnpTp5TmXVDYf2GWArrV5l16E6E5/ZU9eA6&#10;/zpQk8RZiHEfAEEP5jMmksliNSJoJQn1vPyUkH2FNtP0ziHzAZvYD4oqBvInhWiO2NrvclKG2opE&#10;hdM6Xu1gP6/R5ui6OEd0GldVZhwuwuqIJ7MMxiw/50lkh80kXaDJSxgXi3N1PND9EBvYJRdS8o6q&#10;1DmHG7k4Y9Tru+4kVmX2MOyIIO7YX4uRAKp4Ds7fy2ZUVbbjsWZvbyuXr3VqEffnNpVRvUvcVnv1&#10;oIe7keHkGuX8JaXmj7vmZISdexhNZY14aoaOyKAUjIqpd9NJMwRU3xD7L4uvPvq/luO+HX/4+YX3&#10;+/d4Xt/VmBsz8QJ0iduPNlGWhKFneqUQwGoUBo8QQJ7glEqdi44IL4rIxIW3G+2B0fYLE91qv4ey&#10;8JDxkXnKHIyVdGBKwiYcnke2nyqkAU3QV5excIGbzGuCu9cpbGOrOPMAXvTjl/Ci2FViehnSXnjZ&#10;ZI5QyRkB0GPEh/APyWmMY8sUAdLtnGMRIow6ejlNGgaLIS7W40pCZkjEvOUZzYkbnkqmTTmoGLdt&#10;RejMNg+uHx6TiQLmr1kvW2XNPZIB1rzXUuSBbI0pTVzWeamrg84/a42p+rjmbsMxiO7Xlju97N4O&#10;OjgXPtsJ7gTiW67RnGDKtmv9kQkEbslYp0dCVAUAqBBpvSicq7WmAu7JhCJFgvTJ47XigWLsOh2a&#10;YEVIIOq1BYpbgQf1NQmhgu/+WOGWFNEIyWZ/DQ54nMlgdjVXpvnUmTGOv0vRzymW0/uaZ/QEKtnn&#10;AMlnp9Kadmh0NVdHbAFqOqVdWbvn2Bbe3aLhrDcY5jV9Xn8GdsRf//Vf//uf7/XfDxTMnEK+jJxL&#10;nWJmZ3ud5X9zhFLT3c+EJuNIm6VDh0nRELrvaoMaAF5o9d50MNKoxPLzI+Iq7zZL6tezHBOje7h5&#10;hOdahCgOpCfj8QHMHcRvSiQ3BZ9XHKypbSAl53izIFXaIEd4yfcCElDhmKxY+DcJvTeqVOkzp804&#10;U0fGzoKgYpwTyPUIxaJFBjjZsCHBciYPwgvAT3javx2CUFSmljWWBajgPFA4zulE7cuQEvgJ298l&#10;kCs/Y6nMT8EoYnCJR6K4Lme+mjB8uVwo7A9K0Bfg913z1F0h2aPTyhjyRMS1HncxpPP5dC48JdeN&#10;WmqzAn8wRBq51sizFDu/dQcw0cuwBzHW4Bqj5vz1vSH8ZcBTazAIPCtmeu8SYrJfejWQIYWnhsD1&#10;e2hYSxgdHntE/oUK9/uYqTje7e+U9ls0ULyyzFFV1018paIaMgaaQlkKkVuUPl6q5K6EErVi6L18&#10;1Hys76Fpcd9tR4b1XtP2d1Erzzhh+8//+Xf/2xrjf/kxEq43Oy4JRiFgM8F7o5l73XDVXI9TEO1S&#10;1VqUUpzthQOcm8EuYhAgxWkzohdo0kmwL1xwD3cJFlVNTpyvc+EmkIb7kHBISB9MteZPyRFxAFye&#10;mgyL4jEesXVCI1+Az6oOccqfaT+K75h1k3KOCFlI2T4idrkLW/p9eZg+tlUw1VLa8pCEp6jbqF8X&#10;xC0gQuVJm61tQ6S4wiMD7CZj3V71L67nyViAUqEmk3g2TiarkRXTdkpwG8uBYXEIMmaah6ZXE+5E&#10;OVhMgOFMH3j7xMWIGh/IhB8fM6uQxIEJ6q7IKSMhcAuzQ64LAaNus3BckWn35Iegf5rTmHRnzLtj&#10;HVEVa0uIG4D1qtA7qZgcm2E++EwGiqoqARsqASJC1BxzXvFOrxC39BeounInCun50P5FZeIIim+E&#10;PyX6E4lCsYaNSEqY0RzmqIjtKyKTNnYk5rOeMdT8IYWYuGXCCAkZTwcRFVJaretIjqP2Rr63kNzY&#10;g9xQVsxbiyUmxzk7mS0yBj7B6rv4O4LP71Xvy+0siYtx8+MaGw5cfrpagack/B8x/P+yX43tVyLz&#10;2zwalio6IDuI4UbA3x3ERr9vxPIMZuaQScoOEz+jaKLDMphZlXAN4dyxaQnk8jUAzAs/37Hg71zD&#10;sCO/WV46+jCxACzsJD7vcR3SlhbSuQlisR17yo4H5E4xYPkA9puxrxaSswFISaYWPiU5OD38JJ4s&#10;pjm4WRel8QBuOWs1FOH21MqE7iWOX463gZVqvmUftjngYdNeKGHsNUbmsb5R+B+bc3FNIlRxw6/m&#10;9CnpKJhORLQQe3c74YOCwLmX9KLEg831lsTWSAR0IKz9noSVjNAfObE6dnvIKdRXl/M1gATevpCJ&#10;Ay+LxJAAGjc4vrhW1yH9Bdb6V5gtHGR0GSULEEIUKKdQ32qJe1HCZZjxUMJ3dXlE1eVjr4amcQR0&#10;9kwYFiB1Z0KLzTanB1WG0Tat7XoKXU6VW38FbnA6xbWDNDEyDR7viFN24cIZvwfiwJynUNpcrrZd&#10;bRfIAMj2d+3wzvywFcpGG/S8AGJUyAQUGNElCMXxrbOS6gqZZ0q4PKuquhGIvBcGM0pkCikBTzmJ&#10;0YVxDR+/+tVD/HsQ4f8I4P/8wvDtgR65EJwY0crk5v3DAirncjHszCv5QFgS7qk+2QwJTRVkF78f&#10;98LrmhjvN5YZ3pGMjXvFdjPpSneYRDoa3U11TvAJ7g7s3fBQGUaSKnhM9RuejhAz1jggqIk1lDGn&#10;5CENUuRn+U4IzjkDRCdykAGMjchhRBFiZ9t2YQ7H2hvv94GRGcxHGq0Bc9GYYIYrQwLJxSkZ+Qp8&#10;AGNM9pVGXXDnLLjf2WZAKBfU5ITh5yxlMGO1JVQ4QbRlb0TfYAv3dphbq38Xm3Dx55Sbe11J3Ls4&#10;tI34w9Twmym5pESgvPKmOeFR6Yye9kWtdZSpb1MsHsoUyomwezoZ7loXxozxr/cdiFvmeOGGvUuS&#10;jvFJg6iml8psGxdyhFr7x+yjuuY4Y7c1BxJiNgYwlLBMg13S9gFVIolXh15ibnhz8EpeiCkOs8yt&#10;hB0SH+c5lVlkaU4BmDAnXJCriNRfDvxmskXke5zxz87G3pqB5GS6i2YPD+ddKLxhwJp2ZWiionxc&#10;qWrJzA33aovL8+sANjHR5waWX9w38fjtRG7DgA8JaZ2FFP5DTriBNIkL1AQtCYrwttYOqLa4A/gC&#10;sNfe+5tkjYMI/4f/APy/v4Xd948AzZsNntzpMZ4Bwv1eG69U1WlgB1WonCvDRY46B7B2U1diDmhn&#10;3nhZwGBOrEoR12Jvqv4QVGZMV8WAhvH7QtDCi+rI7cyu8YoK9O0RtaEdN4xOLXXJclJsALY3nVOT&#10;VaM3bY4pL1Q/NVUi3F4LFVJrWNz8OHV1g0q29MMt4iNvhfAj3ksEb3EuBt4r8UNyNN5E5rRm5lng&#10;u1c4YIZbSMwbkUYOwG/aBNkF3yERSQpf+07G+qLq/g7qgffywA9p2oG7Y2NhrPIK9lA66SN57ajn&#10;F/10TJNRvB5JZwzjg2YMvaQlPj8WYNyrPuRS5GvsK+37b3cEzFtoDW94VR+gf8B3DwOLca3lsHXB&#10;h8xpMQBflU6tKjXLz2iqLI9DoinZr95wXjQ4YM4LlwQbA94rxIzbwzn8WgZYwU4+26yCrB01QUQz&#10;MCHehA0Fha2QDuXgW1RFIzNSYxITeedbGwjXISlSsNkOvIE5CX6+3y29v+zGjkjlvoj89rVW4QAD&#10;eN2GBOFKJq3MMZYOW3Sc7wbDicgKvswgu1oVGpV/CDCbeM0A7tr3jTejPsw0Hp3nCLGNtdp4L4KT&#10;fX0s5bfVlucvM6oIbB0G3/AJzKtK5fzlj4lrXLhXcJWbHTwIsQe+ppZ2AkiYM1+w14SvN9Z75WRU&#10;7Ckpd9ExvC6Ld0rRnbGIvfqqp1t7hkMqfk0nRLY2ItnyjFMt6Th+WralRfE5SOlm3nMoVY6YN5Z3&#10;uoht4cmxEfZZgNgAwGHU9ZhDhVVGKmnM23bAp2VtsL094i8tzDA26Mm25qAjYYw9XiLmlE1erzcj&#10;sZrNblccf46g1bff2GNkanGHzyymSCluAyIXc8T3t2+s5Qmf6O25oNKzEYSc0iZRzg86vSbSfDWS&#10;oNOkE5w3jofFAT18OoY87BOGNUFfx2x7DMF4TW1P+N2S7R24p2HPC731Dardrxlzz4lqCk9KnRgl&#10;BSJ7H41vEp7wQ1SpIhHGFtjAZyfm61FlewLbZ24qmYSxUesOkeCZQDU25LQGMCauV5lMFu1ar5fl&#10;WckisNwzc9FUCWBeZXPdrWPi0RkEOA0/KOgE0w5pO5xUA4vnJ2PsubdC2jU5NbBuBI40wqwgPGE3&#10;0LcQoxVCWsm5/tiXSKI+NB9tr4txSlseMAb4lrBg9437XuP363d9+wH4hgjPNcby97hMdkhwWYDL&#10;L0wZzQcQqBQeE+5oqqqnermxaZ+ruk/RMcFp+GEuCtz1xs36JOApE8QkDnLhnhhQZarR1NJqcWIe&#10;kwzgozy9JNza9GEDs7SJxaTDM0KO/0K3u4DEZAVKNQRoP7eB4Svru2nOAOBKdbD6rUXu8I64rrR1&#10;q6DRJUMxPDeII9DJ1hCKLxkBge7LWh1SjJkkNQcGK5sY1/tCHpDunIk5A7BZKomMAul9jzIAwZdo&#10;avKIp76MVVMoPWrtRB6PlX+4oZ0SLGlKQUQC+MXAqAiOepJ4kEjkwZPp5L4Jqo/Mnlvs1+wc+xXA&#10;RQHctHAByKjaFmqn2JAftfSAlUQ8HWnD1tcaVyg9sstYpn73cyTTRNCdGFhBZBbxAEhUewNtOE6f&#10;jl0p7OdcKypK79LfKd1fj7kBSmkQhqQ61F+8vaUGC3LV6YuQzksHfB/MQRgYf0MTYpisDD4MN6tT&#10;XDOM/7/HDQNxlhGMKerw2bFn+vS4IyufjBljfyWE6IXXTCNR/O/NswbgFyNA1Ji4f/kxtvl/84ff&#10;v/9bPK5PIkwt+kQ0MPiOTAybLxirRYTtf8F85hz5EsoUgDGTsF1tYBqk+6AITQl7kGBup3WrTzY4&#10;VBaXaV6M7XgQYFToTsuI6YcO3JAfGhLa375QBRhBrkyG0t6V/fP2IaUub/cYEGnWk1K1kkXkJcs3&#10;RyC/YjBFyOtM5kw+TBecNxJGOW8y08o2pjN9lRarqMocrRDMEBFNgTwQPayGQkYy6F66PC5anCVl&#10;M158pTfWMNwhkiUifaMYm0h2oODNxL/NGfLR5j1tFW0R0kiNNKipxlxOCoqYD5T4Dguvd70tbe76&#10;MGbeCAIeYUyKf+gQ+jc2xxoPK/oDC/ARGVwJKKjCm4baW7k/9bm0yE7OSlU+MJU9+mg5B5vx3pNK&#10;eZlDtgNfHlEpww09K9AogG2riKKP2GB3AF8hPc8r58ynWqi5fP6sECzLCKdg/IyamsC1OjpZ1jc9&#10;qsPUgkuKNfzQHBE579UI7gQIym9VLCW6kes3UOaU7RrLwjoYcpk6B31IF6JQsTvw2kH7vgbGD/z4&#10;d9c1/wqP6yDC//AP/zD+1//9/7DhLQecv6x26J0n8e2bNqJgyWYzi1Nqj3cJsXNk4Mn5Y1MuD4eP&#10;Kh6nW4wNzHZw9rof+e4lKYDE5uZ7rwlAB9rFBNrkt/4kr7buoa8eH3KYqgV7hcbIqmvskbGEzchW&#10;KA3zTsXWZl/kjUKoTGv3dzbJWpJad2Kx/W79l1AcVZVBCVUSWKmtMXcf2lIyiJ1z3eetUrxvr9HJ&#10;xAEHBgZsrGZ/LDOX2i+84Rr7t5frkTd8G/eJTB9eBBXcP2XvOQToCYPinvrc9yHLdj/lEMrRKYmC&#10;q9oIJ7zjH5MZY7QYZ8MecWbCZzGaMLCQNgDNr43cT72PVc8Q2qz8oTPjZdOU5kaktO35CPdFNNOd&#10;z/F15Y2ptJcsZzOsRoGX4ar/N4F1J9O0DVaerv1ebReNiLMYzFPvuyFDlmFPw01HuM0SCW4EUw16&#10;svH2WgsJLkPmuOW4bUJhfRIzWzQbNItDnmAPAvkFr70g0f1SeGUTkLQUokOaVK7HdW1MofW36xso&#10;S0zBy8HDnODknIF2xowel1ezOqI4WQmcEdZyBnkBaIDHiCoENNYU8er9PA9kYRQ/Dw5VW9lW80nD&#10;xh0H9vOhItpAjitdxW2BRKCe8cX6Mi3RLEXRJeSB5izSCA2JlfpxffPhuX37fweJcevzx8aqP1li&#10;r5gLVa2uFTQ/WB0c/5i6g6gNNWATo9ImEU7bCVURzsEY0IuxGhS+VaYSMZXnS2M8L2AVYT/a2eVb&#10;SFQ6lw2f+0tUaPhjh/n5q0XaaZVZEgu66oV562PiW5+8/TH8vO+ZsuyP5w6mn3+n/HX0OpY/ykxt&#10;f+O9DS+oVJReoPPaNMhHnHL2sBHptLsms4xNcZPXaN90qIBjBB0Dq4T6do16ZxtxCUXdVs4PJKHL&#10;F+QrS2xdJiuzU2uJvf9GmUA/5rdpLrMtU/oDSHjDLu0fixPfhnY4rpnQCBrfabyL6yDCf//3f49/&#10;/df/MoaiC9DohsdABldt+Tre/zmceXzzcWdOtKpDOUClzshu/fkM2iLsUqdiEXZVzHAxgglbC7Cq&#10;39X7U4THDvOA+qJ5F0B8TcWGXQQCuUY1NjTy2Bziwv3qe9Ms4jm3hDWG8+WkP9NdOTej/VFvoETK&#10;tQsDTydOQSDdN01LlO6G2mC0ibMe3pNZca4kZV0PjOV3A0s6DnJDRnMgwxi/w2GovbZp53smHFia&#10;Q0S0P0PfeWw36qBtwAb1Dm6kefLYfPL5l9+h6WSKkRnDoOLvywxH+N1HZ0K4OMzYNvJWBzLiJWzn&#10;oz3a4sYe/TLE3ivrw04mKOlONE/EUxmuwwzr/uOxF10w6TdIwUhiyzMsV682SbrZHWFHVasTpfWs&#10;U9aYMIaOivhTVLDKWBvas20aMWr+Ba975esa5VUOiYtu9P1b2lLOhXdPxJV4HMHgOJ+QSaPREgPQ&#10;17BRN1g4kZ/Xx0lwH4HRIWGhmoiNv95YK0oeKm8dGzTDUUo1hV3Xv6T2lDT7Qc230L4mSdra95Y3&#10;cdqo6kWxvh1lwFtftIsSzOWRA38SYudmUqyzJec7C03yAQGW9M41Kbd2cR+B3h1herUwRXTFKMbj&#10;GY2hCLAG8kmBhgP3XcAmk8x7tlMle9YYAVhTc+3n/PCRaS30Jj7pvTgISgzplKr8+L1uVmmlajl6&#10;sXn4nrvTrLvsEMqPl/Qi2mZ8j+9TmhbRVThZMqNvrgEt4YMI9okBMrtMUJuFZBFXABoRzOjxjvxk&#10;5LFoO+Zc2+h3aJt7LXxoZO3vMi9YMhulFwuRrx7Tgdl1XtvZM+CwyZshTJHviqDPuQKQOQI4q9WE&#10;znzBxoUxT3PZ4FxcWnJf7Ke+fdycfa+z6r7SLNcnYr090RT71ee56v+g+oCWaWsD1zXwuibmZXi1&#10;9c8qIY9X3O35eMcDMfDRl7x+85vfDABjP41kmyFQMNwu77wRWlGScWzsZ6N1KPQf8eeSOmvu6BR4&#10;hi20toQvOhrxOjdVfyDKxdRBtNaPekB/BlGor7ogW0nGLY+8DXbBE+dqp61W83MhISz3jXcLqesJ&#10;BzURcSo3YRTHNmAHBQo0N2cmFSWhx0YI6Yx9GGH73dMyRAsWIWMd2zUjE6Rlt1O4SOgkafTlSZp0&#10;4WByMbYFVRY45gwoYrAluTo27maSKMabBNwDjUpMc8Ciym+GR5E9DLmkkFrGaGsf0JCq/sL9u0tK&#10;V6JIFPMkn7RI4nnSbNmikxh3NmmKbm971AEVms3ABzX2nSn8IN4rb9lYTQrmf5vAEFKZJUNUpwas&#10;DiViP8OdeCnn8AYjRgYMLxOxQ1+QHKd7gQhJG9X67vCUQy40awq43tG6mE0cxB3nOecH1RlCbQJh&#10;p3YvIujPR9T9Zlfv98yrRw9/c1GoEU3w9nlrvH5VlNUpjub1+OTvMOd/tTGYVm4AQEwEBb6bwD0q&#10;gE2pjMtvVGxEcZeSCrSJBuRV1iAyR8UbeW4OHIGv3M6Ch/yq6sN1gtIC4T17mBLTpQLJ38zwYN05&#10;90aERxQ2VAmVlMqrG3kpWyz9h9Mg378DmNS3VOBmUDYWtKQUI0OUzMZGFkrVa9eu9xqAHbm0WE2B&#10;ksR3HZ/oIFHkkqrc2pZJ3Q/pPrwCGYrj9PRzUHd/LlYFy+r9CSRkob6BTCRrW64IfxL2REBnjvRr&#10;PddJbFvmnLK3ixg75lBl6ZNZgrMk4rSWFzSCx0itPXC8esRseWcg7NyclMRN7cQ8nJZbdTQ+3/lh&#10;aARHVZJDUNCJULzskbTMNyGqhxuQ5pzvpPxhGPPC3DcUScDjm+erF8WMGaMmpT5poTPMFPm2zXj4&#10;QeZtHuFjOV/jiGU4fCWD+zOaDwKpPZAx1E9pV1YLoECt3BvAVXNyAomwl9/xvIcGUOWEdaVpg2NW&#10;ONyB7vLA6oi2SvCMczVwva4IVXxcBxH+u78Dfvtbt+SejbGVvfM5D5b2zCl98TFwEdo4J9YmzLHf&#10;DmN8o8Hw3hVTOHOcJ0FfYAiMR/B/Z+326LDiRp/0tvAYOvGQcR+p+obP61t+iE+TL/PejfG6erYR&#10;CO0N83p/AISEKBtYCl4+jFG6Q0cBWEPH/EJY0wywRaeWKunq9qIyyUC4Uw4naRvmWfOLbRhdaR6l&#10;4s0VfRAdTamYYnkRdzFr9mAo66r6IlvgUwl6hhCKNLbVTgYge0Su6UCgqm0c8dpRsp7nt0vvIkQA&#10;umkm3hHvXPpU6dFJmwiN6SiNga00XgZA+4pBbe2MqQyTe4SuyP6+wWyuTqTR10ZowzVfemcqjPzg&#10;0gyOWnTZMsu5KsZhzTF7noGMHc77Z4Y1AmHyyqSHJm0m2WZzal8RKJV9WrbUJIw3sKxlFoomXUYP&#10;o+AxyxymORJfzfDL9l3c1wIIbuQc1H0xF92JX6vxiKLivtYZWmAstU3gF3xcH7KxO0yeZW3QSNnd&#10;bcMQgk8EOK/n3w/myR3byyJpol/PIY/2VzsoLwMwDWs53uuNn7fjdV1n9hce6kSTpIuYc/OQ4JoT&#10;HyAdAvOD8+vPRM10O4iGNq5YszcjkELPY/M3BwSKGM1tmE5LmxWjSGYwlDSD/NTmjeG0w92A2TrH&#10;DkCko0j4zNhu3VhEqMiPNl/3fC8fuPeC3QPzAty1G4qAKsq74pT7Xy0QyeP3UzY6Ywy63BJ3baTV&#10;URKhVW/1wdJajJHvVuVtYGSG2cQpWJyMJ36fFhIeBfQofNtoEqMfW0jYbM8LEjYSoAFE5eBmMuGk&#10;ZHaad2wWeMQaW0SgytmoJ2/idA8AO1Biigjxpt2OJVuBAfjiFrjAl1qcL+0/gJXH+cJKqvJMEHIj&#10;qVVtepSGYUBzwMf15mAV1imBR0wTnO/ydS7cPrNWYcyMK58xbhn0W4ghGI49BCRvybnL5rUbxUy9&#10;fspSMoAj5bpLykWUQxru9nOJSYH1cuHHELrHeX0Q4Rtu741E6VKnNtVJTlMAlgyHcB2E4BVqBAP+&#10;H1JNwCPuVNk3KlUWA5HYES874lcPKYijvn3j57um8t5RXVfGfAcqLRgBNLMQ7+gbOQ5dpGKb0y5I&#10;m5by0YWYr/C1hdEcMQwdT4nyAmakXEpGnwC+qNesO+yaC+pHgGoXoLuiRZIE1l/ig+bA2zFfxufq&#10;KvjGWIs0wdg86ngZs94CeORU263ZlKvhOAUTd3rFAQugJ8+/crPLY0wliYT4dDY4PAtNwq623p+R&#10;NbVWze7RM9M8tIBa/5Am5ZTNnWL7kHpBki5WklLW4wSH1BrZV4FRfbfJRFbkFRETpkh1Xo3Kp3JO&#10;8BpX3TLKLp1UBQKZIasX0cBkDH9sWMuIEp4TxL6+Zsh6fmUvgNsCAQw3ILI6H+a9xqFkaFxNRJ0I&#10;mFQPo+/pL8h9UtKp6Im1ewfbFopOsJ+ubwdImCEYnEwYibCxnREzG2JtlHVOBn4zsSXnx0sIQ+2R&#10;XP72fPob2jVgjJd23NJTtbk4neuLOIHD8AXg9z9/4nkdRPgf//Efx1/+j/+Tvb+6/BWUXFlS2rhv&#10;d7xSn+zcq568dkd/0uzH7rnhBGYJMvNzA77CWRIH2fAa48itf1lAPt7OUiHYmBgJ3P5mby4Ec3CP&#10;IGulhV6wI27HhvKHom9rLyJfeVUvoBPFd+XsLBgE+mD4KkJzA9O+cOHCm0hNYX+0UFUB7JsOgx0e&#10;0wcJBTBw3wjzBMrpBMQKJ0g9Llw3YJdl/63j1rosjxO+F179LRZ9GKhihcG0Yh0nU6gXmmkIzoym&#10;SDX96YC9Q94UgFxKZIjxydmD3WpId0cImd4YlO4tJCvbG1ijxfrqfG7YPu3YfG0lrAwxgRbs1aJI&#10;wr6JtHs6HHd6IdmpYTTx8ZCv2i+BCObYd7U5MCjhxVpIGpIgENfN/SngG2TM9kBE5fTY1TSxALGX&#10;UVgf2EhTXaKBKQyuvVtrB7uyYkikmk0QfowZYz/guOEe9wajMLbD9ar4q9hbFmt9u053vP8NZBx0&#10;MN/UmdnT+E4uulzA1ulnVITGsmvr0/sRAspK2sRJIxUOu3QxQub+wVtAQQAPns5LvTQxqIXXoovK&#10;lZJJxgvAu+zryaFG0Lk9IswOAO71ieDzkIT/Ftf4XeS47ErEUHjFTDbieOHCMMf2SEPVBvD8W/JQ&#10;m0lDSgfbkEY5B3C/gwIsINCN7htuF0wlHfYIxHsH7r3xbrbntQw2LeNbVbZ72AXVfgJiw3Wny6st&#10;dEoZBtweEt3ipxUH2hZq03a4kJkz93bAX4BQxqjDes4Hpeq94HeF/ZfQE/e89w1Ba6ru4ufFw85c&#10;dWOaM+ihT/PB/QjIfJqLdtkvMQK/Yb3vJOzsdOL+5kdEU0Prf3ZzOcDc/6F2tu5zHpzqVBgrHzUP&#10;sgAAIABJREFUop+2tO+MldoFf1qptvMdjPVFadBdjuI7hYTBNclMujb8S7n/PKw3FrErRDScztuC&#10;3i+xLqJE1ioG9ZK+bwB84eUGs4W337Ruccx4hvrR9r8A+Bsvm4e4JYYmyvIRPLGQJ1QU2XgGgTdg&#10;wDUm3viCgKZe1w/MW7BrUaNO8bnyX3QNZqCIn5YshBfmWAGRtmaG9C7DkSqOcYXJJU0ZtbLTS7tb&#10;Ickqhf92kWk668YMNDIHJoWUgTsBpOTACxoYNEg28kU24QKx7+dpW+QScD0OXLXc7KeEP6GIoTfM&#10;lbK+wwTGzhitAe8FKOl67Ru///p0qj6I8D/iV/ifx69++YF7CZznBW0CGdq3O8YENma8dRYa2Y68&#10;5gNpCH3cpDwLMyXp9XbMHy/gCuO37G0iXDZ1tIJYL1/4MRVPHAqIEjwwQaSxcHQMIp6l+0iOQfaF&#10;y4OXGacqinGmUOHRnt4PlDn+ZYAqYmxMvDyybBSRYJiR6AEEUdiO9w24T+wXsuQ4xMSoYt0WThiM&#10;wH5NqEZ5+xPW6rGMFgfkZXV4buZpX1OeYeTukpkgDx2/HjSdbOqA3vbui0wsEOVeFWKn5d0Lywg9&#10;OmaYS6xJv2xQkpkq0+R5NavvLNZOqe+/NJLUnX3FWEveygmpnnFRNMhxRNAYwi8RZri492WGMQ1r&#10;gfXzdG9oT9sD2Q9j4sVF96NunmXEhNTkGxPwjc0vIgvzDbPNXTSOc/NY6Phk0MkDYGXMsCglnbzN&#10;pxLbhfPlN2xeDBnzYrZ7paAEnyVEkDl3bdaNaG4IZqwuTmN/2nRHmysrHCtqQQk1fe/c6Z3lPJsI&#10;oujL0EoCsDS9CWAp2iB9stB8l1GTAX0PN5rAiKpjx72R0LRm7XxuXN5YoAHh13J8kZEobNc4riW4&#10;27XwhmMu4OtrYf1pSRgwBobFhMWQ+6a/cIX9FBEzDBKdYZamBEeol+mZPV+Q8vHLgLVCMfgLIKsV&#10;BHQj+7CldMQuH+bAugFTUIznwAEAwwLIGXccAr9gubE3Bhw/SKRvONXyGOcvqE1xGTPl0DOi4vuj&#10;7pMBV6puMeY5egjZBf4f920AvjL0DwJNEZHnwZo0HsQ0TObllzEIwPeoVRZoZNOYEWWU9pmoEqr6&#10;BZ83rUzeULiMWgMSk4IUNwezlhfsQzPouVQxBBlxRbskcTWEN4Cbd1bTQDCVMBlHKy+2W04RHIdQ&#10;nUohl4eoT0moqA1LBAEgD/EvC1VSTtmIULHE1XBHMmOfFrixWhQAbi+ab+K5OS19uYuSRpJjDkAR&#10;PT4JCGM0ubxe2HihSjuJCs2ctZqsYAJXuFHwRuC1RD04sv4MPRk1Xs6rzfDURz29Cz4d7/eNhQkf&#10;C9MqUzT2aJs/H/AXIDFmcgOYzRCYyHDcJYzFehsRyLpC9jQpAYhKKRMPJsR9Te0lpVmajMY7CKZ2&#10;RjJWAGYXM9q+ABh+mcE8hdv9hhgaYLkhU0TDcCWqFMagAVnyamPiXhVGFxabNi6POP1riXYa8E2Q&#10;2oc5AvZf0HhkEmAZxkE4QxFoWBEx2YWNrKEfGZVLCgI/wwkGx30HOtu9QcIR0kAEUPQogjgEP/2N&#10;NdS3+Eb4WUDLSvGQaJylC3UYJ8JB5R6gy8+NoHCaaUEIw6pqrVpHu1z56dGHa4K2I2u33LD7whc8&#10;vKRW+frNxIcjRhThaEobFkCgpLIRZw0zuuylDT+tzNkb/uLjLkcLP+uSGxA1zcZ4zkxIJgGkwjlS&#10;WBGAiFPmfXpzEuAamXXpJ/VtPz+HA9siHtaCgGv90nzYoEorUkHOkX3M5nDtDm2m3Kg8z62kDoIQ&#10;T0lq1GAE/ASExCYhxYR9vD0iE3LWgSmdqFGIVGUNwawoRbnNFhYoRyBQpaNUOGG0tepnQPLhDXRn&#10;Lccbnv7YJxchyIIQc8E8YvgvX6Q844hwmUmGNqaFL0FOyJhjSdqcI0qKL61Xs8fCIgoIAAoWdmNa&#10;czg2QceAFEvcpBkW458IiO8VtcEwadY03LnUSUC1330DnCvDZATKSRCFDRy9r/10bUt8bQrA7GjB&#10;iO38HGnX6WbCfn0TouaW5Uh6QyCgS52C3FuHlYOxpIcX14tv9lRf9wr3WFh0lHBzDaoP5qny3r5C&#10;/OfEFEyMJElLO5bblQsl84BjBmY4vOKK7uY0RBEtBUlcNFMUdxPsjCHzZGcE8T3TJoWNLOtvolcB&#10;oLcH+WIByYMEZsecKF3ZdZDqCe6AUZunMSDPXzdYRIuAQWVD0yNDnHTXusA8pe2NkkCy/8ZEB5T0&#10;t1qkzEgRKsSjnqKrkxtIZp7z1rqPes2AXf3v8/ucawAjsRZEBPVd7NVkejtWdPiiV7uh8zWiNp2N&#10;DETVKgoFnZi4j5yrFmPSxlMhf2sH81f/xUaCD9E2rw1sT3Yakn1Oq+5D7I1ab0YHOJJrxRtnESAg&#10;sSDz/ZiZxKTGVAYLFAhiiqIPEdRkGFkqiUxLe08b7DJEyXemNxio7geDFmNYrvK0I2laJ7Jo+2cC&#10;eINA/bxxYyDNertC62LbNjEtCXI4zAbHFxpREFIJLTFr524LZe3Gmtc3dZPF2z0Lk2q/hs9i4dMi&#10;jHOd//ZvIaHqDEoe6tSOBfEIDV+ts/VPWz2k51sIV5zUFCgtyGjYXTY4hwAcb5P4b/h5EyjESRi3&#10;5b8Ij7uiLJK9EAHwYUecjCQsxwr7+uZ+z7Cb8Cy7TarYhoUWu5pOvlKJL5vIMtgO7PUFrCByXcka&#10;o734WKS2qPnFg4I/7Dim+nEj6TWCVmf6QPZT1IdyXbErK4Z1WRF13S/H59EgUDB+CLXbERJUh+qe&#10;9sKLlG4wNbrG5acuCpo8KN5yZBClFMuTYyXe0WXMmqKk6ZsMxncL7yrd9lSF4wqzwz4/bGOS8dBw&#10;HevRzVNmOHA59NsS5rYY8DfvkFzkO6Jxsis0FX30yMveegzKZiRHjOccVafzPCPWzREYIy4/A7+f&#10;GXpZ97uqX4iwscG9SZRo5ooQOWNM7+QekJ4cq+VQ6KYkYAshxk6dqZGJYHb6dDeHICJNsSdgOKJP&#10;G2ia2cQVaD+43SO2GhamF5txnjGTyRVNC6K5Ee98A3ALM+ZNKXuj762a/8KNwMdZfl4HEf6nf/qn&#10;MSx8BObGlNMgXMDGdGBYOJuinlTbwI40vlcIPCRW4eDree+k/TQwvy5OCpzViFdhvYYAYtmSaI3t&#10;2MzW3q9/A1H+PHweVv3jTlRB1rpGbh73qF0lYrw9nf6YZng11eVwjAzGGnNqjsPvqsQQYW8rq8BO&#10;OoN2EoWOYzE0o+TcH2vK525vYTxtca2xhk1OL9/eEONZZwIJgMQCmTOIr158zTrROiTRVjC/6lfr&#10;6cCj75KSvYjvZsxn68NussNBl+TR6wbEHXPv/dn2zGaEhojVGHKMUZJvEkJhk4RJK6U8mkjC9lcL&#10;9NjhCWm6d2hI97uibJLpGNKh8911DLczNkpZIhbByzoCYZuQfOPZoGtciP08WaSzhyyq7SACC7f3&#10;+QwHuvwZKQTM3qd/e1BeehkJ++ft6UzeYk6fczNedoTnHd9LdlE7tHc4znVA/12MyCPRJvF/+HMb&#10;IkTNFTlmGRdczK5DJYUx5zLDj2/ylj/MEYV2Fies1L9Rg2ymiOPi/c8sGZkFvlsTuwz+9rT7AfSy&#10;MoTruzz5mkIpWg0u2k/YwAIwdwikPd9tZapA67PGdoMOJK9NOUEHzArVReRt0dU6ySi6wVd5/I4g&#10;DMPJILIncVjW9iiwaepH08m0EMp1d2+Y6LlC1UfdrrYyRI5zrM9SWjdcj7Lk2bUBdKOOgOr7PHYN&#10;B4bCHyALiTl+OJl8NxOOZ/+62jxA/OqShdq8eZqNdptvzcVuc4MMueR5aRTLkds9nMKHiK3HPQeb&#10;ID0GNH6E2iV1DbRMLgSxvt3Tpt19CB/nw3fOoVn/Pn5TKGYRS4aHhksFE1W9xFX9ZiEds8dEcQ6a&#10;ITIsCV3q5Dm7QK10KpWaEj+JZDd15S+5P3jSfcBtwTCh6uHCJdYjox3kDYcKhyeb7vtE6G0aV2N4&#10;QDOjpvek+pbdy7NS1Tv+2JWVe8zRPcItkrG1udp++7QKH+v+N3/zN/mRf3cDdkDp5d/j+3sfu0lc&#10;URvpcLDctWIVeaU+VPhLZrLxmgOY48qqwDGb5ciqZiylsOyLvuKZeeEz/ThxWflJSVcM09N2nTip&#10;hs4h9RRl2wXXJKCLhf1tDKNJ4RvxVW3ZN595ScqiF6FLMGypRSs8tdrw4ls+KESrOSkRQZWte4TH&#10;KeX1/t5ARsnEd6HAmZ2wgDGncQBsgEhwMjp5a/scbjpqHpfIqZwgTyLYyf3Q5voj17cSEduQUtNk&#10;5G97ku99mF3EGfWOMS2rga+tvREGgjJf6P2NorVNPduchMYm5Ih6ZfbSJoa0bI/9uFZI/WIsm2FW&#10;B45G+6XOb50vhXoagOsKk40NYx22x7o/tveVTKXuaq4mmjFJOKUliQAzcN5oOvhub3Toylo3CkGE&#10;yexEuhNg4wT2dp/vGB5nZUwLp+93ciICFRBNiBxm+PGNZ+477Ijxg06G9IH1DuBDyTkPfLvfUaFe&#10;gKTFk1NWZY3Wlg61R02KhXd8FCYg+M4tzfd1aBsHWs07/BvVMFIqNMC8oyY8hk3J7sbG7SOTBM6R&#10;xo1vOR281BjLNkOlVNiLPVSGAD3pLY5jEYHTvNHXohcq7H3TIVCsBeYJxlnMhQfXALh9y17tssjQ&#10;3jccOxJp3kAvXBOCdWShPVvZHWyJNcSMHgythcwjDsAo3l5N5Kl6eTUL3srVKDzMG+vYqlDGAdYc&#10;hiOv1xSLA+jAao5n0vYHuY0oHvgRjSCJUE7NNx2amoMJZT1GHUHMRzSDWqF7fTaaL6ePUM0Mxkgf&#10;2koe+r9CBZFaUIgOAuR3IM6ehT/jwumEfgpXDsCse/gtKchFz7DfMaa3O89MXV2oiQWPwcnx3usV&#10;ht+pTjX4/cYpIQPIauvGvfsN2Qrm0I8bOYVAi6YB+w5GNLeIdhHqYtLxXNrfn9pjHnbLo6s1/LTz&#10;c+76H//8z/88fv3rfz/2LkJUjhotKGMX/Y8sEsDN4UB6q1v/krFvXDZwrbh3s0S8vn8xJqj6LTJm&#10;sNHCqBzIumiPDl2mWOYCme+3nNzO8ZyimYGq9YAjqkhIOojZpSqFhrLUG7JzU0jtKwCaecxj9o//&#10;+YQDz9cWIX6AFOV72eeba/HChXIWBaGRRJbr2M7zdMDtho0rPDka3F1KwJvBoYdEcXuU2KEcGd9F&#10;aNPQ3NFzv0bfzOG19k2buM2PwxDFNEdhLRgyc2qAXmnrW69m1tqclYlhFgOSUZRtq+LxtJHONcEs&#10;LoaV9RC8UNrt0DodcdDMrMwvFr1IND33TEqpHtvRhn5qqoYZXnC8ZfJ5OHetPVwgS3b81NwqRjwq&#10;YVuaOmriK15ecbKdetx3v/2C2ddDiK809lzPPCvFwpOGiFFoX3IvH2GQyZjrPd3urs+GGaRUO4UD&#10;aea914M4KEe9w8dkprlKvX460HO8lWZeFpKNbxLmTiJ8XRcFmZMbGhtSyW3VceuESJNlsLSpeLN8&#10;ZnphtikrcHn3fzErNZ/GlQBi4aaJOKSyATabXm7gjhrUFuSlzsqO5sV5lZH2JNLHDLLPWXLGivDK&#10;qQHE2du9IfTnkULAYlzmd6FI58UxygwmfrNrXTBod25FIrVugzB/V64dj4QIr1mW68mDLkIKStCD&#10;ufP9XCaF05zOlLqhNfNVySCgc3M7rkETgals1DlZE0gMiED3mnmLYeOlIqgc/w1nDcFKIgq8DlBz&#10;KuJ7zmq0mHPVuZZS0TnWBTTJTinOUcinyu/gsZ7WmI2SeCylEWEeHAQ2Zx4YEWeWGqayu/ipLNMp&#10;sz0Jd6k3nljN0hLVn3JUiXQ8CB0U29wEj5SsHV9msOTNN9K8leFx5+B0NJz1IA8z4ENY6dKoKN7Y&#10;nIeWea53zMf9UeR3A1ehrh00S9lhukZ750NqPRSNBSQeVRufGFn2ywwBYRBtfq0v/NefP58Gq5MI&#10;zxnFUIQMRnKVg9yUtmqSNFXgWfQMRtcGrGhY+5AIMQHcExs3DAP3CDuL7digNxQjbDlJSyps60M3&#10;5sv84CAxSWnpfMYNwB35M71T9vELDspsj40jFTE5c9t8M4N3Pb26cp4VCRsHIzs2LdVlFfXtTicR&#10;F6A+n8MBhhOFw1ZST1fheNiGJVcX7GCGAjUnVBD4Foeqw2TE+aB00t0dTiP8ZRMXO+cO+NZhsFwT&#10;N2AsEmnGro5tCThkHqMQSDj6mkK00sJQhwvYN8oMgQ+OmHSp95UrESaEQMHL4gTm6TDyTliaSi8J&#10;cpph04I0Zx3KPLsLmNPrOQS2xPKIUw5zXcGyZvz02LlvDj9M1z4cPJt8SFVuHkfed1CQ10QQzHGn&#10;5FAhin4QyRSwuKd+iAjfgLuSobQwvAZiUm4ZFYJxdXD0+P931QarCWW35TU/jaqqcg6c1d1fsCwu&#10;0KXtznAPwXQzfK8R0iQfnHRlmdoyRoYUtomuKqQQIXlakvcf3viX3/9/H+LZQYR/93rNv/TbfuV3&#10;QFWCjdPzDwRVFRF8k2/IF+8eKFMptZAyDY3CdTiIvL8d917wEYhFtm/cwyKRhe0tjNwYifC0gzWY&#10;T/wwEWnXPBbTABRDzmG0jrlHRYo26TnzGkKTPPo9SpxQez/53YSlAwEISfli/0q7aBjBVsRN76wQ&#10;M269BWIwbLz9zn1uh6MpOppmJG1Ka9q1e0pq6aQahrW+oMKlWQLeA/TE4USQurHcci7dLRiMX1j4&#10;SnAfoHiFfkbImiPC/uTYGakeCqcA0RyCqTfoSQCXU1qz4Ea3psG0LmFrj5DCC4uxh2Zk5Hj4xMcD&#10;hS2lA7o2r7Btusphe6zGAGDXJRXokMIciOy6d5wVZ6aDzsCkQPJebSOhhKkNg5tlPx3d39POlEdJ&#10;9sxgbe/fLfpk0PkpeCalQvBPABfsCgSAsWufrEeRhOU74+NTEj/CBq58P2AtrIA+FhHxK1rcSZIN&#10;XWvLX/qgrM6himsmramB1J6nv8gktoZ9oRFgvsaI6UH4UUOgM8bin2ahPPfs150vrNrwBPKE0qdl&#10;D+/fSsj58Q0TOYjw/2A2fvu+x09fWDcxDhx47w0s4DUXuWMLUVuGi7T/7RGiRZkkgMPBdOa7hVJx&#10;QqPk9o29mQXztSNzLjdqSCFZjbaBXzhC8vPrAllRDHTQQreINUeuLbB0IPhTj6d1ggUkr+CEWkPu&#10;lhVCGtyiBBgS3oINI9Tjec32rmCckS4dh3uUQ6BI0Rky1CMPVkiNlnFR7LFoLn8dqTrGi08HoeO6&#10;VI3ZExoUXxqXSoTGTpwuEnbOWUAof+G9NlOqqyvg3IwdYu7VpLeQ3llOhvWb3HWYin1qNl4tA06o&#10;YcUkd9iltBn3wu2OLU/as2z0UFo7ZTcDpocSK5XRp4Wz8S6EuBuep+8iJXL3XP/LLDxTC3Dc2Pdi&#10;mSx9z4Opfnh46VWIFDB83TcuaherOxYs9kPKIW1IevbimN6N+02ubWSnaT0d8yIztRs/f6JBo8as&#10;33CeN8/Ik+nAtok/IM7RlI9ApHDf1CIMfksylARaY1bJJIcEo8pk001K4lgW77IZz209Pyo0E1yD&#10;3CE7X8W27r76bINMZrfPNI4mdOX2sdZ+vSJvEnPV2FMAy2HtWIcNbNvb9lM3eRDhMcb41fUDP2wA&#10;rx8RFmbAayClT6CkMIfCuyLrbI4qtw1TDCWJoJ3eQWkrwy7sdTPtVvbPauRq7PFeAdko6cLmRKdH&#10;2ruvmJ7soyFMAzJrGggWpInyQYN9PCEu1tueM4ggBggyFPe/4bAxM2xIAETFQO2QmhTZjJJLckY4&#10;U7ihouFEcwIyMwlm/Gw058pE5rsSwSQkKe5cvlc8ycH0DQqpSs1eJXDlcRBeSqwLifyIOdmIQ2VA&#10;SKnvYBDBBKOxvYH3sBbSFLEUCydWRhH5sO/mxnZEVIZzz9DUkcZw4LAx7GSmlhEYumxTGnTOjVl0&#10;0JtJiOVz14OhLkJ+Lp/4hftPsafhhPbSunBKpRQMcz+cYWgx5rVB5hHaW7ovRBF248wohht9s8yg&#10;F6d0GLBWwq1mjK9HHPHXTfPiYxXqE77cDfMVURg3gPveQdTtKxniKxwAscfuIKzDBpa/CTnLkTvw&#10;MsWURMHbB5vE3Bf2cPiKffOi9mQ2qKGxWwjsb6qUccbTpBMob+l45jMLCy6UWEgYLCCtkm2jT/cd&#10;eB1gIYgbG5umo+GhXxwOTD4X79tYuNOX8vadUKzP6yTCvx3jL34N/GKRy43RzP8TGQpk3VFisjdW&#10;WR6pdrkN04hdxDWgUy9M/8JPTmCojwrtnxIWSZAGzAgywoQGPROCyjkZr6uIj8FgM9DfBBzSg+x/&#10;EQwhAPchtJAkoOvmLBBpKTZTVKB9+X1uJGv2PZQJS8hctxte5lFlhITJTTG1QZjeKtQhGC8EbkaY&#10;iHv8shyFSClpWhHCeKSOVHx/4SVzxEW7GTRkkt4N+GNzPaY3r1jzKAZ7v4BLjkMzzDFRGW8VYbth&#10;H1naQICzBOBYsafwgY7cveM6CdkzE9PHxNfuWXa941cIAwaWgo/9rTDvwBSJOOr7HbMh+v7SAZVm&#10;ZcB0MpZ5MfwPCJSsG2txL6Ex+8aNh028GPniZscaQrHvBgArzUeDxNpgCXift6niBE+d+cT7VWiG&#10;JSBYVa2xgQw484UFY6y4NBQPNDQEoy58EstMOUyHrbAPWdkMKLYGXqvZkGWg2Zhf+OWwyFqaPQAW&#10;F9aesUesggHTJl73JDCY5mdgXieZO55jmS3KHrigqBgL3kWTiU0Dlge+c186HyEEyY9j+ExMA2Bi&#10;booc1LIAMJt/QhL+78bYy8c7Y3+AFN09XSVVgDOFVE9JJRqNof/0CNkaIsBNMo6LtrsbuF6Gt9+t&#10;ukCMwFTVeUQ4zhiG9Dak+Ns4qtJK2+ELb+dXHgaFnqVB3aNMCRhvmIV2LIfGyfXc0Pv+IvpWtKHF&#10;CDxhDWLjomNnIBbswEhhey8DLruSmchZFWE9IZEMgBPcTC80A+wV0mlgyU7MdWchy3A0xMa7bMKi&#10;/EdOPwBMQS0yUd2HpwdlE3e2q2nVgZAe4sxNXF5quLFm2WwaiSjvQBDBTGwYJP+72jXUfoor7EEX&#10;grGtFfspYzA3Q6sQyF0i8iLoEXbktbYACxUwwqHv1VHM3VFJJ8owVGTJqzk7zxgXA2ZEzWBVdtUA&#10;M0G9xjM8zF6/kAmFhz4IqWoUUgQBbOKlaJF+NYHIMbJ+4MALazT0whkS6mUtzGwrkWgCvgUGh7Ai&#10;y16/8UIw8Ch42rUYA2YwHii9HQ5M4E37rE3DvC6s+859DyAxkUUaoqyWonYoaEljW0XxAlzJAiL2&#10;Lq027uV6E7sjcT0m8H57mJ/KksLpGxi2M4xQVZ+FJFhVu5kkkmIhgBcZ8IpCDhESG8xtuuFld5p8&#10;JgC8enXCuA4i/FsA/277XkfYUBzQKaxBC3uNJk+HKyU6DNytVG8epGQJXKTFhdybKFnieuQkrtTK&#10;cvwJECdiK29W/M2uANgFsSni4Cv+tldMrCM7ZXk4HKqVp00yX9ki0OJ5RezvBpcoXpQqbXqBRtpj&#10;uz8m2ngqJxEO9b4l4ZU6q9IqhzPOPT8fAMAae9Zis6Mb78BkHhem3vlNAr7N2gxfrbPyUCfRlXf4&#10;GIvu1Xii8snLF9GpAZVhB0jMHGUu6HgPfppzsIFJQhI2vUk7yEPKQboyoVjyDOsDEohFaxVbKRx6&#10;/VRMvugQQ/iQCP5wKnc8XJm0WTsBYmBpc7VzriKksDsxucbc87WzUIeIAyrSD4AZrBOhnR7fYZcS&#10;ipAUP+bs0BTYBzdcNlqixQjtdHisFT3te93l7NXExGuxwZJVnFOjTWbC8X4IN6kBHGe55ing3HoY&#10;HhkbPzCSq2UOyZnBQpCC2rUv4gpHvLLktJQnZQr1iGBx95RVJJP0lDBtokrmbxCnQIt8s5C01xvr&#10;3lh/qsbcX40x7hH0/70ThRcYRjWxh6fJs0jpDYD5PKAqezkkQPZFxgt7FEVcfXLNsnT1KWrTSSB7&#10;1wgQVJNEwWkvhddQR7L+xi313nFtO2x1F1TtgfZY0rJjLtvvT5+rKipcRtI+gGX3Z8B6lpEuAhwE&#10;QnHUdKuPBP8LNpQZOpoRSmXAodoHqDugOFfgwjVjI26MsION0y4p2nnnipatciDSbO8BGH0EuaI6&#10;SM+TrTnZIWkGS/F0bpbdtiTiNN/Y9X1jaGaKHuWi71B7UlchaJAw99jC76i4GtKY+trVf+L8TYOv&#10;koBrK8YqhtO5MWkvk5kcu2XKjlOUHWqRZnVpzEe+WjKRrvxpr+n+0RigWARWYU8c0/LxXrTYYD8Y&#10;jwo5JOuN0BkAJw5EEA/u7jczSs0Op6A3ypU0PUXk05/0mJFDKIjXFbNf7izEGbMfGNBx32wPpdxo&#10;wTylxfSXdY0m5rJ2mGAJchiNqEd9yRHhfPZnOOYce5gZbOVyIWO9UJlnAsxYCt70yhbLACD1eFs6&#10;Oj6nMkYoRKd+zxhGlVWZRpGLtzdtYtZs1rkJtSVU4YH3ueM2VgHZzOhLAhwEOQjh1NNJkC46x6Ti&#10;OymPNaYkrnrD8ZqqwBxLVPvH4W4RDqbXiyPzX5aD7+SEhvbRQnpWw0jVmpdszrVJBvjSlACZMdem&#10;qsn0Ur2E+TrhuCUBDmQoUFjXNKbzIC+n1Lg7MRdTc1QdJeTPaV2mOKnj3sCYvZz4ifWhNkb/o231&#10;QwvpBO7zVdn+QDhFe8JPEmXLaKaoMrMoDadpxP8IYexaQwkZQtOL72N+ahcgElEG0Ks22P/P2Lvr&#10;2rIs14EjI2vuc0iJLZIgCEKA0E4DDdCl06ac/gR9pX6CP0CXRoNGyxBoiBRbUkv37jUrI2XEGBGR&#10;NdfVZR2sfdaaj6rMyMx4x4j8R3zqUdjQ/KiuXHOrtMlHziVvNIFVyouekSTanWQWPMHTJgWQAAAg&#10;AElEQVSRKae6OuqYguiu/nWa/yHkpOGPch80X1Si+aFyhtUFBUAkDfAAChqho8iE/PR8RsoGtKuN&#10;B6LnbC8o4yNmQ1eFHUg/guIsK3fwq5koue39/mDCxxYcQ+AFLH9NonmasDXWYtLhqC68hpRayidu&#10;TS3rp8bit7MwI/rHqQuHuERn3L3FT8dyExM8SzeFE3B6F/Xeomi8R/jq7twUERwTlKZZYAgfBR82&#10;grU1qSHoT+zuSulANgF/6DfKXOH3i2SRSTDthQutyueb8XeqYDdz0zNrDwqjz2kolATd8QJwoR+7&#10;24v9B7MnHchQxwDvc0X7nxYcRf5Pk+FttzT2xoCPeVjupHbECdKErJ479wHHl4w+5mnSdIZ9LPup&#10;8HF2T62gM+hM9WtDayd4ZvC3fW+f/A34BqBFFpGlA6zSEXlHrYJeUlaH5lErZgy2MVWuSPFgppEF&#10;sPbCfa/majjpM5qlAlMgLyyZ0oKv1KY1rITAzH0QMYED56H5/LdXV+rUQHTlulk+wP20bXtgUr8f&#10;Sp6dUEuVSfS7QABORSID+hrDzDfaentgMuPGvFq5SqXadC4HAJi//vrx+ONE/MM//MOswSLtpTBf&#10;7aE5iBVbbXw86Unm3b6amxrKYqoxOVCYtMa0q4HsLvFxuIkeVY9jQENj0Dl09Vutz8otuq1pf3y/&#10;f24Y0ZKmJUxfsCA8Vm3lpu3EVSqb2XkYdcDE+GtDAgFcRBMaIsOpuUyEzj77kmBXYQucmM/SSh2o&#10;RKNzJKtyQ1+wSDtEExQIBlFtv+seIWQs1zg7RPBHesdnNkSnBD7lZAYIYi+IXjm/FuwYcgMok6Yf&#10;wHH8j3/EXIKBr37Wq4jezkNdGmj8t1HMPzFGCP4uxqj+c5+HvpwQldLWqvSQKwgV3gTO8jrG5P38&#10;eLk/xIDPIPBGgL/rxUWFRU4vXcwYcEgfg6BYh2k/f68WiEE5GATu0x2lnOmMdL4bFuZ+CEVv8YJz&#10;Az3R6iowmk7hPONhkZznR0pbEeh4u2Vznee5C5EAxL+fQ4uHC63tiC9sVPuSPvZ2/fm//PPhX7f1&#10;iQyLzkhzWGp0IQXjAT2bRvEWnj7eg+TxXdpvTpqx1x2VOxNN62gLIm+vjdgAx4Fy573rjhuLqVGh&#10;bWy98Y0IHDgXxPKJn4SS73tSwnc/ldL21u3580R7emooAcu3qayKWQ8A7KDLKGtkhMykY1QtBOFX&#10;q6B4ynhF803SiJyj2sDzqE+rhrrTirPz0GUk3eN5zwNwgKZ8+AmCOU4K82N84FiKo8VjZdaj7vvN&#10;kQ/lhAd87fhRzu6JntLsrg1q42RuQcV2IIkJl+4udaKI77iBbbjiuXNeiPwrHa4r0rdGqxWyz//X&#10;hCZUveQAhPi22/qIjnmQ+30QJrhm4NhpSWZ8hs741Ijz4Y5uTaaCZBO3qC934O088iqCuA/eI43Z&#10;rPouOlrgT8fZy+rMM2czq0dzJbRX07cR48wGA8+rtiiJUi9HF5jgP5fMex1Er3FB86/HJZ2wQQv1&#10;gfVCInRsHJ0DtQ3rzN7sA+z0sbf/EAOduWx9MQI+RpV3UPORj6doYpUqQiIaonVJTPpRQZNCfMP3&#10;TsjA7euo2hF1BpoZQmqtLZ0BefC8HeqgJ5mQSbeM7ecezF+JGwnWjVqY8is98CEQfnEtmkodb+zc&#10;wD1AkNJf9/cFa22SxMhCq4z8Wj3Kmi9YdzgPlCWWhPuuRJR0JzW8BvdmynmbNWQ2JA3iHoanQX27&#10;p4tCWLXazIZR1WLHMpxbTR0lRt+kqN/H47XjM3xhhROdObmeNDxFkWHYdbTtoXwLmmzHfiMj7Dd2&#10;HmC5l0yFF1bWh8Zoj58+Cxs1VoXdXrPWwpH8N3OVnfNy7T0KGQW2+uxS6emvpitB3viog1tsSxaW&#10;SreE1oe7JbZq3OcNrwAjz+xeXilgmndqucjznlkLPNhag/ubXRH4wBQzi4qMe7Zi0r11jdPtf2yY&#10;dF1YlIJ7H3yfaqPf3b77vAxhBW/3g9nmcwd5AU4lqyskC44xvq+YO07Gb3/72ynRuG7H+76x9g1n&#10;b6u7+xq0iZVbCiTYceztGKojuFxg6YoR7SbpNZPmN94l958qUOrTfi6CH5T53ZeDhORn+yI/v55/&#10;PzS1QwNunzVyvifITyxUZ8TnOsh1It0s5NtMhn0e8HkEBAFE2yOL4E2YtF2HvMhCqZ4oj5LMa9N/&#10;vRSuLyOozewO7aNNKvi5pyYeG73lMANhSkpT6MxDQbQG8v6d2/75Uqe1Dk2k9FVzxu/2gD1+fzLL&#10;UoeAywcZi2FYZPAYIh1qUojBVfQTI7nguHDjwg1rDG4snZcNY652PEN69Qb8naI/CiUAWxu2do4j&#10;/ruaIKUjxEtQRI4rch+JFoFWiBA2QPjwO0UcAMem74Wbwsi0RZ4FRgigVlp+LyzfGQDPbUnTMr4a&#10;jF/VkCHU4v8vs2KsDmTWPb+bSrC2Xuayx44ulYmBP1kGWNlsIJtGgO0Kmixz0iOunWDydXYA2b/D&#10;mo++7TFr/+l8mzMNzke6FCNFE/vH/PG/zo74+dPsum4b+FGS1Ln7HNEiGzM2oZKyY9UILxdlxek7&#10;9KQuXmjtWI6D4jCsqGgDWClTSFgZt4+9DGlPoLTIjsCskpJ2MoBWzTKqSgh2SPaNRRHA0Twi0O7A&#10;tGKbsRdqE1eU+5SwBlRVET9TzDvcJNKGU8U2L9eINRK2q0tvlVv2a2hiLehz56cqA6EHfpQvvW8/&#10;YCwdwGzpzGrzfUh7GB/l0SwVQBeP6kqc004GbPm57Jbd637jiUhJpGeyAkvBwGQ4hkz2B7SP0Mp5&#10;O4HEx7IWM+ecikJz84Rfd+Hon6d7DqWeqRDkOYcN+F2HfTmAWjf11NOuU0WfiyV940t3j4q4kZw3&#10;HlsrvmA+MC/FXayNfATOsy8IRCfX3Nv/G32nWTSuzLzvjd5sQNi/nSw3ia49JheF3B1JcFaQMpv/&#10;sI4393GPv/jjOQOFVfFCaO6xpyPVtIrYRydV0Yz1AMGso91SbM2AXG1ygJTFcZOs3JwXLuJly/en&#10;AiSHYdwDGHvbj093xAPK8mu6/cDXBtzlO2Ga2AC2WwJpu4G4sNVZ9AcsN7fMfbkn1C48luVi2swb&#10;28MLpvLZn6y1Npp+u3VNkPbNYjL6GMVmRZkquvDNks9c9DM3cbczM7S5UmeLZPWGfVJPCBHKmnyc&#10;iytlxQDD1Ta/wRN4lUw9mZbB7Io8woeerNGqFZnrd42TAskO3E5+Z4OJ9X3rXhkAypARfccuqcPX&#10;LO9feTiOyg/nGQ6Bd1XvtEV4w0sSUc/pqWk+QtA3TWgA1SuOKt0xo2eTADLd5BmthrTx7jaPeryY&#10;s4O4H9JiAKxHj4m410iw9knahr+vnnIjiojkTpBlBHtF2XmenSr7xwhG3Nmk3urwNsUMQrfVvpnc&#10;nBHYKq2vw6gaZgkfEmY0xtmVojjyKtToZbsmPSHUn85IIbFyRTpWuh0HzmQxSxCf/KIBAk/qayfF&#10;ySlcq8LyrmyIDDF5uj4MFvnsKimnRRldkvsc47drRdImRWDzyHmircUyqmy7n6UmqAOFq9JYOffl&#10;qyqGF7B+i4/rdPb98q/G//jtb3ANppUvwLIVAgLBy8j8vsLHc0HdifbR2+kYJxdl7TAP/HLYiq4E&#10;kSUUG2lh4u1RejqpzClexF1GktMca/mP12O7ZrDIDNn1d5X0jk8y5DJMavF5Uct+3dQYePuIjC68&#10;prDIescImSQxzzzIfqdJ9l6oOYxBKyEQ4h5IhwTN0W4L03IJiKJzGnkdS8ViqapoYvzUTRyLvuPj&#10;92mWIEf5GgwbXwXh18YYHgq5Aoh74WCiSMNqTX9L4RaznvfQLQs0J0TE2IfhDBuzBVJbpNW5fLYP&#10;N4oyMvWMPm4gGIePsIWm99z8mxpyIYev5op7w3JfDioVNnNKkGr5Wy+f6Ruz1tbbMtnE8om1e5YP&#10;H2uGvmNzN20GOj38tQlXKhlnMUYN3q1ceFIsMqEDYhqVxVFjiw92AeCgjtfG6IHOhXvdhzUBKV10&#10;OwUJlUPt5xbm7xvlJxedjAy46QdkK57fW75xy0Hb4SLbGcnuPUUZ/NRzLCzcaAPGs0KM6qTHvPF+&#10;H0tUdB8hoN8L2SVmufJZgK9rZb798zqY8NfXT3OM8WYoM1HQRFQz9AS97Bm35bpA5o7YJMOodrrR&#10;vG8b7AYWgVhuyvu1I18XNulvC5GyB4BtlZpkj+R7Du0eRVpAJl0QGut9zjpPNon16Bqh9ye1nbcD&#10;2eTQo3/A9hsYV26mGCywFlGWx8B136eZFXsV9/3m0QW+DNG5Wc/1R5fXJkxyrjfT6nyzD5v0RQeW&#10;4TVZ6Wmj+rghmOPycguF7FtYKw6ksE/CMlu4xgzzDoDwhWOtCM7ukQIwqT44gL1uVZlKZc+9RGiE&#10;DNSI0F3bVS+8Bcd8VKTZaCXNq6cJes4ProBdFyUngpUgNAeildKQEO8cn7gilto8ktmbTq3L5/0F&#10;u0szk5Z9LwVX48lf78r4vy7BYQr/w1PjoG6Cl5M6mmLHEm0VXYNvDROs5cx945v4Izk3wx4DaxFj&#10;LIPrfjwilR934laVsoEtW6raO20y2ID0KM02Ect4v59EdBMgkoCDkAHqXYsN6V01b2t/ui+8t6fi&#10;4PNCfSmI5ttxrfalHeD9UmjfRMN+XTPF0Jv/vxcA3HixUv795lm3kgjsQ4BfZmEJLy9+c69o3fbz&#10;7Rhj+I/5e9wRv/46xuu2YXNivVeu/5gz06iI+x2EnSR327ybC/6aP2IQdqcv9DVf8BkMctoPGG7M&#10;d0RBX3MAuPCCw8YrSl5DtYz7igUMqEOLRNAZwOGGrYIPQ2/PHpiy9Y3NoCNVn5yj9ATyYS7+wLaJ&#10;XwAMezFbBMlP3B2bpdGJ8DYALEvp6OYYuKJHnh47wmyS0m4NBQxm2VFaTPg1JtZezeTVBEK9mQDs&#10;qmSHa7L0eTpsOuaqDFKZgpNRne0ePjqfrfs1EOD6UrUCBCWV7Byb4SdeeGFFJZlcJEJ84tcvpwhq&#10;++ZkyYV4II0nHTfGJMVSRWGIQpoJYA3pi/w8hbcx/W6YY78jNWsOEzAe5HfKfPRtmGMlyIwsSrlE&#10;pp0KQTDCeE9D+wWG9/ZwZIwW3aeaZ0kjB15VAus3AlRJ43Kk+nfBVPJWFBu1v2zMcMNByZzaJOPA&#10;wwa1/1q7WoeeXNThaJ1ywubAZAcXKRZhybZqWd43z5OnmK5URcE7Us8LCM+RioEyaERTja8/wJaz&#10;glGHDWjitlyWVt8+czPEeEMw2ITKDdJyXbDzwR50zYwKGN6LjSoQeOhanS2C4sYw27/+wR8cUwCe&#10;ZctfY/76I5jfPYsBhXgekDnpjy+bO+yKJV8Iqk6ax3OWzziD8xZqkWVke2OSHQwAV5MVOnxrgDjD&#10;qICFjwavJ+9B3Dtj0RxswCoqEBQf2zfgwuobeZvslKPvEmQscXdF4avdXxrsTxM79AS6xowA10Z8&#10;5kVs1LrE+KUxnoIiP2XBhO7bMTEDZtBjm4SwKQYw+hhR9f1TpjMpn07vNoC9HTfXRr7h0PhHNAxF&#10;9OYT4HZtUMevFiDvNuJemsWCS7UqJjSuhEGNt6lZjtNNsWe8LtNO3QnOWFu8d2FnC6G9Qd/8q3rW&#10;YeL9Ck0m4hVIRl5Ch9WfVoHftaQFRYBHuapyx4xh2SZqGFMfbWAi+y6EhSchAtCFAkh4ZsB3eDUE&#10;zTUC1Poo1phdHBm4kp/ZwbJxiG+fQbNDb2gMloo9blPmhjQwyF9RObK6h7ftb8AP7f2pO7T1nwDW&#10;HcILfBjpk/KZvO4lyAGrUnWDMheohZJWc76IHx6wrN9fEwueitmPa6bb8OUjLRxYCE6MGK+acxU8&#10;bzNG6IKRu9EGcFOJ3y/iYFOgOID3/QOvMb4Jsz6Y8C+//Bhr/UyxM3LBuMH9ZGxq2e5WB8EAjByp&#10;tBfgaN1OCQN/Y0STLdj07Bbs48QZnUqCbdFz56G+cQXQt51YBvWozaBTlagarD5D90puQtL7FR/M&#10;vmYTzU3QNRreR6DoqWNSO5gvhJviGNQKEy7TwVzcgn8H1umRDs9dclb+vKsSbdRYanDkPMmVrzZk&#10;Mtnk9Z5SdwzgdUnLKzjAaaGV5vTXbFZxwQ0Fi1YIDyhHs96J38OGt1QwY08QAWMWoSeXaWoebQzc&#10;Yc0N6bjUiXug+rTtgPne8FxbKoRwMv/gDw9/YudhtUQ1tqG/LmDewYgdsMuO9Kjc/+7Zqw6c1z5o&#10;FH+rwCaZmOjD50a7IhLuGgea12yM3o5vlWJdtPP06KgZJkDG0/UAAztog9vGslOM1tMwyrLIJ7go&#10;kLy378DG34qqhiPjQgxYV2wDR2VOoGna7Vi6BBECWrXdL/SAUylNVLahwKwfgboQ58Z9cMFHPRNw&#10;zAG8Dbh9YGJhu1HxpMVlwJy/B0/4/f7vE/gxCpovVkKBoYeCmEJytj8GwDJnYAkxCUCkZAEHEgbx&#10;RjeqtJfTgeC0jd9wpX8wmpzjG45bpjwlWp/lzSBLZHYIBrM13myFBcF06aPCUSgM2QDu1AIvAMPD&#10;99w29svQ+nTNPFwxvg5/aQBupsBdh0mYwT0tcabUOcyudo+2gcV4jPwWDnjjIAb6KnuMOLIe1OHA&#10;pp4KZlXEa+EDDsshmTu1kqq46qYgI7iYgL8rhHYMuIfQ+ppFylSValeaUeSJBsN0/i7t2pi5E0K8&#10;lAftYND3NyEGFpkFkUYkNQe5viLR2mHRzAZYVbml5yEWddDWTK/FHD3AeLwyYIYoMYw518F8K5Vv&#10;NuKRUNNSmFl7iFa0Opk7g+bfjbSWI+OmKPSzIz2OJm5gUxNiyhjAajfO1LZ88aGZtmBwabTzoNFB&#10;s1Rw9PXKO0DTyp/f1/83FtzDQnSbeKEYsADAFNfKFpruwIz2G7uBiuWdmTHh5IS+PS1ltPu/twQQ&#10;XSYA5hg+ftjHUjxQ1H6Y0KCMjJDyGiHpTvJuhF8YG6XVtWjquUZiYnTo+oo8vMsw7lI5IqfwhCQM&#10;JsdwTTrnaCo2B775uVB7o2Q7fbNdY6z6OR4S5t2OY0dI9fZUnfqZeAjTdL0o5ai7HQwDN2b0uaJf&#10;1BStOq6gt3dCcijBiLs+y0wCWJqN9a42oQPOFLk0b1Tq6qd74pDt9fRN4eXH4dfvlmPJ76Vm/4KP&#10;N8wULNR3LbumjFCtwBqBvIc8MsrAHRzjztdN6jluCS6mKbjrGY6q34/nqGzbSVMx5QFEetMoIWy5&#10;Ndlk9qkhJq3uDKpBe8Dqd2kTtV65pJ+345bbAxitcwS3XzKvYvjFUDt2idI7SzNcbOPVENb4QPOR&#10;UJvSViODwlgdB46B1OJnJtMELy7Wds9yeTye8uQ+h0rYhEVmP/S3uyWtsVh7gjUt//DNHyckeVJ5&#10;jRvzpgBab2+NRdGwQZBrrP2UEKxu6AVJc1yJjjdGhEUeBc95PTThYT/GHhglHRUDuGlG9aTnXMoB&#10;jFXBC3UeAJTi5HX2k8DhAc/D0cZ3uzTokxkLrDvhbdpi5QKwW0F8ITQlI/FCu4jvdke/iO0KCDXN&#10;IEthzXDx20rXesr7ag3ZDmF7jgMnY8259CKHU7PUK7teQrTNmcRijtHno+i+3yBTGxJ8lXpjFli4&#10;AqF+NdN/t/vo6CsYqlTCPj+Zg7EG1CzZR0zXtBeWrzo0Q/en71saeyqgDZfai47PnmjRBWGguxDi&#10;MMb3lwY66luLz3HiZb/4REfKsMwzVVqibcdQR4m0T2sc2SvtyWUOLvLU9dSqCNin1C/G0gtG5CJs&#10;t/7+SFfZMzQmKj1AwA+05BgyLU/w/X7fQU50pIZ5jEIjm/ZgIscl5x4FGFoxkjfUCj/JcwackwL1&#10;Aeti7HGuiJ0cPGBiYCFdQLTgQh524XQyYgDwe8GuiYQ84FUIc3coq+Ls6QkI18P7diou/J4N+N5j&#10;/VwfMveY6o8f0Rk9NmRzGwCUvCMZFhCLnYH8iQS1SQbMUzfQ1H7eU2YTANh1aqS6PiKixso3tmip&#10;sTyga9Shd3uWxLru1wE8uDmToVzI3f6UxKabPIhmVpkQMaZ4oNUX6R+W9UB0pWNtpW2fGys2UWYJ&#10;p+ka93iHBeL98yAz8WzKCVRp9vI4CHbHjS7JvoSXjNxcMWCZ4AOWgR7Ru2shmdDu0p7OtYlWs147&#10;/OkVk5TcwGSAbCJkqBApqylMmIDqVPz0DKhFDQB2itYDzh8bEeTygWwjNPiPxIw+3asin6xvsaGp&#10;gkZlPe4UTv1r+rZG5sADYU7l+yfDPvBQzPKPPhp3tPZJoFXIsuH2ue+Qm90fZwixj5TtJEZnfLzo&#10;rsaaQhoUeFHNts62somCb008XQqwund/TvxeZ6Nr8iJizKe5K6BzPg+yWWdgwMfKHmPli1sl/UAG&#10;T5UGOdoiDxB3x+uzs93Zxtjf+YSPuez9tdbev92+cyJyA178kd9VP7d7Ra/w/VZ9O1GT7nNTjiZC&#10;P7QITfQ5SH2+/XR2lgJi17MGerpb282MwEqLSY+DjeNe/ZkAmW0/VDPcMnNG80/Rqg5wjXU8bhaj&#10;cWoqq2ghLtpAifLgcgoK/vl5y8wiCRD2AuIPU7WIfhwk3iHjY97wJJItFUW7Hzz2vufYD7pRIHpt&#10;kbbZa9EHnGvUJ7kODjUaYxTT74IxSmMNTS0K5r9xfM9wxtsAcfsUG6gaKuN5VtL+nVtovf2kg3tj&#10;ELFuL2WXYCDD7J2hasLfxs3Pz3RqHYLeAWbMJRAQQMZFDVf+ZQfbsYuxxgeTORZt60yo4ERj0LOM&#10;Y4tlu/LnnF8WyEfAdxpeL+EpOLNtvjnj1qy7nNAZvxFlQ5tdSB9zwzbXdTWQe1mEWruKW6HowM+n&#10;aOrMBBJ4FHrw7A7j3jqWpDriGAN7G/Yvv48JjzH+A4b/P44vF3PSka269DZwDjgN8KHXtJlL+9Ek&#10;U8I9BjKvlgLDSR5i6nHFBqnV/o5Rl8zsMm409eP7b+l+McdZ3IrDGY+/jwPUEkgcyBzpEhiZoHQw&#10;1d2/jMUCkpAk3SzN1CU1o7TchnH3gQRDD5S2Y/g1N1w5D+McIg3LK/8ZlQfbePHHpRJ1aYApIBud&#10;y43teSyLgEU8I0EK+NSbQJrJemI/1e/qiiSlvu+jwEIm2fBw+BixgXeAVam4Jg+fBa0SsJ9Med3d&#10;T6r9Mg9aG8cTtHhWazY2NuouvQz63Lcpj3FghjT6HWmOxx0i76HE766Nm6BedaN+zh0V58gXG8cK&#10;K/9qrLbx4I0Ugv3R5eoK61qa7GzzlU8fOXItbAmkA1a0Eb5vd0OdV7m4hC/hbbLpv/e2d9v/j5t6&#10;saabn7mJ/BM00IQJVLYda91Ya/v6aGP+7DH3x3/8T//4j//ff7rmtZzbeRLFIqyu0BGqVXQbPf/M&#10;FBQL+quk2WwgG0ZSe2tyDbJj5XdKmh6MODyk7jsjl8Mrs6A2ClnaAM5GcYeI/vZyfb/DR3LjaWwq&#10;zz6EyWMvR4Cx7tunIT+vzlSkORX3lnjY+oMHXx8woPmqrM7FAEbmXZbLIN93wOdN3K8YzUSYUG9X&#10;OWkMXoz4qNP3xkx6a/Hc0AWm0ZHmZFfMLOdsEe6x6L/7lMwDoov89FUGWo+ubAZDpIXlJ5RD25ec&#10;Y3taJDp4Fe94XKpgvlnc8jJMWoBVbv1xVusUm2HQB18+cVSKmlw6HGtmR6D597+5OjW6dp+FIXed&#10;W7h0wBJD1d088pmVtywKbReN+Q0D31OQ0tDyF+Lfoa4U2mOlUe1B3eKKzKjURvP79vhfIAS+EN3Y&#10;37IYbVYdi+ZkQCJu5H7mCSAGQpXfF0GFNKez4pkfNXumZLy/XCnCR7ZT3WyWmuUO33em/s05/Z/h&#10;jth2XZeplYVbMNHdPulQPzakw247gOWpsS0u3t0O7eQ/spBCS4xAi9+em1Xa3SmNN9Lc8DeAO0Ax&#10;HuqZYSOq7e80ba3dEy4f10D6jdvujpLJ0IVcnQf8nQw/7/UdBRWwMc+8wKHRNc2kGOt5CYh+7yh5&#10;HDqE0mxRwa5Dprg2PJqQI5svshYG9AYSpZUZEjdp3IXKGOgV6tSs4/eo5lzHGgUt7IMBAziA5x1B&#10;YmVmHMzFqzOIzOei94pS8ePznoctvnV6UuErOrWMttHds6tGdNZo+0eHLU3OXZCsN9jKxpGm9/yB&#10;H79c0dqGQnpMS9zcgzjaCFxXE32bdj/aszV/EPC8euMZeqcRKQc1wdqgUYy04YQr9R258mLQT507&#10;VDqG3Tx8+QNvAu5EXkygZZMRpoby/NFa6O/YWDxZwPBAzJugJh52zy1NwRAFYM5cnAEosjFxYwK4&#10;Ajw7bIfct6weeroxOYy5Wa6cvEQ/samUPHDZhMmX/DzvRV1IY0r2AsCwwh3JB8/WZusy7HldH6f/&#10;I7D5FduIaJERVdS8dOyiY0Ac/TtL9FrZJb+70uQfWKa8TOahzi/cHshUfhGfYVZStrROB7CpInt3&#10;LA5J2WD0kZoUXsMKZFXjS8CxrDIywkXMnFaNmR/9SCXZmnVVJQEoQCVl3fXOEQn1GV8VDVPJVjks&#10;CzfSTQ20NCnJVGWkTILEhHmjxxSD9LoHjbvMFHPAJrNNuH/CShF838j5zzYPgf3Mqa22NCXMu7W0&#10;5zgBYBAqsRistT3imbVwdMk9Sskr01XvbboU3u540WrafFZq+Sga6rmxCkbtDJm5YyZt0/LxUiKy&#10;ZB6xZsOCcSRqFzW9hHYZUjJIo+m1N7gNJHwH0ypH63bh4Dj4+hz+Ie1HpiYQs6EpKsIvWDBqafHZ&#10;W0uySf9h2RcPFmN+N1X0sisZce2l8zRkkJlap0JPWdyxKytFXb9Ni50LHJ+NSreBN1bruViC1/OB&#10;X/yj41WrpT0Xkgq5zruBpeqIZhSZ0+zgmAsL5Wn3lFPQ6t2hoVviquf+lmnb9WIDDvZqwDVf92uM&#10;0y+FBxP+9/8e4//6v9c039hMxry8qd98oA3kygdzJlNzyQKHrzjpEagxvG5PRh0yXX0AACAASURB&#10;VHFD2jPgd2xDn4iafmpxR3pXFnMbbFSgyhDlzIBhutrJj0SQUm386mVCGA3xDFBujCqSpl/YqQpt&#10;eM4nEt9nYzpSBAxOfIYyzLoJqfSbt1fWohU3JjG0IboUj4WeADEGAB8oMDhHHKodt9BWIunDFEtF&#10;xOA7aukjhY2J6EoP+1DzqyTEAdxE5fnaNVL1tuq50MIWuTGRGTYaF3QOjAQy+kzLLDYDnGlUYvs3&#10;gL1LCDv1ft/riPTHWGL/hAyLVKrFveyjQapSqCmbAyriSYIVXcKjxQwfvr/NI5lFUa6pdbmjbFek&#10;P7ce5bkyj2j202W2m994MFOGs4F8txvGTAZluZfgBaLxZHxOHvW2MWzEGswr8Q0cAaY1+yB1v8Sa&#10;6dkIFcjW8TmLNpTRz5t8tCKiMDErvF7T2sXfX35+o/b2xN5OfJCrxAT3cBwRuQImfChbZpZWx2GZ&#10;jfieePONplFb7lWRxPg8t+D0vpl6O8rZcpLB+h2wR2jA/yxN+P3/f10zerDAzHCbqYdlXo4ZEvSr&#10;zL97LxgGbDjeexV35lB8G4yb7021ZXDTAob7vTKoEos68r7qMzWe6wmmj+DGmBcxJ0JSye+3zQJA&#10;R/64ZnOOd5E6UajgwFbhSJShjlmJ+iYON0Kiype0HKHRI7TYeznW3UslJ96LHZ0tQOttcaGWtPGg&#10;oVwbzvy/qMV/CNDFmPUboVUwIpxW6waGKuFSKwtXiXl87W7r6m+kdRH8OLcWNXgXHnkiktnc+YwU&#10;IQ2xSkURZ81lxQkmvGjAJw/lwsGxfzbOrK9n48fYQyqtBvoBoACi9eTuiUWbT3p7xmjzS9Li4HjF&#10;MuLymWZxQUaKs57cQkDmRoUjO39vCQ/Hum9ttgSuUREHGmM7MHfzHnqmwVbIQFFv3/WsXjTj7qmo&#10;Kbw1/OtEInQEpGMjs5AR47sbl5/KDxA39fvQ/7oeIapE41iz5v81TAd+iiG3Kd742OnHZQgBYg0l&#10;z8bGwJA3OF/H3pgraCnMirUjrjAfEAwSmGbAcOEzgwoMMIw5zy7UtoGoiN2Y9H0698hynR+tAbC3&#10;DYfjt7/5ze8KN8T17/4d8Pf/OGHTcNmrtAQUowHKd+IoF90LZVpNTJhPLKKez9mxlQjQMQF7Af4z&#10;WuRYONTwuoBh1G88DuwaMiGCsEhtmGRXXmh/TkZRQ9uYh9mMVFOvSjFAbpFRGtsAA2zjFYnpRi3M&#10;9Yh4zkAwt1940OOcns8cNhs4SZRTwoPxFNqSdGXuj0kNnwc8zXaN40YimtkgLeJkdN6WcwsFlJtf&#10;Cr/IivpbvtngEYJdBDDDJbO4Hya5/EYkqK+mPU0GdNRyKT5PMXED69pIjGHqvGvZSTXJvFpYpIHc&#10;mEb3u9Reo9abrp6H5rjV0SHY1tVuqiyRey9qWqsyU7z882mJAlg7AjVLa+l9PeMpv+GbZkVEy/d1&#10;I61W7YTpV2SAUKjALF0me3/DtriIMriWhfVx+co4p8aW1xIkZVIIaxNQXW4Md/yWjGAOg1BYUwp3&#10;xcsdWIbLjC6uWPtoHQyW/J5jTxhUXYawSm61YPLC+djttLxqHKkQIHz1c4Nr6Lg9mKniyr53WteB&#10;0914iyMbN8AWjJafJ7gxGTsMrxnrF6mxKc1xv8M0+bp9/+bnG7+RqdKuD034j365RtSPy7yPCQ8r&#10;jWrmPwJBDqZZ5HSq5oUJkZvWcn8EmPkFvN9RGGAvw4s4Cn5b+NZSP6ycgjpKBsxyXQj56Zf2DABo&#10;dXl1jYgQ1tbISWXZ8rIQFpeCI5BWysU3C42m31cwkS8AS6XB/M4N+HTso7HWwBgvCVUEy6L5N4AB&#10;Jtq3h4wcNbBfxaAUpIChlSKjfdrT5lr3iSLRr6Rv7rXCyJCHQ+f0sglVvPkrgkCpMaIOghiiUQA4&#10;kV6ChiNTIPeOCr6n9uwOOBHeXnNWmqA7dWrNowtI4DUA7FMJcIBU1cp7ujpMgTxBgSoohqgyDE3V&#10;tBCcJ3EElschltshD8rGvaPZ5i8GZKTwCGBe6CZzroUUDMLArRFZDDZn68/G+SdJAmHPH3qHobmt&#10;AWyfePvi3qZ5Pt8Zhr5mKRihDy9gCsQdSZdBVEBPWAFis1jkzmdlJICerbS5ptieJexugXUsi9BJ&#10;wfWamU0XKxXrFLcKXrUc8FlKgGy2V6ON4RWKVep5A8vKpaLuLBORTfFMOdS9fU5gzcQpgYOdySvY&#10;6wDmeGEDWP6OPoU/f/5+d8RaMBs2FBLKdfRaPJilH3MOK8SoxYqpIQtM/pnzGd7uJ/3kMjZYVMQy&#10;D9/iQVPwwkQ9aCim1BvzhHA0B26KCBVZTqQlSGaSKge/R8YgfxwbIF6pSSI6jWhFMmDVFuq0cmCo&#10;8mCNS++H9rmbaRViK2neWrPnNRrxWrlcCCC1B124yDXv4k6wOXGxYsbXSpjfYDQfVpJ0IX5/Blaq&#10;d/3eUiOROu+gd+UV/Gg25f2WsmpKY4/n6skTwGaQqwKz1AQBGIZ4XKb/Sdh+l561+XvSnKb0BOhI&#10;WhAEUSgH8jbPLEgA/HSDRTToYOED4WJYHrZGtQAbULaNUOXiYMeBjxidHFpxX28RPWHhGjl6IdZZ&#10;/qtteztg9BVLASoWRRpJQBuIQRz7Pn2uIWFYxg6o0EcjinMc+/OiIBH2x+IquZLeKfkv075EnmEF&#10;+MOfHGa9zgcpTl3hbEeG3AlxKR4gMKNAKhvJHrbPdPlMM8aCWsHPpUKPWOxpwBLQF8cTAiQT3yKw&#10;iihVr2UrB5DGPenCfLPZ62+DT+75B3/w+5nwnDRyUhukqSRaEJNt0/M+JuB3Sx3iruh6pyrI+9YJ&#10;IsXfVAQ5ImOw48Zm7y1F4C23vlDTygskxq4DGOPtuayh8SgIE5HpwihQipFu5lg87JYbKG/l9bls&#10;F5GR87hJ70LsBE6hIxlAMHhJUW3KoWHm6Za+3w5pG4c+ansK7pkg2bN6hFkJHl/APY1ZADPHcjlJ&#10;Ph7zRBxEuBjihGcKmqevs9qx898XAet39Fwb2zh1fa5yaSITwXI+2B5ASz1l0UEfpVe6mRyMkDx8&#10;mOTMy800CI8neBc2jCH03tQDAGiKDjIlYEQ6pQeOs/XMF2rIq3ck192oPISmR78oGeZepJFdka7V&#10;lt2p3ETjV0+8CldlAjmE899DhFuskzXmJW2y1UqG1tlouFlaPoobt32LkKiJeN7pHDQKf6hGX2/d&#10;VGdldSlDPUfnlZ2kjB69UAJJ2+F0SPdjmPpEU3IqeqHx8FWP1w2RxZK9FadlUpMB1ah3R+ByN2Xs&#10;ZUiwoo3WpdlBf3CgN14Ii9OioesHAw6aPC53n5LUKSXaZG0F400AdSg4xsR/VFdh0SvB3y0UpqD7&#10;hjdCgpORO7OS9JwTSxbazII8Noe0VtykFnrnQVMqUM6nfw7aOOCGrgh1/6yIDY5XWtmg320n8TS1&#10;eTwjxjExtal0EJDu7kDQ0vDFRJj6JV+YRixm7BYl041/h+YkQQPAN1Na0N1HwB4ErOfNlJAizdUR&#10;LZ3CsznpAnjn4Xa0h4KCo58ZnOvm/e9H0KlKecpHZ/AGrbEIFhRsy/1Ybc2UeybGCx2aUG/isat/&#10;vq4eapw0te8+xFnC8cKlDnx5q4JJpZbozBodM2hiwLKlUZJ95pegNY0alur7F6mhtePDjJ7pvquk&#10;qybJCVQUG2TkfhuzZjnIG1ZaIQMCszJEcVQoKfRs+zcLS62qr4KCgUW6TYWsWhmVhXueY1jwE4WH&#10;Et23PTsZ77F29cvAc2UNgcEdFvMtBu08w2SRHYlOVwTzLHm6gHwmQHdOxTZGG59DMSXA13uv9ewi&#10;+a0mjLE37QGZ0Rq/b9w+cFl6LaNIow08vQl6zepYRTukC8BXDM8i7/VgkIpgOxjZBhjP1DA+rvMI&#10;11X8zTMYEShsvYaHC9k0aGuj0fs5v9uP77ifGKyJsuTnGE7dSf9w47F/XYC+lVYEy9VTzC7neUBa&#10;DiD827W+ErmlQ0sjupO/NdHN9A7/pKFR0/VgZ+F+WIlCFbeJcaxl6AEj2fnZMYMjMmgIFRgKclie&#10;sazyUipQG5M7NXcEk/2uAEbuJbnVlhfofNJxgC3JNaomdLcBPlAl3DxypmQWA+ZFbJXAZTaX5VYE&#10;d0zM/c7haR6FkiwVi3RowldauJhJp4FgV+VawMvhb2X1lHjdTct2IFx35tirn+8owwhX46yU0JZJ&#10;JDK4BsmNEllH0kKCnuKV0qOOND2Pc69zGdZAY8DcAK9HIL32sTQEVEqZRbsCWSE5/qYFL++DQCLY&#10;ScAEqqPcqZLSorW3OJimyj3fFM6C8OzjpuvtsnE7rv/2m/uD536DQjdtzvNOVdIw0jzMAU2rflij&#10;iAKE9Ei0en7cxWRtMhhjeL89uhqyUd96351eVD5UkFGvnVpwi1N3juc7Cg6gDf4hG+s3MaF+7vp0&#10;hxhvyu8KVPGfedV9ngwtx97293MwUiZLm63xHx+V/zrV5Z2dST7uCZaIIjZj75SxPTZZFC2Shnng&#10;yGLfXZBUqeZyQpRuQ29I1wMoMYT4ZgbmFNBpaqM2/hzx1IU70hrh2e5cjHwOy8NYDN66XEOwt6LH&#10;IFFjHxidWiX0QpiVwFBBTZYiWZtHzu6GIyJ4U3KskV4ulLqYXD8cY5MBp5iQO4a+bCBiE/a59vH0&#10;7reOsVWnm/DfhxCotT5USBTzyFHwfKV7zD1dgbcj193OWyRFBib2qOCcb8PdQfLbVQydgkNRYI2h&#10;KTsHDQwNj6UKOySo7robRuMJcZ9YwZ5TH1p/a4baDy0/VBgrISx9hyIzt+HomKOrsSIAkt3jMvvf&#10;9th/8h0t8vrrv/7rsfj11TCBM2ClsdHsrluU5BgWZZs66GpVpjGpD9fVuJC97EzqFmPj71GOO/M1&#10;b5Iwrw4D2ejS62LiS/xcg+4zVNCihmDkyxv3HeWre2sT1rM6mI82iAJLV5tHWsxOzd43fwJqMMaU&#10;ZIz/70jfw2jMtmYZz4cMT2kBfcM2TC+r0to4nd4YUL9W3cMf90v6tTk7ssQ6q8H507swU+WBJ9N0&#10;mI02L4f8/eOR2gdGqkliWgUBcuS7mAZqaTn4NkMbNZ7dQCdzjH4AJZF8SYiJSCUc2e5ZA2EJuJ6t&#10;HwstdA+m+MWMsfm1xb8dqLFwHLfSAe3c47Iy3YnSl82Fa6F07jrQUbw2j30reFOdDWvqmJZQ2UP6&#10;yTOJGpcfr+98ZjH87jgb54QOYHpPJqn7apzPbRrjq6IRJD3r2YOfbCI2LevYit1XjKZ4oBhrARty&#10;O5377JQt8eS9nRC/nn7/uPnA+PH6Yf7+l3hcD8Xp38LfYdP0wxeKhtQcy030oMrnD68bzPddjbEP&#10;pqjAUWAUGpIdiw/1mPPdKV1rQ8Z24EDgZMYf7Eb3bFTIzaZxtW87ANfORcha+QknLGEUBzndtAgz&#10;XKRg1tv3VUUUEURqWnAwaUOaKr+eQ64RWXtLBDnZ6tA/o79GrXUaxuB4kwAjIPn2YuXZSTsHqjs1&#10;Yo5iKoFxoJ+un9VvtarneLKMO99amHbhxZLXtcMPXrgKobXp7/lh0HnhQnSC2MyMgwOTeNihxR4j&#10;DMPmAA4qPuJlsiaUQgO70ecZuFwuZv8crX6492ktOJ691VbQghkr6SJLFk7r04IN1VqcOOAdbsd9&#10;4yNV8dBuClPkuXqXFb6ZWL/u+yDhOd90DfUPTXSm2a+eWWtAuoh0xm+X+EIKtQW5MTfuFvyrKs5a&#10;BLOBSYUlxFV8eHms2bqZakpGfG1AkJ0TVuLNg9LTiK3cTOrPpka/mz7wiZEwigDcDU3QBlE8wExW&#10;Bs8uABcWjD/FHIQxAeDQsLBIXNYwr7s0s0grMXRIxY3Qzrd2+7eTci7wZhJ4MbxutmeCeCo1lnmN&#10;Tu235WIjfQ5ojyaHXx4LlAT38hN1rh6PV3JUZ6C8I4WMt+DGpGYpLe3otJAzq38jKLpapPYbIg3g&#10;wpUMMSK7FI6NifdndWF3+l7tCGLkYeTnVutGq5TG89MaUmPPJk0XiLJjy3EPhNtCpA5tiLrPoQVb&#10;+33XnkOzyLhuiwJPMKrynepzPdaBHcy2GGOf23nFXHqHkX7UgmV09LX8VLN6TjWgvd+1uOb3Dqa9&#10;8sP2vMkHN2TAmvu91llgjLu258cMQU29CVprQhU1j868LX2W+2NoH8zo83HJ7M13/ICtlvJm6wjI&#10;bVfaYTxzQMJjJOeaMPxg8LQ5L3C3HwDhLh1Wf4vO84LJlQrPzbNG6yU4q57keR0qxL/9t8B//i+R&#10;s13nTWyKP1ytkmRfyHofZowp5Wg29l8ZCwsX1AYnRmDvaHm/Ml5ZqSJwHYC7CCs/ItuHZLXXAC4L&#10;/2Z1QvMTFnB/tRmH9uXmpTnz8BsnUylAESk3LYr1jQVgeNOGmPsxVawiv1eZPFqrxWeEPpN3o3bI&#10;NCvgCMTZaExmK8vBap4eYbN5cda70mkuXOF6v5k+1jbv1nOl3WnEjsjQSOdOripI9m8Pasow3lN5&#10;mhfn4Zkf+IhBdHrRYFEE/TyoO4NBh1EzJERE7aduyr8yBlB3fSipByLcu6ul7ba9m0y2RNLTbWI4&#10;19hqPLrvputhaPCb9sNArGM32ZFenRAOTgGKHT3epCxZDTH+nceY+hX+71iLaNG+eb607ueU0e+R&#10;Z7pdNjAcuRdPgQEGvh9NSk9yHleyAT7kRZyL96GQhPiM8Kiex/N7mI+D6sfI7i31/GbmwrMfYl7T&#10;sCPhDmsAC1/ArChBnPdqIaaOK25RS3DhitTG+XS1Peb9N3+DMV9zBFhJEbj0tvRW4gfQJI4De2Pa&#10;Tr9bchn+jAmY7Vb4IDg8eXPYoS2xB/ryLsI5kinJ0UzA6MmFsD3hzsqabdGxdxvmNlyYsB0mx8AV&#10;mAAIJCzzC+aWIDlAHB6l2MObxySV4inFVhUsUaE0ESJPPu5puF5R0AKw9Fs5l2kex8/YpVWMjdp5&#10;qYbTi7jvT26hJYIyFmIBxZSO+4Cbbp1+YRmDg+s1ILS2G4IQjZF6+9G1YvE2ixNG5EhKu9T4yyrg&#10;eB4n78ko+h4LMJY+k3YQx/NW39yYKVEFVG+pyaWweFyZn0oj1zWGpmaOFs/oT5XGLt+zLBvN64mF&#10;clo3+mM/DJrPWR5tx54R3x7MfnC6fRj6kResjBXXuMnks4GCL/7NPdZWorPFuP/nxLriUjGKppx8&#10;c8W8iv98t/WnGZUMPap84NMIPmoAdoBD7fs0YFQlmNgPENaG4HHDEo2+jo6bGDKhSEUCHTNvca1y&#10;aZgDP3AxU+x7Xf/hTPsb/Hz/n/PHHKHUc5A/8YmPakBVp/VbtMh4z3WNEQ0sz9afTJoe6VdR3fgF&#10;QAngJDEWpbmyedLfBsNCK2XegGrO5IxYAFNmBhwX5hiRhG7XY+N4Sp3lICIY80wBBJ5MfC6CLRel&#10;r2Zc5Cw9jMgBIza9t2zy9G2pM2eOmdF/MjR1Ol6wSsIn0XsPOkjKKzZsYpOhhS13bLtx34Zv0hUz&#10;CyMKIhQIDWFnw461TZ1u0ATbfQzoK1JgXLuCUtKQBoDtG8vO5qv9UgGB593jr9AylQM+Q3Jl8FTD&#10;aZqHxZ6dBrxvq96GiWtQK7Axm3YvI/W0aDZpMnEBL4cJoAneGB7ZMPsdpj/Yjmxe7AaYdCrsdQYy&#10;n5bkHoYoC85eZ55aZpvyx2VAtBUSYtZGdrAeiPVf4nnyz4jGnZ79QR2ak9pw6BHMajI8hEldlwkh&#10;D9+Ova+Btq2LcOHUL40ZlmdMRWIT4UK4FZXTcPM5fLZxj3lL/gqKnEGwlgJn02lp1rIl+rj5GbgH&#10;UBCIbf7nn3+F39z/OH3/Ie73O4e4ifeLNjiQsY+mgcisE9jLsQ+LmsAOWEdsYC5g+gCW4cs3iE0J&#10;ZRL2/N1C8KrSx/jsQSGIS4f150U36bDTYDvQmMpPUXfY741pDlutVi7dy6Wdmn/htzgrCk+aFyNy&#10;cvZwgbOH32YqzR0moAx+6RjomuaQUCCDow3bs2EueDUC3AGG8pKKdMcaXheltwNrLYxhzITxQIyD&#10;4xqxkX01BC52LPbNwNMYgHGdeUijyCcwAYf8T6s2jUJWw7k+uS4DWMB1MJ9a3b60lq/GgQkfnB4Q&#10;B+Z+M4f2mgXAAjGXmYLJb+DnhTrZiL2LDdjLQjhyGdtWSuAise6LltCdunJc75uAPpsrmWb+g+F4&#10;VW5Z8GwK+ZaD6xtjj6qK5HvWBe1lbIFXykQ7ck2o0A5lRsKChWrYxMwbIfBEfd+ArYU5ZxQ1ogqB&#10;3APcaC7gPYxl+LE35jgzHjrUaFkZn9xZmnXXkJdtLAwWixj3QQidn9/41/Pucv3wtYHYKhLqeaJv&#10;h0J3sfZ2nGft81AgoyTaVwmQ3J0mTd+wcOFL9H7f+Pp9TPiv/gr4D//Jxj1X64YQG2Q6uxHwKVNg&#10;yhsNxKK0EAcgLA3lM8Yh1lDDLJgw/LBQ7BcoaPc3UnPVYnVQHEBjagxVn/P6PfyEm+agp3fTdqNy&#10;GOBhgi/Axw1B8IU1EZpPGnFvYIPCSsG73O2GkVVRwL5XplO5O152AQ6sHV6sONi1XdU7VUs2N2Cr&#10;56g6oDxFs8zltnfkolJvwAbwckuIwE2a3GthSbKCEJyIBfoyx6TAg++oGqOW/HYyBpPA9EwjcsGH&#10;rdU0sp1YHDElCbXXcTgNqCQYre7AKdR8w/GGXTNpBrTsRgfeWLi5d683qMFT+DYrJmn4jjHeXlhn&#10;8V3HS3mLu2+t4EA2wwaDGV7crD8bNKoHHmUs03dBTqDKfMmAf5GZcFzPonUikhlgWK2eYqaQFgJY&#10;Ah6Q8TsArDi3677x3rHOVa0n3RGhuaPiGjpKF8XyzWIR360QwoC1ArqSJg7mNBylKlIZF2ktv/yD&#10;4X1engHRDRAGt1lbyQc7245fpxku+mJdTNAM00eiEodi8sabbsDbCNm/ai++mBe4ED3l3J2WcpyR&#10;i1LuBaLLuQP4wpw/2Ox4f6cIfxZr/OH1wmUvvF9los0RjlflDpsBrzmoagcJM+9XPuFDwFHzaH/d&#10;TmvII3H9msAvLRC1Z3xGJcHhk43nT0aEC3JypswW4Ib8ost3Ywc1xCtBuy1fwwT223BzA11M4Xqv&#10;O7oSqBsG/3U+/7KJecXBi/ZJn1HxPSO1f/uE743XjJyAt0cpa8VR+/WURH1zkTCvC41FxBO1YfiO&#10;zQtjRUeKUFYdc4KIXAD2wusoMK01C6uiwZTud0qh8MPz43MGyP+bu4yL4B+0N3U7fw77nOXD9WEA&#10;fAbeR3Kl/n2jMrAtotAO2MUOHZI118C6qft0Zo+AOg0hMIuGZglfmFolMR0MwBgzLA2Eg+2y0qpU&#10;3OEWGreeNCEGhxBubT7HdBgrCP9z1Pq7038thB3CusZ+jpdkCksnyCYIxnn7nbmyr0dl2DCFzAFb&#10;dvi6A4jHoTSVPD9HRDQEWQakNbHulxQ96fLCjPMgVig1y9IWpmtNO9BjCYLWitnEAjuqAAncA0BY&#10;dGxoUlzISVav4RsMLzh+rh10uuo2FxWel128zw33FQA9QBYsRePSU0nEuhmkHJ8yFt9VzLnbnA5C&#10;b6QJ6dubn4RAJpzQ/O5A0ZWSUpx2qwG9uAr3rmKKWapkaItJSEESBuMeQIjCHUAnEWLTApYJPxxR&#10;zfcYW/DdUOFVKRNTiMNU+Zcx5tfQoZIOjZy3WppPhlupaGTuajKhCUxJfwxcryvGr3ZvGNgd1Ben&#10;XxVtLbgIkMcKKKWH7tOATBxALvH0/H29ogqOiITtPpPmmw7WTNNFI3m5YV01pimsDwSwdkJwQd95&#10;RINl4TeoVF1P66ewBQC75Jet/fbeKMefA27hH36P0MDMWBYLZwWwQx3ZAbGMz0uvv6Y2cGXrLDhu&#10;FTGYYY6g6XvdtKMm0cxisi8LX7WgHOUnVfqe9o4sz0luIUXKjOGlWT5k0UGFN8H4Lrr5btSJygnl&#10;CrmctdyngKwPwzUmW1MFLW3EmfK9cM1se3mqBsNTAcJGwkLKZxtCgBgUFmt6NUzsnstQwb6+Z+QD&#10;H/hpMec5J89oMOD9mhjeLOJZ49wOzL2y+/hEWPQ2ZHmONBZCQZnZyqun/lVXqBsDhl9fEbZT7YMs&#10;ZSdErFm14QKAdQcP+yY54hsmPNQkRDoC3RCSKh7v+agtEYy1mJ2q4kI7Kdbl+jCvyWz51bQSsxmd&#10;MWoJ8tqU06GxlLhT+XPeJb32JwMuPPgeCJC5NbL7a05KUtJebdhZNU7pOWvOJawxZnGHtagVuQMK&#10;VKybyQIrP+eyIPjKRukGPYgjuT2GNIZVrh+5hgY1Vdywy3Df9BnDUEl63LbtVAm6JTc4LNPYJtih&#10;wtUnrlxUPddXNJVfs5PTl3zH3NwUHTVLYW94Sz2UGioTNvxxL8iakiUR6/eDLiHrIA66PWpLvDjW&#10;ztw0z4sru+lruS7eqwmkIxMInngOwwyTe7ggUncpComczv1q1RLIdwg6wT8yp+sYt+iZPdXM8UuT&#10;Rm8yM0vuonO7Mbc3gCHNN5j/xbndBgzGZmwTzhUrLcFyo3gGHAHAh2NuA8YdaYOjUrjIPtL9F/fy&#10;gwGlFvuNDHEs/FoueljdNZ5htUf0zMyQ1fiwyMuCpiqmyo8Nw7yQ+OmpXnirfOOzL+ZO3POGz3on&#10;yM1nz7ZXvpP2vA4m/Ld/+7fjz//iX+da6wZHS28TWZASwLnhZb4IJKU/XAfdPaTKEKfQU6ykvgFY&#10;Hls2D4gZfY44EvIVcUcHKtGE5bfWl0ZQxjURVxuTHl1ELe03VXWaFx4a3oSknmS5oS1NmIxQkle7&#10;DzePmKv7zQCnMfBmxxC0P7MVPXZvBRZmp+lplit8MWgjmrnWhI9KmcZDMgZgdlXQIYVS0XkB1SaP&#10;IyvRWGviymUmc9hJl1kYw/EFOGbARvIhRXaZv4If1T1o8rcsFpm8jshy6ND6x/keTDmKgjwZF7yn&#10;1mflWmnFB7ivGwOScZBUYMTf+CpZT1BNJ8zPXPpMtWzMkEejb7/63QCJuvuOcQAAIABJREFU5zsF&#10;gd4M98VlLWDlnu6UvqwJWOMo8KGxKl84Pwm8BRxEGm13/ISsqiqMzngMrcrFzWYTpG2oZe/Urlcq&#10;blqofLrV7y9YRDq6D180asN1QXPmueRwwi8Qq+QFBBVrIYbbOWbP0ao1uPs7+7HfYyUwKYiSzdv1&#10;tAsBfOuOaFwCFWfKP2ZEZAs9npUd5qmNUSA9kqHP3/O9C7A0yZvP+Rq4W/tq+EieKCa0gcTfLS3x&#10;d1w2MErHgwxVFTuYV2J3l3vdDG5fjl+lSaTZUW8uukoAw0hXwBe0I0LBqiBBredD7WkLkMLhsOJp&#10;fI7Hy3pXrXgB2MW/AaStkZparVCsT3MOUX7tLd98fN6Sc+EjFacBbQWAOE3gdGLRUPlQEHh4++sH&#10;loSYduo7oBlrNauuRbWMmngsRzXKP7elKZpB0fJhli2qtq2uDtRouGdh8lNO3PeiojEQEKYKjsil&#10;IVAgVI+547oBv0KYUhJ1NngyYO5VZ8oZqRU5205LvilGBriHqyC6QRlaAghuk7Ye+cI3vy0XyZJI&#10;ScGpjjOEdXJp3y+An95cTVkcuYw2UqDqXof9q/l16cM0uBBlTCEsPn8UltR+7pynlDyHAqYPtvi4&#10;h4Sa4fyo7/t3xjTOJfV69XkTXgcT/su//Ev8w3/+b3nrnAa/X0GxuPoY/LsDReaknNTsrdY1zxvf&#10;4ESHVu1+BwbAAIBVVVBkeOmxyc90CkhX+6ZCJSXtiDJYtAKCrn1YZ7DA7m4Wfia0fzU/L4zeEydB&#10;srMyyBKeEmhVa55m0Hf4AlUAfgqcYsCG37kzgOzEG/Nr+aQ0t3YrM95YGBk0LE3fdllGNo3Czx9P&#10;8tNaefrkc6TB2HQoCoKwf8U+NpYhNMhA38yszNSunnX6E0jg9BRqcllQUMpiy0c1QKjxUMvlZqi1&#10;jn1Q3omdAofOIn5Qix8aXLmW+rMza7XfvTHrEph2/KUrtMQNYGyEJdO24aYqegJb1b4JBSoiVoGv&#10;72WZaSnMQsPzGyEigyEOKWSIuUcF3go6nMAniEIpHNCwh9GvZw2D4HJhA0s5xW05I7+o9PCE8hyh&#10;X0+mXC3FpAbQkk/zmSuFCO/drQVriw8kDzrbV4QtFx+NsazV/MD3PyNFjXf5lCfUltK1MPpmJbKs&#10;Dai01ppmJcd1Lq50Ea+DNhktz7YwcFmBNYZ2qLPUEtrQ3wiA1PQqAOTCKOz7G6Uha1wX3+sL0s0v&#10;fdWdOcfwYym00B16ZO+8S6ba1LhHbr+HQc9X6vVjrmKQMrHafeeDKtHViOOZoOlG7YMZHaX66upZ&#10;rwEIYx5g4rEx9YTyrMnsPHxgJPvHldpcPaP+jfH12xyUcbT8TA79m2oAlUxLgHexKGEnIZZBwCeW&#10;LRH8brpdu2YaG8HQ+WwGHEkke5rFerZ7MsnY+uGKULWV8oEhra8pQ+Wx0v4bZTTqTAxp9zUemema&#10;oSlOkmOIa9iFuTsEe42x8pAoc/jm2dVCO/o7A7zY/lNV6UdzwqI2wEt+dZZNeyLWTXvJK0h9YFVj&#10;VKNWnpdkmM74rszq51m25qYg945GFh498mq6wScPs9zTxecAsDpsQj0jr7/7u78bm3kwAcQTfkW7&#10;LkIhNlOSXGojTG+Bvwwr8kdOLCAvoJFKndjR37D1HNPQuaMGtS9DMJss/dzStk7TtXnhSYfa+QlW&#10;0ibff5JQYjJP1t6FuYQGGfBeUexAeZV3XHxdeYXV8622506cio8lwYNa+TyNh6naUq8hF0fk9d5B&#10;3/ZtFnDCDglz6gXiIXvXdwulrkOVdsohmcDkgemxBGn2A4W21qPPDj0sPKPfupY4Re2j/rLaCz2F&#10;sZTYOrjfJPXvoIF6GIY7LPZ7doUBoDL7KNtd4RckY1grsEMOsSGLjcUpfVJmta+LxudaRw3IycR6&#10;ZZloDITF9rpKcVh+s7Dr6U4bj1Wr1/JzDuwVDDg+G4xppPQDgBujpeTFOxtumxMLGhEmib/3zxLA&#10;SOfI0Iq91hGv+JDEbe2HAcNX1iIY6TagnVTM3YYEjjh23ViM+nncYm996ie3V5uqRkjYaHltvO/2&#10;yqn6ZMGPtfg/gPAbwhjcCNaoyagHlLtj7AH4aJs8ruVKw5FZKFYugDkg+jLsKFtuoCjDHbOUChg/&#10;P0S8nF3qMRCbGvzZqnE3RLpNCFO8yXz77/+rn1tPHwahIITpc7L993IyPDu+u/msrikc62sjD/7I&#10;bVMMUHvt7Q2VTd+nZtd/JOWzOaMHFrHfd+i/lxgw7+MyiCsPJp7vTcDV2gYG74lZ8WR4eksb9kP5&#10;3QiqHHjQdjJVCyK0WMrjgVvyv571Dezm8cymiS9pn89P5uPjg9uZ03t8aNaDYcGQfaUfOCpFtTfb&#10;jZtQFm3c4wEJMQJgWp2U+vopjqLUvU3eixnvhkEjJ8/eKwVGXjos+t3b3ueZPRkmacc/VKau7ir5&#10;GXvcmPgoEiTd7L79hKjsT9qfL4WQaa5QQ4aeY88TjvJlYJm0ATbDFUGEwmF9/eLm992gPD+kE5K+&#10;8WtqdrjM8vPfdXbJWAksf8wMPz7m/HBH/L/XNf7ovu3Hy/EF+Swbk+S9I3ob2ltF5nVaVVChB5Qk&#10;T5wFA4SX0Gu45UPGdnTMUcl+HeyxY+L5vYHSGHyxseXMt7aLYdfdsn4qp1cBFMFyRBCgrUo6iVxT&#10;BcCadH7MYLABBjWcTSEBfzN01IcANFcJCbPL+Fu4W8RXB0/adtdAw6zaVOHT5+2f2lV2xkYwHMlo&#10;QwSq3qmxxquTFHEgLY/fdam7hH7n6EobBjKnTBWXl1EOd8aCfWiAn4y4fv3do/n+GmaVIWaVKbz3&#10;YkbIjOAV/GEtlLYkz4/6sF0PfyeMTDC4bezbiewWgce9K1wc72U2zIh1cDfYxcbzVFJ6BfShoCLm&#10;8ELxhfBhByJbQtTy/uGOWfTnbuYrN6oOAL5wsy0Sgmxp5cSzq+uN55ee2vY8FyyD0p/uitc1MwaR&#10;AslRKV+cq1nwlN43MGJOUsv0Wo2nt0eCRXFVpBHGOISRfVgc/CWXbMR6ThUtkB8pa1f2g487s22u&#10;6bgOAVDXwYT//u//fvzRH/2reOCO41NLdrWJ8OEYGGpeKNo606E03t4x9T4d6ECVQTcqkqmG9ymw&#10;gc9Aj/XPAXCblWOYLVpwAHE4ZvUTG1FKoeBKRFslYhAbhMX8fe+4bxaQBOUzORyIFD0byPY4Ykaz&#10;6xGGFwbe/uZZpf/cgxl26JXeC6372NMl5N7ei7/HNJhHP760KBgtutBATAywF+DvCoQBTP1a2vwl&#10;/ALQx5OBcmHj/00D0NY3L9hNP+agT8XvvWVOHZo3tB8qeLhwhMktcB2Yxfxg823vAQc0J/iuch06&#10;GHyc8cnxOnr9sGSsplCZqEg7BmxxvnLOD/HwVq7sgnc6Pq4eFQBOi8LBmpsuGyRw23cUmBrNzdSL&#10;mcoPbtlOKp7FPTXAMfZrw32c2qKLnjiyFGoc8aD+soTuR2cLXi/l58mVY7GfVqjgB59x3u8ogNif&#10;lI21OwN6yNWLT/QxDJpA+uj2xd0Qb8ynH5g624YzZzjev5SZrwwwM+DHpy58MOF/82/+DQDDlyvb&#10;4AXf6yDw5uI5E0S7CaoZS8+S9qm2IiG9IsIZGl2f+okGVucpPrdGOfI7q6o90fOKeUgee30NALvc&#10;BnrEZh+iqoqq9/rx3gBjMDuD7H3IADB8544sxgXAPTQJt6y+cb/hRG0xR1QzAcj2utzhN7Voe4UA&#10;DMX4yj2QDG73DrKGOVW1V+1s9NHbL7jdAGY+bmIeccu4p2EPb4LXkqmdDIP6slkTTgW0pPowG/Wd&#10;T3Ofj2TgSJu53Adk3rcnvdNIcI5Hh5DB42FW7eUJriDQmzzrQ+K3do/ZTK1TMAXZp83r2fESU9u2&#10;oTD1nPIinnPDGRRTkYelBsVTknS0UXPNYiIxPCkHiHZL2Ex1u73Me5Y5p7YJsGxZpTgMXdlAlgcT&#10;VCr6702YesVtnXmNqQKAugaDulLV6sxQfW3XcWTO48+wRnwispI8tE5qt/ITd48MEHGXqRuOYvR6&#10;3ikbQtufLK1eGxjDU3nLwgwJN1dWlgY/M5+8S0iPZYERB7Pvc79r3vP3YUf81//6X+f45V+M/V6U&#10;OkQUQmQrgExsTMe14wjdo24SADk6xR4bZFJD3UIqnfAvR+AVxCbz24F5J7bHBvBeIBzeTtsrXPxa&#10;qPDJvD0Y3asFgTKHeQe8zhiOCxO3EMBANP4N2BiY0ipdG5+aMwIbYcAI3J2SpOaYTE8Lx43u4Yop&#10;T8ULqYLQFJeP/L0sxpG5uYsCJKpx1uIBuUeahKAWPXr4MIPghvuhUcVnZgSwPOi+8QPuXwl0lhr3&#10;oU0MrP1MxIlnrP1sR1Oal+e/FMU3QviSkdkYCVJULh8H8IqYgbPdPADYKwM7YT0QSUtPs7BkHBFv&#10;ABCpdEAg9GHygxtNzUqRrX16JUen+0C+FQ17WETr0ehjdMHYjeUX3k4GgiuEbBGjpbRFmfgeyE4q&#10;uX1cuc7agYPxImuaeEVbN7WwkOJdZXj6lh0rzbqZEkR42SrxCj2Aas04HZKGAQEPphdSY5Ji0QWV&#10;XtP7Vq6wume8fpMBB9ZLrM/Mzg7IQrCbrre+Y2oApfTkN33DrdIWN3E74B5VdnlmSrvWCzGnib1K&#10;YXTusLktGyXkvGsR4VOBzVKQhC75vA4m/OMv/sL+x298zNdN5hHwfKl1MOJuy5hC5sCQZoEoSQWy&#10;j9ekhnAs2lrB0Ii9KqDurxXM4RZ8YkboayPlb4GrB2NppS/gf6AO80JDuKf6/HUsuwOLjGcaxgJR&#10;luIzAnAfjag6stjIyr2zpQ4qrU6BpxnbKUp9mauxgX0DbkunFwtsQmk7za663gHxqYscoADyR0p1&#10;gHOR3XbLzyWt8m6aafxz75V+XGN0770K1jCQtMCuIZ7uG5NqmGOVrqvfPYebwmcJnU0iIe4xjbT1&#10;YKV7MSumVXtJ677M4e/SNGNdqIUOBShr/Uus/q7LCEA/mTbJQ37yL0gxa6w7gq8es3x7VJMBQz2Y&#10;87tv9nHLjjBbRPPss1hMZesXTDiuBdiLbggAl13MymATBFf8oZ4XFamhDL1XywdZjuzouUBFa9ES&#10;GIQPEDhAWHRRQCXrramiulYwZ7kE1h053CHqQhDcHkh6U9CnqPOVDJFzcZ6VKB33fKS4nIyilnKd&#10;BUD+MH0XU87cDdsA9+ow5yvOmVnstXXXPR0Ll0+mKG8s7hGtS8g8WjA9UwM1JhDG4I1w56ll2t73&#10;M4R3MuE/dt+/+THwev2IUVFchiSTKcK82wH0kIIjGIsRIDvzHalGSMJPAGtMwBY8oRQNrzGDZ/Bm&#10;r2msOnth7Y3sKKuW8s4xWeDkmpPpG/B2pryZ4ZcWJChyUROgT1FuDl0l1OIbzwa7p5+TTK2f80lJ&#10;fllCR/qQxmVYw4EdUWMH8Ivoh4H5lrPD6Xq+8KNpObeyA3J3xqEZPCTXIX0XF1kob8hNBJpZ5vL/&#10;Fhh2muAxydhok4dmi1E4xlKK1EXtpHOuGN50ChYmuXZXBUjjTX+60aw1RX+BqvAjLOStaelQ7BIO&#10;OGSV5//Vie4E7ClhZJvN6Pn9tWIMsS/CAns7ks6mNfARlWqp8XFey7HTHGX2iregJfdwWnW2T7kb&#10;hIElQtEF7IWNyayWOz3nybyshZZZWnxvT4UBI/62FcEiXyxUaZpcoPwl16s9vYV/EvMZ8s/vYNlz&#10;PlLVFpuwmocFoxjcbq4QcrVYt4AS7fpxQGQ2KxNObYbiT3ljC1iznB5vj/tFSW3d7/3mjijFFFjA&#10;y2a4sHxn+kc8ZYUlmxWXQMab1ifmitkMgB5aRrJq4j1Ow2/6Ps7rYML7z/5s//inf9o/LCSSemA4&#10;PB352zxqzT/6fQFeSBYwPJzss83+9oBw/DGxdgSpfjE2wrOZk3th4rpYCnEHdlt8JBwZms2v6aSJ&#10;6xce0GwfU2f+oRQJQalq0AECoQPHXHrl3OJixUENNLSUsJSQl4X/k3FLfNGv+3oRyWzdYQHcfo7p&#10;B4A9GOwwkmxizPJ3Ux6W9qsXeKnYBCL7MPy44rk3AL8d740IlE66fHo0uUU6Rv+bVX6OHijVGB+7&#10;wVGQolkbW8wQ9D+HsAyBRmgPKlsG+MSaCmhNLIsMhiidH8eSZscFAJWyc8yCAcacJBxlskfucx2H&#10;TlI1aAxmEqXnG8C4gF/GRNVNzQDC954pYNQd4iwMRPk9pjrFrLaTaWEwmIpXWCNzzgDXmdGaCwCu&#10;dZcSQFq/bwornoXLDfaj7v1C2DfDgPeMRgJzTAR7D8Q3H2jeNqkDN1Sh85rzKMpYzCq5CN+asZI8&#10;Q+zQsjfB72cSOF3jDrzkNkIdB+0u/T2tmPLGCKXNi4mlLzf3cvGSOWegFNLq9FmcO4ZF1xdfVCHS&#10;GyPK88dMVnZtzaHoUKhsBVClayCCe9f1WRsHPJjwf/m7v7N/8Sd/YgoQ9fSmqlKjRuA4mhBmjXzD&#10;YHi748rDaFl5ohbU8pNw/x4El8/v64vqV7x4TP5krhUiLN030lH29sPXFc2V6FvkfNLiEWHaMxyo&#10;qN0uuVI+izjS6w46JKaoOTAtGU0MX2W2jowvGSKivZMsfLAnPxGTf03qc2SCg3Tp0eYbkbwuzFdD&#10;BLOuNqmL8z3ScwFVieZrsQPKNCWiL7tUeKUS7aJ78ufRlgUI37spIOfEYGVAUFqDPuyFBhGIZHqf&#10;cf62yadyo7Ga9lP0sfPOGVARoLcjlvfK3fAVWNK4sAmNM2FYxkCqMky4bwvNWtp3bmkAbKXlDEyC&#10;rhnUHk9nQgLQxyfXKE1KxTHF2yzA01GpjJcBv7nT6MAZZbXy3wJ40XqILJrqPDwuKpkeY4/xXVjc&#10;d5M3qPnNfM3ADAQLoTOn4b0cwxwTIwSRzuy4ar8NAFNOFa/Ab3JV45O04PGRue60kDSxjncYqbLe&#10;0jy5Q80yg6Xa5M48uy3hCK/kpy1o67vGYiNjKgvOACiSgagp7xfLv381e2oIJxP+0z/9U/zkqV85&#10;8KJbHihFTFV9lknaoSE/Fc9wHXiZlrt5D4v3PBofhlwNDAMAxvJERXNRaj4AuI1M2h95KFv0WVFQ&#10;MKnIkA7+zohKCNT4gWCy2D3XkxpSrQa1aW+RaASo0Qj3Sg8Ud/dVjDM+l8wdKJjGJBCotcfzjB9V&#10;5ZIi050lyF9mcNz3QWBMq9JZh1XH3kaLEsPAToQ1K4StVH/KakpmISHbycRD1aPo2yvtX9QNePEB&#10;paAlM93+3ChAE+o9Fh80aX5lBsEWXVdRShzH73IJypvyw2HzzjiHWKV8geDnxwKM2rrcGRI0W5Vf&#10;YFENeWJvKJvmwgD2vkUQOOwoJy5Dxdkbz6CPwxjz8BBE+1CQLKlqGfkXgwgWftH6dGrE2UON42ps&#10;jWdZ5ysEpFngwXju5BKEYvZxzvrOPYOWQqTztmest1xvcyly+KGVg3zmDJzHt2SIV7etcJUki7f6&#10;faR4CUsgHLOMk5hhm1BPNKqwECcxN6y9BwQ//rqB7Xt/hxRxvPIf53+cf3b/ayhea4iopTSb3n4G&#10;1IwPp0RLWu8HuagEFLjGORAxDKE96UPhouqHTjmjjs+mgw9tql9SRzFwffMBjTU2y4Y6vqmgYHNz&#10;tH2P5ILAJ25BLjpB4sdBDTyok9c+3gfUIgf7eDOnHCQfuZBP4TfhwCz/pJijJlujcHimK9WNvKuy&#10;Op+7dLJ2q8dx4UGn4igf7SADHkPJUZFRcXR99hCqGSCzV5Yl66HfYlEcFIieddqrgAMjMh58heAq&#10;PGCL4FFSQlyxH/hznnpKZDe2ZD06BQktUDxGLjJ9MtUtPgpnyubzIOfMLrEwRCeT+8YaTk3dKRcL&#10;10Fpm8AN3zXn2L/RrbGb8W8HtcsQdmI23fWhxMO+dxQWd5TmudnRQqd01hLH3/0PWlYqP/54H6j1&#10;4XpWk93ahe5J4Tqj+QsAq5ZE3t4iBVN4RdJJZTDdDE6+w3TLsxigZBRMTSCUqqhA/8Y1gF9//fXj&#10;0B9M+E/G/z58+KhyCoMRrep3XzpI7U87/3z+roIGXZmjaYB7Aa4bidO5zwaoKYAjDEbRD/EpNyMh&#10;Pd74ZNz5LTKkEDoxPnUdBpib2kYRzf6Cwe6WHqfnTJvAjBzV0CakkdLH3ZMHEQdnMX1GmPS9Ai0z&#10;MbyqrezJHRpfb6nDKPx9aXH0YI4IEvmNlt0kr+95BB5e4wRx6lq6bZTm1za+5TyKOUyMWovaGLxX&#10;C6Apyb7tly5DR/vat2JthyA8qqrk2+cawwb2yvALLNnYWZprKPkvRn0PaEXz6MvLq793flu/O1SL&#10;6awgcjZb1doKqjWVnI3II78d96NrS1ZudZ3VY/TZausgTMVublitPfeQebCQ1V4uLVYsnBziognP&#10;Z0b7qU1lS64KKU2i/4NJ8M4Tzt5sn2/H0Kwo6004uoRKsE65RGVkJPavlGSr+XivzPymSrPOwcKN&#10;ycA3cA8w6Enk8EbfdPMZBbsHpX0D7/1uO7nmltf87//dpmdXLTILDYnbTJ4HlPER10Y48gMbQMwx&#10;UcmAdmIt5VBpNOXJ/VaTBbWI7ehb/PMzGu5Goqa1WvKrWSqHgKDw7wnuNZ6mXVkc0ov3eN8tbQYA&#10;zKDa9Uiof8yoR82OidZoZnvLSWRvxEnNdYtqK5ttdgJOY9DOH3SdVi1cxoWXVQGJWWOOAOkXSHO7&#10;3WMiHVB1jQgabgjvIkYacihOl8pd9174UO07Fbr2ot0ykJ6v3Ibt/37e4eP2BmMGTWmuoVQtQpqK&#10;BjRchvzXml59pmvlKYLdAw6UTNrYPeK0D09loVtQT+H6pO8iMEsg/f5Pxt5ux7rmOA97urrXzCdR&#10;EqMgkENFduJAOaEMJIAPguRIN8HrCe+HNyEgQHSSADmJACcEDNiAfiJTMhWJemdWd3UOqp6q6rWH&#10;+rzJ95uZvddeq7u6u/7rKb9XcREGI9BKWzuLPc4a07l41wT0EXgw3alV9+GCWYMWMG5RMGE+VPtD&#10;Y5N5kE1gmsTh2xWgVuNtHH58LrvkX/bbGKHIbJ/2iZ2TaZqTSpEgG5U68NIEXUQ99jlXhTxgJp/P&#10;YZb4StuCa9lRfoP55g26U4IBe+1kFEmpAv/w7R/x7R/+4Z9mwq21NmDyay9493KjSBqDPsIWbNmX&#10;myfEdq/Aev5yHYz8Ddjd0eatb2uJpxVO6ANT1x3U9AurB2Ns3d4T8IjyqR17W1eAo+68SOsXBuz/&#10;VsH4hc9LJSOlDJBcQyzNSM7vQ4A3ObFfmTAWyzEB9tdgTNKinr241nsBLPKRhNvDnmgZOgncE9Ms&#10;rwD+6YBtGUKeAMfSd6BfCZBSN0WZChpsXAby7Yy6ccWL1qbGB5bSLNfsyMt7NhKOu0eCm24o5rTE&#10;/ApXSVLpNi12B1lcd2Vng1Tr897xl7wEuTaA2u9OK5fKCon8jBOvVKKEetENbE9yaVOHSSCjDY0A&#10;Tp6eyNK2a6jtNe6qwoBxzlukY4zmvlsv7xZvZvrIaoohy/ke6dHgrhv/w4a8oPUMted3yaBRrJuv&#10;6GJW5FITMBkQzHktjz3oTMCfYBVxqw5F8/xp0gJY1feuzn+iSS15DLPWyWcqRfnH9vVygVv2czVA&#10;qJHb3C1cO8A+lIqP+95/+3d/9yTEyYR/q/1WkyIJ+epwpfuQWOJJC4pwFGKj1VPsZz757MZunmPn&#10;/rqdN/SYS0Ildr8wmCdggZRWR7iSAYg1ywymGPGFarBKFpfUmSockQxRpthAtdMwArM7Aw/ueS9u&#10;ZoFHSl01DU3JtRi2jzdCpLHa0NF84YwpF+3sZROXXVgCkVoGM5VA1nJ8bxMOy2W1kEH3kybPwyqH&#10;dmrPbYC3xykcyJYimVnZUoFJvY35bOjhL+5N3B+3rGZfrbindlWpqWZcd7hlUD0XnIutlwYdn7Sk&#10;PKhTY94xNdWTkVc/3nMnWZL+IGSk5GB3ERxr06n1GIubcqxVteBesTcjYl48iSpY7i4bknIjm1Om&#10;YsB0wCPM8nideqmL2GIdReiNOs7Oq/lb7+KMUNOv8YUfvwkb9ZbvOzPeJcan1Ct3XHKM0g6XK1FC&#10;j6xBzPLcsqlEfUVWkRrNj2BdHSfgn3uVbiHP1tzDRHsbYivUmarqMAPt+7IjftV+1d7Gb9ofVwr3&#10;eop0aeRTcllG9Piya0zRyFw6hRUZEFBPdvXlmU+p68ZGywpMABGXjoh4j/tBUTIMrKUkVKCJnmCH&#10;L1IMEgUqJJ7vZ7uCq2ulM+nBtfeOqLsyeTvNVUvjyjLeasrFMOnGcQ3QDkeLHSWwOTEoPGE+21Z8&#10;hTrP6qgMXlUp7ozdc6hYy6bD3ScS4ghcnYWBuXBu0pAdGo0Ut0RJgg/aOLdlV0k2pBBEJ+vIbVbF&#10;reptfaQ0axXzE0awykuWa90+n9icus0DSq6ekclusJS0HtMccc0upqCOisOHFlt4QFgVkfouZg5v&#10;NZMX7GLsry7ipruaFgUpDLbSz8qFNnGg64i3MeWKu2xz8EIq+raLoBOf43I6DN9vaXUBtbSClFHF&#10;EbBWVAuzu2KB0sXFRIg+7hff3pIFlWJ7jYzxxUndT9+355aZU6PnevlgzJJROmRqUKIf53TOjTFa&#10;ZkZs25Mq/cjOsXPXDZe4KDS5Rg2qHWyI9RRgxLaoLb7oBlyKQFIEgHFdT2KdTLi1FnoCGaqW/3LE&#10;G858WokK+0A4KZefoeFKIdnTl8fMSpV+lEkHE/AR9cOJbpdlXZ8dq5oaScjL1gQizA7mDTybUwER&#10;wzsyfAhjXudSnHSLUeTUnRPXgmm70CK4hmFmh94CEIZ/wFXwTSWArm0RWHUp7YyR89vbxqvIViyK&#10;jeGRMvbK5lGvLEcgAXFosktjobrDTasTNbo4SEnp8Xslw0o2tV0iDihuAZqyFFmiUlZVIMSRfKoa&#10;YbWw7MGA37GsRc3h6OLAJE31SdeEELnaHtCZlvVYy9gn2+gFWwICVA6MAAAgAElEQVQf50IGgc4X&#10;GfCu+2KTBrn/M5WRaiItOk9eDDuWosTdKc54O2zfi+M9aBG0y0pEbX6xICw68HlXxQmKaB31a9DL&#10;aiD3dcfb81tVbwJJ0Lm79IM5LXWQnGLq2vwVh5ZUteOdz/5qlNSXNdqaGuVeGGr5alpjHaK3Bdx9&#10;vDE3PuWA4zzpYu8nJ4ziLZ8DsS24jwNNTwBlW+ypkO/ThH/wgx+0b5/a9uiOKNhc0WDN0I6IBS0M&#10;00HpH+CIbblGt8zv6Vqq7AFt8LLdPNwTHRs9GeODmJ0BC6zcXH4Au9Bpvj3ntVCNG73kLieB85BN&#10;NazPSwb+8eO2nMeeJlI0KnbNh5vE6L3D41ejq4BperMGJVZuleYj+ATihG1VfMyJ7/oVe6+CxSxI&#10;5pq2C3OvuNuEV+kBhs8SASKnIQRj2kbijScPEBSQhQ5F11RGAMVlRpV/ZYewcI4Zo4uN7JpSakA5&#10;CBFkCasDh1igvGqqps3QGmJvC6kQ4Mx2SOUI1eUSffLURM/h59/G8Fpzgdzc/PTnpU9SUVlZfZe0&#10;yf2UexbAkY0oaE6vdXwjDzfFjm/XYEqKtk156GiGfXAQOrXEvjQEEJ/Ajg/JkEqYT3Ks/FkZOPd9&#10;VIfrwt5A98pJZfoOPHdgmDWkCoxhbaBEEAIl94ngoQoZBbwjTRcJhLwQuAeV3bVW3JEPl338bnL+&#10;IX5FsO4ZX3oRQuqwAG5iCh6IcfQ3+26LvheVs7T889SYFdhtfy8T/ttv3/r7eFP1oAhHTyhMo9i5&#10;4QGU9AyX6mIDvR3QxkBGvFtraaO9XKoBis9Nz61Jm5oes5YzzAY333fsVSvnfMPn+sS3ANYRO8qS&#10;C0AMAP7dpIXjfguLNy7spbhBDUMwYThlG8a01rQ+tCLieK3ugnCpS93QNoGgWvhWoaw+boF6epsh&#10;b1lG4hyC2xfG/E+2gInl4NgrLKpxWopk4MJPJABzI7CfxieX3IPXe8/Y9Ffr2NKja6/GLupu/tl7&#10;Gmq/IACZy3YQEbe+n0bvQwvyt6WUCrfixEkA+QS5V0zIFk/fcmI3AbZAZgGoL5r3IiEBAD3cJQYG&#10;Dggsv1PGG4BpmnfrYWF5L3fvnE3NF+F+E0H67gUenBGINRz2QJG4llyYLbMH8u1koppA8E9XBHWM&#10;Lkjm5ksRArIwju5jVPVULcnHMgs4q9Tt3XYBuHcAPzGDOcSZC2GWtQyIV9ppuDVUvf1tF5iLzyZq&#10;92OK3WtvDTLQJgqmKpoFaBatYlrDXTm/0/o4ndUEoIelOLJONYPH61SafEuLtkclMF+cu81ZoSU1&#10;MPcFPafdAc5rBodcXb/7PneEfHx8+/9u/IVC/ot7bTtNUv1suSmY6lVlJyOoEGCJaa2ZqmSLoZu1&#10;+AK4mi7YuO9PWHlkB5YzOkrCEpRBY5rARm8N/QJ+Qyb+/mOZFiuC0R3/YYWshlXEpO3TmlFsK4Dl&#10;/rMGfEzLOLi6vX/1AXzaRtdlWstS0zRbAZIhaPreE70N88d6tFTLXpu+UoPRjO0a6ZIg3sfa+IBx&#10;YNtXtWWhWn4iNw0El6dv2BLtM4e3rUjiX4+dZbzJTMtLBqCCWz8di7VjBHOw71ihjnNwm0zcj9gI&#10;WMC8XThQ20SHvuA5eLbpEshlRIxA7xeviW5AP2VAlOcXtVjPiGl30QhvBrsE9B2bpt6P/nvt/gzL&#10;hqBOA4K1PHDXLSfhXopbp5v3DlQlThGNo4omA9Dpwrt5lN/GIRA0zfzaCcM16Np8jSIUjo+yVrSA&#10;IVZEFdV7VSdSRPzAtFOFRVsatmt2HOMNG/v0eJXyQYq4lhVoqi0CU7RMF9041K34Ehv9JEH6ABtc&#10;Sn/DDd9LB/6jFUQAbhsoXZ2lBpPmpzgkpvhc2wjeszqALdA5oeLA6gGApZBugGDY7fCDM1ZNDqGg&#10;Rbh9XwG9pW/cUtlcY6Zy5eeRuNUZEh/YckMgX4idBxP+0Y9+9Lf/11/+4v+8Wv9vMNYP9yfpU8Hb&#10;N2jacO17E09lS0SyjgVpGjCFWbnDGcY0A9dBRAMch8RXKMbOQFnudMXaAlndIsM6PSpt97bE9wEi&#10;XtGRv1SjlLgC73RV60e3xbEtqL1N9DH8sRl8vDUXtg9Pt8P05oUTXe29AEmuryb42JTNZ3HKbSHl&#10;pJMzSjucywGiFVxiwcY9FrAaLrawFslOyNuwmVHAlch8F9iSpUdy5K3AfRtVPl8MJ6S2iQwQAsDn&#10;UsybB1ZRUKYLX5VYi2KiQG7XSLGOABfxKRTwAoWUIuGzXWpbu5CMDJ7/omBAc72XFO9Q2VoQ4E0E&#10;b9pwa1pObzBm8zEn7uWdUVTQhkDWMhztUBQVTW0v2HsLNztrxA4CCM+nBwezPdG6eBl0kZxqgprl&#10;x0Qgc4g3e3mcpou9zaYM0UgAsPXeG6KK29VgeewNpbBfptRAXKERP80qzpTTe75gGARX77hEIUrv&#10;fKIv9v2Je46C2ObP3bluNjkN1xapEOXertmabqHoY0bBlAjQVXBDXUn4jKUFNnRNjiiEbIDgV0Ig&#10;0yPXUgcpgq9n8Vhr1NYCisCqoLLWRfDuWUcrymzO1zMwt/78z//u37YfyP+N2f/17JChCuyJo50N&#10;bRw3F7o32WOzmWqxAlaXvhWGaz6Xp0KpAW/fDZCNt6sjyiTFjMWtC5MaMP9LnyjMHcCUmze8e4S5&#10;BlQsym7nz/2ayrsZo2iPOvB9ddyuMvbWIcPTTtrAggbece1BJYDDE7Zoz9283G3TxC40aQ1YqwVd&#10;bGjWkui9d/s7MGdjT3gvNnW95oobSgNkiI3XhaYtD4Gn4SazzUvdX1yZKNz80xtY7wiNyXk6ALpG&#10;SCkPXe7ctGErX8bw4O4og1nMdKyw4vjoBshe6U/jHZXb3QNAnfOjb7K75ofAPA5u7Pv18kmoa1CM&#10;bmSufrfofJnG8CnEGAV462axvA8BGN68Gt6ZtVIYir9TTGYb75y24IMFPFX75De3HXg5VF+DTQrB&#10;CqpAWjBefGNtBltMqWEJGs+MMAG9NeDyEl3JvZFCopdzZGesUxFRgF06gknulcxOt5+7U/tQmGDt&#10;l20uVmpuSbZGc55MjXuFdEqGCqbX23kUy4aA6gOWoPYuyYq8QSal1G3rKJEWhXKf1JvW600w2ngW&#10;unaoKO5lmz8K30ymbN39n/YJA8Dv//7v/Ie/+pu/+/ne7X94g3pIa0McYAONRFLoFs9DHZ6fmHqI&#10;Hl5pjU0uIXUYRFLsRSNToJI4CNMVeAEMNMZo6qWmZduoujllU+6QND8875aVK7Wmm69n+tnlZZVd&#10;HA2qDVwDuCexllJJFdhiNSCrUug/5CHywgXxU9c6sMUrewpT4b0sYFZHBey+cXW3FPx52xtSXjJC&#10;YLiKZs9q6vCHpNTM+RZfLALiVLE9sGKmXtJZAeteUshHpZZU3H2B6HTotrY8Tcwm4PWResTMAl83&#10;aQ65wzC9P9sU9jBh7GffDship3YLD1vaaTEzZ2o1kk6/bPC6mOn2tWie5+lkgrmpuv8lnftpHJto&#10;URIHgwQ6BQmG5422GMJ24dUK0wrFQJx5+u+WI+9wqFsx54TliTtT5z7rgmv7bHr6lfuguYwoEKkz&#10;15JOpQD2PcM33Id4kdBMayiEEO/i2mgf1RaC9hlBUbtMsRp3hiXB3VCDvGwMW3thlrw5XbNhvBlT&#10;G6MzZ+MNqyvmcjcm1+N2LqpG7KUpdLfHCLr4OuQSZqplN571SOIIonUkIptV5JqNeLlFKCLoAxgL&#10;aO2VAedq1gfs3X75y199+zY/fqXafgjXUOzsEzoRHiAzttf2dB+NYV9VxY8PIdNqMAYkahJ/L7K0&#10;EddHJsK2yhRC7gFlYtzgZaPnQxvF1zGOfJUB6jawmJi/ZTNfvkF0KvpFwmskaosggvoKRP5uH5IO&#10;Ml85pqvEpuKj1T4NZ5c0m58CNJw38DBXNVJqF7mT2JXV5y1AAno/u0O2oDKwjWmIWMDrRcMvDNQI&#10;uYPz1lFtdxuYpWJEuZf5bbtjQu8DLqMc4GNp/ACuGSCDoWtUbVM6VC1Q9+XOLhvDts6hHtk9twF3&#10;89LYEhxfrFR68xTecGApdDGwNXlMjNzOZEjy7YstTvsW7hO68cg8M+cmxq7NhWoKCokCGw3NcxDn&#10;2/FKmq/9XeZszDT35hl+Ypny9I8HbkynSwppzo3ffBezEDqQhS0CvJU52KyGZ/aop7I6mvPSQEu7&#10;1opY62iWvQ4Ab2rM91PvWKjO+/viD0xIg1kmah16AMnMJiqBSqhZ4LPQuubrcw71xdZXlsKZbiru&#10;YA2FDZaZ5IKL+6oB6FfX37q+B9QdAFpr+9//+1/+27ffaP/7lvY/KvpvKVZAC5bdgCF57ONYfpXs&#10;zAErorTweSRcF4hNtTY3g6QJJCYI8uj2fLgkLEMcpOcgOBLB4Y9q0fMtjxwKg1BM6BxhxqMwYPh8&#10;4m7u7+yDS2T5kl0sd9RVLNBsSoCQFnSzeIVrjl9xGIkzXDJTFKo1pYqmm6Ivaga0CfKq7VHD5hpW&#10;7zOEBZABi3iYo35HQ0QgSkvthjnM7d9RILo/kFBZl5TfVaRSXrzytiJFFSF0J3HPyNysG4N9Z4Fm&#10;9snkWw1a+u2r+8x+zQaY1ldTvdSe5K+2FYAl0fsMSOZGGtne9YJ7daHG9C0blVmI8DxzR+RSn4ko&#10;nTJ+QvpzVupP5YrnUmRGQ8tLyUybY5B55gG/a+OfBkMpuQ4R8OWWXcD0bs3TvLB2DlXw2auL4xyp&#10;Qbq4xdNb7LZgiQpMAbYDCU025ZTLfMsOAM9rjZxO62YeGHOZnHUJLPWvigCWYm8x3zYZJ2pJj9PQ&#10;heGlJXMrmIwxd4CuSsRx6IUKAkV/f/9+dwQA/PN//sO/+fM/3/+r9l/+Xu/yr0TPUVGz0Ke4CO4Q&#10;KYdGXG4oBSDbsqSiAjHc2nm9p3bYJ4mAVXu6xe39kXUiMenXPZA32bmNpRkDC2lZDgdfExNreqRZ&#10;m0deQw6aoig7/GWR9s1d0MiYSR85ELqgKJsDgah2wIcWevL7L/s8BEP5jmiOx38KBnRPp63GVxWC&#10;qztjLdJM69cLXXZ96OPVBR64yUy2FCpB/eM7i4U7oKCUuCSeWjXix/apf341qg08BMXKtaej/EVX&#10;cY3L/eoDxhhiUg1l35u5T+tlPW63UfcvMZNTFx0U0r4hWFbLOLCUjT+aABe1cI+F7Jyeka+FUFjQ&#10;SFfb54KCDESA0G12OWcKWA9Fztc50QLXlDl5QBY9JDcSl1vRhLfokQCwlgHmZ+g7iIJ7mftK27mv&#10;N0pgvRsDVQDa7JzSwmXluOawgaJEqGb3ZZFWdreRYnletD3bJi++XtNFh433dCEKzL4X2JosyG5v&#10;by+768mEI3byox/hP/7Ff8D/IRv/TDd+j6PvndqogG2ZIj2kSIAw1ctP9cl3dE/cXzFRo/mKxofw&#10;bIUeu87zch8oZ8ckip8Y+kXwibXjL0EUPC6E73gb2X37xokIao44c3segkQ1AmMkS0vno81brAdd&#10;1aSr7C7kPDVTwOEZ000SaLg8qD5PBaCzbBQxzX9hRiU4FrA7PGVLTA1pCgLArsh33XF4m9O7qUYL&#10;9wRMKvV6zuBZxolG0/o8hEHPnfTTxxWGuaEBIcrjKk5+65mWevxxoPnbUw/ZABpDyicfjjXT1D4V&#10;ik+4luf0qXmrW9VbDEmUs+ZamtbXi5APLdyXzHzlA+iG7rzK9xEamTEa+Di0dH1JJocIznKjeNZl&#10;yJtjopVO7tNukLAsypY65eculXDo50bt6t8Vz0bVyDANRPrIv36sVfCLDYhat/cXCzqHIW7t6TKA&#10;fqtQzMwjNY2gJN+4cKBVtaObX1jsVR6T+UYT2sHWSeY+43eZh80lnk3wZjfYsta2gMvr+Otr+z+0&#10;1qasb/9u7/tv7Y4b+d98SlMNCWwcxcIPAeFWCYr9cgaa/zcj9zasNqznlyDNmu2VO3xVYa48Qf7Q&#10;8uu5xOo/m6XWoRX02GDaEsyufn8X98fwTUpfsEjDgHoi1Q4fJiPadd8G0ZsdWBWT6QSrMdTxLMHO&#10;f8msDX+B+alUbZI4/fEsVdvvDfalRuLvcxPIF79x9ktzBBsmCLhh+ORDMT0tYOwiCKIC7PGq4lHK&#10;u3OZP54FAUstxcncKU6dR/nw9mvYZHOpBswhtSPr6mzMkElweszIxhp+ft/nsRLroU+WZ23n6HSh&#10;VXYqKM0FhIKTdJ9mDYLpeWUP80ZboXua2652OXkS9UhQEH8r4Szr5awF2PweA0Dl++Flk9xfLMZj&#10;qrjCg6Sbq+cCsQL5lPuzug/Ie+Ro7QYBT4ny3HJNExiDLwLNh2XWyYvupgVIq7jMlPTe8XPpQsX/&#10;kJfy5va8uU/kZK9fgfcc8/zqdV3/7Ftv8oulOs1T6Cq55oanVlwP71PHSd5v1WfQglbkh6HOQwBc&#10;zaO4LbXHapbX0kdGSivjtQ8ef8MfSE0OSi80AG8VzrzJL+jRgod72otPNOfHOsYWZ3a4RtSFc2XL&#10;cUMzY9J/WACoiQE++mYMLMXgDoEhsWttB4muiGxWCFG7hLQUsBKMXgfG6vQQ1JZ2WCU+36/X6PbO&#10;vjSFdwpT7oelWtEbi8Crd5T43yXwFkQuY2B5mw0GJfr8ZqGWxRH04dnTl51Q0N8K/3N6AS2Y/aG1&#10;P5mTPDaZ5ONSSUh3jq1embzm1+g0v5diEqc6qJhf2S6MKJDi2escysEaCoNekcX0oGJzRhwSYZyL&#10;BISlYPQ6P4xxSsnI8ewYSyHW3H+PF+caHihJ7O7U779SrE66xNB97WLrwngELUfded7s+zP4i8ZA&#10;VgwsXFxMi/XpZ0ebdkBtPl9NBPtLbv1KjfbTn/403vvLv/yzb4D8m730l8Fo4+DacM+9lAUZuQEf&#10;TwuK4RiSOlKzNAYsApHhJThlkrcesR0tS8J5VmYn5YuCZBQS/5Q9OTF0W2NCgTE0XdZCnNJQbBNP&#10;AHdTCyBgY+nG7VJ0imCKYGNYenYbkPYWDFhXYW5qeniTjo4LhLNsuNBwQTAg20oZmgrEuiICMqDN&#10;dbeWv09YVPn28VBoAEWj28ncTVOX0ArOzS1ou65lcy5iYxBk2XasO+NAMJEbXrJqwawIwca1WrYH&#10;7y4AxA9WF0Efw/ExCtypC8YF13zLgm8xa6rJQBsDV3/H6FeMc6NhS/N27yw/qdCkO/KlTxXfGRSG&#10;pwkiNEsgrRQgtcvni0UvT42UyULLFZUynVAdAsCfn4mtaYDGwN0aInRGYq8Ct9hSUXrIAtsTjeLQ&#10;V7nnfL5iMMQG4mc9BBUnZZpx0oJENQ97Bcvnq3bIe8aNjmudG1Lp4V55nn118dxQ+6akhRJiKQDx&#10;kzqB1Kuntk/BfaDPPaVFfoJrDH3vr4G5Yz577/bjH/84yPdHf/RHnx8f669w9V/FhR4o4qS1bFnK&#10;recYTgK3JGex+sTTa5iGY9yxHd8XOJN+aD8pJguSPbY1/tR9jEOBZEJxD4XuZbgQ21No1Mw97AnD&#10;MbU7d5irS3SZs3QuUx+3dZISAEPtHlMntk4sz6ucww7Q6ubHm1JHIU9CJcG5IUTQroHWB7R1KDru&#10;5sxDOpY0LD/eBmYUfxmvdtN8032xFWjWDdeY4nSXilehhXZti8WEfGCh7Q0rhDUEkP7lqE32C3+v&#10;C34UzRg+FVdlAxb0PSLdUgIYp29QgKi6JPNmzDiPlFURtvjQntxcdQoLr6zIdjON+tJqEs1O8+HE&#10;QUhGxXTO7l0liL4FAZr0gjmyozmtzV2P+MD2ZQ9MKl/P2A7dO7c4raSMob4WrLP3rNqMQWQfHbft&#10;1uLU8jcbV0liHx0n54XZvL4O0B4uyOP1tN4zrZMvYzxkfHWurTABPicYLbUu38PwORwttJDzLm8U&#10;wtjjh7TjO1zTr6Z/WDtxQ3yZCvHy1k9+8hPqqBsA3t+/091uLN3AdiJ4BYnG5D29w3d+gifXyK8x&#10;xmCEZXK6MwFeCcisrqaWbxADQI50MkAjx68G5oq2xZCuGHmaJ6ubBpVVOArrcBCanUe5pQQgLwjg&#10;nZ112mchRfGJ4ZI9yEQgRvm0gBeAbnlPFkhwJPLh9IEAWsSpAZ3DfeFkB9xZPuYQfkavXa2MkmFg&#10;rrflwZoWWpLf1PyMDcgYdapb3JPpk/fPSufsIg3BNC5xGrd4P3UQmaeVoyxn4z5ywVNcfXktuZ56&#10;p2QgsIlYSLt0BnPsxfXQodgOHs/v1oaRbNvePG2pwArlNiJhXEYqNj08NoVWqrvUhFAF46HV1nx8&#10;OUHbG6bIlsyI6mCtm7yUn6gHWQFEk83YB5IMDDBlZnpact6yBojrX7kusmFxDEWkaFUBZDdKBr7d&#10;RdKdps9qSdIUQuunMl9fD0ikYvKn4+M4jrXGUvC59qNKGOTv/sjdNAOLAMwXP9CC/Vn6miC1a3K0&#10;urZaGXxVR3j2vBdaW3v3+wVE5WTCP/vZz9of/MH/9Pb//OIXFwD8ler+tudv9iaysMKMb8uSqfPs&#10;WYV4j0qt0ukByUY32oEqpDDzi3unCtWNFl9WzSok6c3z/ZYxx2Y7KZiGPnWy/DR7nQG7+UHdcKBx&#10;QxtbYsYwx7GWA2Q304MVcDeg53ZqXZJS0y65lG3nhqWeAXFUNWlYkwLKv+FM1CG5AQi0Ka6dR4V8&#10;NkMEZG9e01dydwOSzyWo+GbarQQ7GgM2GiZxPYKWI95NwKaRgtqyHdvzZQG0XqiicFOYIsO3ndtx&#10;61YfJTC8w6FuYFh+gAvL+pLYe00kNEXONubkkqNDIFsMe4DZExtWFRXndMf61H1tx0qAOp9CFQCG&#10;drYZYvaX39+Y0CrC55yGRYI0ovRGFqMHTfLujIaoX6W+MjQ4G+fMwxZKkQCSnVx7Y6+2ibFNQ+ac&#10;V63dhqdAbut20vlZs7zzWE+FNSst9mmmrT2WrJXgmUWUSXH0VlH37H4KC9oxGMbsDs6vgvcn+yOu&#10;SK4PoOG2EpcYBkgvYNPRDoTyIrROtkPONsFg6hrJAHe7GIAHWLVrcLs9bL4aKx1vY7e32hLU369/&#10;/OQnP9k//8u//Je49383xhv+oO/5AfntPfdv3wuY9w3AoOt6h2mqnssxHKmrwytgNrGonKxM76L0&#10;LFVgHRv358R9XTmY4II284+l0KV41265pJSIIfopFo2dv/fQXRDderu5CiY8euta51obWNOR0wSG&#10;Q5jjUGVBQuYT2quoMDxEtx3+ClgnAlzDK5zCDAfu26K+K5yO/NmNcdsTbXroGQEcAN0sAli5K7Pn&#10;AGA2x3RgrnFmdcgAeqmaWE624XgZbCrtegCifnObzaAR9ZdUeCS1T0JeXKpelr/dtDQxbJrlhO5h&#10;TG5Rl1LgFqzLR+2qFj0nrR5qHxKtEJKvkan5BGzJB0QFMqj5+2F2IznWSQ0LYT/XVa3NOZXKDSSe&#10;vIcgjtStg8v63lFiNNjHpoi08pyBpo5noBpVbhZYHdDykA1nnALIkiKc7D6QiLlafq0o7plDE7F8&#10;2+UFJpyuqkD6sHxdIOBLFxQXPHcciH3FfbygWDPrAiRvWASl/UfNvDDWu4p14S6hDeBT9dBwbwDd&#10;1/J22vM5kW7m1uT0jhnVNx5dZmDrS95h8olwtuTq59qFKTEKO/cbszTaln1lUVOxXmhF8RvA14UZ&#10;L+999/ab/0Jb/5+HDJHR1rvu/oH1Ptf0jtJmw2qweGNKzJNbcK1Vke1NHgDTLG4AthcrC5aooXe5&#10;Fj23aQ/izT4+1FvzvG1I60ncXWAeC9rax+peMr6yGeYCvnEcC5Z87ozFNFOBwUx6eSTl6WYwxDxj&#10;qdWcuiKWHZAhEjX45sYQfMxpBRaqsZBLgc8F9wsWO9fLYf3/2E4PLqzcaZZBgBYYlXBWmGqsiGC4&#10;TdgFkMnWj0Z/bAUWonprb1sD0Je8TVOdAEZTfDKdYiVEomzBaOp0ss8FOwRDMFI0mJTqePPNMh2h&#10;SUktYjfmCE2bzTONOOr+xqcCGAq5My80rhumZY5b4nt5egXdk3arP1IL7SIyt4q10h0zgHS2bZOa&#10;VoxRcbvm1wHH/UDy92Xur2v0ojL1UKHaVGx82Ad0qe3tTGyhs7Gpr1tDx2hPbd1utn0PXPqZ2v/2&#10;AS3HhdHP+OLylmUTwC0zuF8ta8fe2DotXu0uSlOYHXtjAWjsb2ejUgXuqHIBbFeYwB1KIiEKYTJl&#10;bCGRI0DGYkqfutIzgK4da98xjxsZH9iAwStsmKIo4krYqZyy7kFkeLCeFi9NQImNYgqaTa8BGG71&#10;qk9ZBPhuWibL55ztY62XDIlXJtzGGP16l0uGAOhvBlzzG1B8CrCn+/cGjSLxjvICZjSw4xcRmwLM&#10;p/l/AiFMoXeDtI1rDKwmSbAlQEtd+k3Nn3Rd8PxZPzy7mmhwbcYOcHcXQvIo7j6gtjeJQl73Tw+O&#10;dZ+uDfXd9tp0E6GBawdGz5o5YENGcw1aoN22qDrTNlSn7IgLBbQrdKen13le+rq2etdwceDvUwnT&#10;GLrjAcRcl/lwi7NQi41lyg+xFFi6a4BCl1syFwR3qiBm3g72Sdu4oEApj7einB6R+cngir/GSGLa&#10;5nfhtc3qWMvM8OsxPxu1vdNVARiAkcJLfiWLhy5fzybqACs9Mg+o849InoaV0m7ieWTJdCSredaF&#10;OnzqUniBRszarve3GtfCzzA9ZsREGZ15u0fHNIgsE9rbNdImSdstJuh8cEuBjYUbUqQVObtl3KBt&#10;hiWcMXYsb5AgQBRYMagVOFQuXTjDtSm0i1rlbaxYLUjaS63VJEPdwGruJpL0o99AAN+Qjvwei4Ry&#10;n/s+EQPLgSikmV081fEzuiscdWk2FUUgfaN1Ryo9DLA8/5FCzQOXE+4e2rBYmf8uMAurdqoGrRHD&#10;oMXHat/PhDtWu6SbD615Is4QyNXR5o0lqwy5wzrxuM/IF019Dk1YicTnmv0ovdsGUsHdP9AAvHdg&#10;oYWVG0xWANWNd6I/8T4kWUtCcvK5UCsWMe7V83DUV1FQimqZc20AACAASURBVL/zvEavHn4e8+Gl&#10;Vqy6cfuWu0ouIdCA7v69UUNY/sReBrNtceeBAeFR7aLIkYkL4P6yqvl0lHA6WEWooDaKKE6wKBwZ&#10;tAlTNom0O9n2uGWevnw1U1fEmTwBGZrNa3VBo4XSxNDUYAx1Qks8ocxSCvpBiVyraMCDdvc/c3yx&#10;zurm3wiK50D9/WDYPlbNdhJggyp2Idb4bosKqNHf3DIwwUNS28CtAtGVQCuvpWr8eEmhExYgZG7u&#10;f166oR24xNeGEKyg8OoxYqOJ4VZ/MgzglzQS9cFgeHQYgLYvdd8q4rnsLhR8DpmXIoewUQVW79C+&#10;sUVxSUfvb9D1iVs97x4SjS5faSKZ+ub+1a0K9B5ndHUGVDquEvSi0tTFizHkcpeQKTare5ssdPdP&#10;e5BPRig3tXZEnn9zS4vTw8cgl81jTWfAXYGeZeoXzwLy+6MPiJqr6D/JHTFGbzRpcsLmmbxGK0qs&#10;n4ypaI4cpgoH+qG9BWcCBuoMWDYBNJlImkKIfE0UjYC5tHCs3BkDC68lyEIVxBc2Tju1IyoIqIX7&#10;Jrb6Q6axsAkjIG354bYH1YAJlH468e6qiDF8uq9cm/m/mbPA7997QiZj5MnyM6QhQJveAgmxOaeD&#10;GS04+H1hqjFzrgUAlMwUZlvmk85Xv8R9pxoAPhILl8f3KtAKfO7FjUZfrH9PgPDVsmUsO2ZsVQxk&#10;5wqIRpUSeXKC8Rei+2i4s3rZXxFwgdpeFGr1EjzomFNtdEmSaV7joQJv3Jh5x51qQbTcsaq2o+0R&#10;TMoxgzom0ZD+Cp9LdxWTCGtZeG4a4nCNnlr0dlcXb8tKZW/vhncv2S4aUJyK7b7rno+3V5Gsy2kY&#10;xgDqeM1W7KIly8SYHT0VFGAd5iAmJqJ0RYDTNsVBmNctiZu6iTfm7bF0dH7F9GIqQ0wZ2d39zf59&#10;nqwO21drWxZSc0tQdroeAMFV0A8JfNTJnLi+C7bBBYnd4umoAsFFFDEA0n3mb8DcguvtTd++CMxV&#10;MYmf/exnDX201VToQP+cVr0jfeCtv8OCVlYDrwDEu0qYCs9ldL/W7lAGdph1EN3xfEs0k1cMmgJ6&#10;jGrDYmVbYG4N3wOWpWpmf9sNzdpiFOVSXPA37NawNnvBDUAadvOgAhRLt3XT8GdsWEBgQaIvV4wt&#10;9uaOEU6v/uuto+/MhvA0UdOOJhxaMv/tzRQt/m3DHmLJ9ixJto62VhBCUJu6cHsDe2X5pyRbL8LU&#10;e+VtFgLs8N03Fn2U2r+1FKa3+vOK0/TYNBvIUHhld3g9ZC4ctChokRvPLwrvURKk+MCN0NSMEUne&#10;VlxrIUOIL+Zo24u/NG/vvDAEzXaQBTJ13blutYCW79j4pMy5PHsbv4sg2s73+Dz+E7lM3PAR+xS6&#10;LCDxeLWvUMZFYjuVcZQYWXy+77OwxeiTY2bxzlTuCj8ra4IFvbRcLH/Wiet7MApWNnAgzh2vMnOH&#10;rWVlhCEtes4U19dnYLLdrrNMH+NGLQSdSx1lDsf2CIcaEBcUe9vpX1jeekvzsGJh7k/o/nQogQUL&#10;CmwPwTUQAMTW7zm3hgH23vOVaUDvTX9DXguoj/P0k5/8BK2tgsJxbDG0S9CvBhXKuVbJaMPfG3tv&#10;Y7Yt71LHmb/SX8RuyBuiG0M3Ohaa2j/RZSxXNGrXc78sSLDLCUebCW2pgSx/x0kThW1uPwxWuMBc&#10;RFtSHuMN97cpsIVVVQ0TDbeaC8W4twcjIN7FooUfq6viTby5JLXCcgJrDnC8tmJhY2NCp7Vl8V0O&#10;fTDicw3OcCG8YEUAN7XVITk986BcvWO167Y4oUT5HprLVWvb4W8bo+/tIQD8fMalTk97M+/JEng0&#10;zq7OM9cT/lwpnxqYfGmB1AobbO7DPLphJ9H0/LM8TTw4+tTcfCytrIK7A8IlQNpAArSdPIklxyeV&#10;gXoegF0An0YBskJptVCnYlVj0xl08KOaBw7rTXdrVSyMWwol2ckSrDS3EEV4z5rs9NWriTH1xrnb&#10;zwiCVXUWLpCScHZvKlNU2AQuhT3qpGdeMxrdG3Rlnm49puxpCFJ1OipFDLR5Vk+z4hxTzDqWcSQA&#10;HZv3ke5HeHiKgSWobZh/ewLY08YvaLhaX7u/ArvL8w0Yj6/efs4eghE4oLavdmnkSc2JFWYr1PaX&#10;h9b3qkNE1XTbR+QrXIiaXxEBmqZmErVhzZjX0g1WaclerkFtsOqols164bCPAejS45+VCts1DR0V&#10;d5gbOzkSLBpcAmph4Yhk2ebOv/uDL8AP0sfcGaBwwHQISs6tU50+vli4k3YiOTaRlvmeKP5Pn1Gr&#10;uMB1SOuhmT4HTHZQkkO50aPks5AreAvs934hOlgENGWZhiCZM0TA0lNeYwIma5547Juf54hI6Ib1&#10;OsuRH1roc/YNEFaAKLBfQiqJ5JYzdi2aOUutqDGCaOlDDTjPQgH00QzuhDgLZlbGSdK7IhElNtR6&#10;dgrZphINCWLy5Wcr7a/yuV8zCJ63O32DMabIjkoS5neWRs7/VrMEnct98ZSi1QNc8bhbo/B4jDKu&#10;OtJd7Bq6xV5gdHyQdG0KDBagQaD6dF9JKsxkj0p9G6dls9K27GLVMnt/T7EGAFPtumBsz1dU9Qi8&#10;J4RL1LX4/NjpgRsRjnfrgSCedEkSBe8CoB/uQytaiglZawiTNErpSK+EihQEJhL/Og6ZfadkBwDu&#10;F7QIuSVo2wBj6xC9+vHiuGneCTI/kqk0AegotlyKo4bGUnxbGS8scd78dgzSrKBtMFkekmNc4Sw4&#10;NL2qhcahFWdm4vJxOM6s0PTUwqD1FJS8m+ZBA+Dg3HDwcvsCD33VfyrzTuYroQib9XDSOgD0/aEK&#10;AFu88krypg0epbb3aysi/kye7ia49pdxkUb9MQ+etIUsUujeI66W49563lCEvlANOq+n5qb1KyU6&#10;MM5J8KQJ33zuzSqwyt4njGav9EK2pIfCMB38hk8xKw8ixbktc1VsbxP/GNNDkOY8fMiSe+0rQxCe&#10;+75beIbLJYz9FFL4854cjs3ImJa5XYnpkkKnlXskG3oqM7Y6p85k8abd4NlMSf84qyOiUJax3vtz&#10;pl8KOsHWpu0cxnSefg1xh7MzreXSTzXMdqD4tCzaFQv3MgIbHSA4gDeMDBKXVGLwtgfuOMz8GbCg&#10;SutyMhIBIN61IBTSoj0cOlEisiXyk99GHd1JXjd3Zna4ue8jX7Ac56WKGQyY/3h/7up0GW1yn9Zh&#10;OWdmJVSdoLpN6HqoNK6/08PbWHDiTmsm7ds32Wkjx6eRIe+bVlpqE5vrVNSJDfeIAa318B1y5rbc&#10;GjgVHaaFN7fnK5ROMnXOUyxH2f3puk/WQfS2zWtRPeQSOd9fMeCgCQfrwoljyJ9O2co9ClNKqPHU&#10;gLm1KvPQvFNox3X/h4JBcCs5P7fFIG3EO7jIixLCEExlEvFc2MMTTsi/Ug+/fyeCnuU9KhrPF9uS&#10;HQR4XLi1pI+VMZMM9OHTtwv//VivOkegjIbYHDV4n+MJBly2LWFNh5BWyewP1Ahn+GJlpqEo8V5x&#10;ZcvaCahCWtt9jO/XhFtTWQpIt5SKpmUzdGC0gbc+8G1NSGRU59SNOdlQqCk1LSdWDXlMStVWDPoh&#10;ZSHNWg8VlUDLZWcCIDIi7iU36jYBld2IjKsfli/Nb/69AqKXOZGuV1heot+H/lLOXdGsZxss31G9&#10;ioeQlQIFOkFfeMgAaOZHHkoE+/YVrUsErvFJegB26TJw1PEW/5rwEKaRuLxy6Wsd2l0fIwnP2gXN&#10;JSliwGfUjIFaZp0RUOG5mRxHGUWKjcM3BYigez8v9vhqJZp0KGpiumK2CjNBsd12bO6oERdslUQi&#10;zz1g97As6eFz1QT69qDdcaxDsbOnKADxc1PLawGgxsdJPyn50rS0DF7kKxYHvy/v8bhGz+eFO8i5&#10;VzzJNY0ldk2vysDjRZ80243xfjHtr760FFsEwCwVbPmfOO5VkSlfp3Vo0Jg7cnOhC+IYMy8gBXRR&#10;aBZFxWC1YHUUf9jmpnbFrcGgVNlYwFxfX8+0CUrEVeIKAYr2aH0r/5PwhP/kT/6k3feKeVm2RWpP&#10;/MKQ/toGem/g4e74sqgh5lF0T+Zl+fwOTUXwItkJ5Zcs3JtUwjFgp1V5nSw+x2rJ1rn4dq7FJV/L&#10;90IT4rid3ZBZSm7GpA33tiY5FDjbf2v+c0ES/kQgcXmdhgaUdWr2rXxewd9t2O5vewR/ni5BFieZ&#10;dioYWwD+86s6xKS9wNrGiEWPVRIaUYXxAIBZNTcUN6a9K7czSU9wF4P4XP6v6sQTjg6HCwuCW0Zm&#10;qTTr0Lua8TptGtb5BdewN6yKclvaRdvbfd1Ot5baKC0aKg5MOWQ3C7SyD2GCdMLiHF/ubYElD0lD&#10;6JZCavMmqzBwY2mHduoKwvRofIAl6ENh6TBUN1sNo7cD3zNmYymfVhixmkLFUyibFQ1BkEh+TUB4&#10;TkAs0UgfQV6O0VXyyCcuu4wWJH2hUxWfE5F6edwHKMyZungiZ/PsVd02lI+q9aU0N9LwPJYuyYLm&#10;Z8j5BWosiHW2vuCMJYhkBk7M2B8VkURBzSqKsQogbVi6gAK6Nz7nxMfn5z8dmPvjP/7jvaTwfI9u&#10;WvvqEZKrDxzR2uTvRdo/fHNhESIJISjCQhEg1adeUjSEYlhQG5TyrGIoHkz89VcLzJ0a0Ot2y8U/&#10;v01p3iCxUCLFzIdVpdE8qfslmBHlZbPAD+f96/Bn5fEX6ZabqYRVdmHodcxf3drXxKAOZxBv7Lzf&#10;Bdfe7o3m2sRQfx+W/SH83a/nP8HM9FD6KlRDy6jag2IZLSLywY81wIYUmnvJtR4mPVrOCvVgHlr1&#10;fcIsGsuwuZyKHTRhi1AU+EkeHFVRuZqtLSSsASr4JLLmr9G9xa7ZoWC4GDcEQCCzFWKNJO4NTeso&#10;tvrKeTsnLnTctl48SxEcpfapR44wR709w+jeE4T1JKnDFaMa3ZL5YqZNdacEtpsiUryeLoRC9ZgZ&#10;u6GoLk/rKkyWWrzEqmC3DMobgYSBBk46/swz4u23xAjZWGjDPVfoFUa4Q9kqLKYSQiXcLhSW9E0A&#10;wATbGa05cd+3fuhr697DHfEXf4F3eR/X5xvw7ksjEAxeRSCQNtDb9hrwg/WmLr4FrTVgb0hrL1qY&#10;TbqjuZG3UOXJ4yWm3epWoNegioBlnCW+9niZD1Vqtz8fSy8pMlEaVR4qcUM5NFkFPPBSBBEAwYDK&#10;J0ZnoDHpLeIbCqRqIj2dw7Yc5kg4+JocOLgwrNjCjBPP3t9kznngWQE2eBcxE9RKPanVmwm+m1ju&#10;tY9OUvU4TxtpQkjL0Er8aJGZL+AdDRPbgNrHGSwLwb95IIgMpiG9BEA7DFD7ZtVKdZ9WAu9c1+9Q&#10;YiUtieD7bcTapjdyAMKxDRdwE9MbAkDcnbRTy6WNYbP8BHPoyWwT4BPHT0g7unlHlpmTPtIFvZTQ&#10;8K3LuRKjUlCqLB1cUHbZZ5qc45VsXYdlZzQXn48nz3kFZ2MD2Uq88igDSpq+1QQBCFFMjNKZEEkR&#10;OAWfgTA/o1oCxztvZ3fm4bZxmaXTTaZOE/AM81V3RWvuVpSO0ojOP1RLE/aYGutzqOh0RSh0oWtu&#10;NSV2AzInRIYJ4u/Ljvh7/OK/bvf4vc/2hm9zQoZpDBHYYJfABixpuHvDvTYYTOoixnRvDekildFB&#10;DAPTbB1vqLetn9ZeCE/I08G9gM/bsKXem+Xhdb/wPphBQbvyVTE62w3Zrjr3JJfDNWxNzlbDCtjq&#10;Pmy7TwccfexkkQOKqQLFZWOgewTLSi69zGmVY+el555SZ2Nb24JhqRSnv1jgPrziiA5Jz2CqdJsL&#10;XStsfQBvF8RkXa92Uk00rqUCccGYFoAkDqwSVSyj+UAFeHMcCQA3ezkOEzlrOdIamWoDrMCHerDN&#10;6SnaAUErOB5B9m0TzpXquW6Nnf5YZ4XQnO+4f3jZ/XaPIB/IPFyH9AVh8QJNjQUEqLwA7vPnrIyW&#10;1EGtt16IHIvWpy6R4/Riz6q9EF0u9rCPR3+NRRfVnsySKBxu1zgO0u2gSIYOmLtiHAEoVpQi0fmO&#10;WJPRPKvdhp9DwoRSIcuz5pQBQYrsumMqD79x7oWmEtkHKoiS8rHVkwm60amZEH1oPMeYnWimTLXp&#10;zxq2hv7IDUsAkEuh94RCoP3NxK379Wsq6lb1JqPAWls/Pj5+PRPeQPs3e+ucu2vb+Oim2VxA5ONy&#10;AsPDh4qBT71LvqD9HCamvW3JU5fjAE2OqN54k47ujlppgts7sV6uWelW/OPnjbdxYX+u8OuZBj0P&#10;ujK5YIW6IFFSKHQA6nRzjFyijIs3Smy6/OmR80u98FbzKxZ7sfvNbVrn3huqEwvAhY7rnsGsCF7t&#10;tMe9UHaahInZW8fa6WYxrdKum84BqNn2Luje/YIFKeqFAQSOaCK+Pn7HJcb+Qvj7EVdBHx2rUd43&#10;Q8XTjfue0G2AMjwwt4/pataGSFXxbdlYLg+U3i6kBJZ73QN9yLI/Fu6yFnpEKLsYJCZ5bGfdruJL&#10;d1i8GtBHd/O8fu5fGh4s1byD0OQrQ6kYzdLLxfGd3AzWJRlFkJ+YB4Fix/suRW+9aKBWoryBo1RZ&#10;HNrzxnLL7eBMx/RF7NxaaMDyjqN0QdVS6viOJBtKEpkea5Mr4FII6RCPV3nYJ5rcXpXnhPgUPu9t&#10;ixPgSLvF4RURtNWwzxA1wL+aTV0UuKGISagxXp4W0rBPRZeJrS6A1XiKtF6qqB23pg00ADdZY02V&#10;TD3XziyssY4J1x6XGOshI7cz8qGf+Idfffvu/sf5HR6vYMIN2P+bfvt3vz/+s7+5rvZfKgzIGEA2&#10;VlRYSxWYpH6/JmQpbkeOVzWgCx7yHgYxLGBDx3hDMLlbG67mzRutCB1drSKPEfH7nngbA28iGJeg&#10;t+bwlDvvTzqFsLB7TRjTBCihmmliivCdSvVlLLhfSYFNz5ag9QHpKaV5i6qU1p2yCRMI993xzAOJ&#10;BysSgQzT4bJYkedchumk9+2gR5RAi+Ch/gAwWNqx9jJatxZakgJROxs6SL/csPYFiXlIVGsdumRs&#10;RnutbSWcosDFU7wtSLeXQuftJcoX+l5WqCAr/f6h1pvGaGshhxthboPQZIsegmerxyjM6sxI+/L3&#10;6t8NwNMTF+geMw/69mUf2+kMQIlTCHjTzwSej9femK1B98ZYbLFlCxtoYiVVvXc7sGuv1IBlJ86w&#10;00f3wpx2npbTStW0L/TEbgZOTXqUnApjRIrOXni+3zYjz2hoTiRPPHAarqPM+oQSbTiaJ5C5lRfp&#10;vco18QZ5e4tEIY8/amJW7Pzu1aUYfhJCg5aEBZIXWjPBsde0fecY95cIbj9ac5mve3vAs3UPSMM6&#10;Ok4gOpTcOo/cbnvYJ9AEcys+5wKWsf13UUwIRLs1qfWV2JhYt+JX3z7l1vk7S9d//iAVBn4KwU/t&#10;OR8//4P7B//936+3Dijb7opgNJOZciGd62J6ZFPDxLWO0K4pwCqzDOLQ/lYe0nCam+T/cE2u94HV&#10;vXy5X9kjTBXSBq4FXP2KgKCx6YaOUprYAdUOJS9zc2w3tp4vennrzijtdyNySb9vDsvpZrDlHRsD&#10;6C2xLgSGEjaXd7sQYHtVVB8N0CvoFRoomdt2DGOY/LFglY9SALRtgO3+nbi/ArNLVByRL/NYsFya&#10;viubgmFmxJnvaQhaqsAbtn7GnJpIoF/xpRvYc+K+7JTwqLPQZpcc548OtLfL18omcPmBszQ9+818&#10;6z3xeDvQH8n54rb5LRMMUEgTdPb80o65d6QLJpm/gB0tm+XI/5RC3MLQDMDeKid3J2iTuADVvMYo&#10;jiz3uNA6vBj2dJVTxgztaNerdRx2inZDL0SeO23XcZHEf081mGlxeyJEVGYZuVtI0ycdzyzZBgTv&#10;o0DqkjGGp45aQxR2Nk5r4VCVY1+RboL3C34IOHcC8YRBi8J9g1IBsB9SroHunuuywXQvZxbYXs0S&#10;abu5AOjdmHXJYvV4hAt6hac72o1kGYjVvcV6Svr/Lgbq/T7MQOpokKu/q37+AI/X2P/L3u2nrQHY&#10;f/zbaP/vfXeDlXuxbZypmUN7yMAY1pFhYYXkhwBN+6ljMyZWCGiHx0uLaQeFSs/NbdToUFx9OCNl&#10;VRmiU0E9P6CQUC5v0Vi5PApYpwiOJVNivAdCDD+EhyoEOw6+bgMaR9fAujW/lt3nEvdclSYdQIG+&#10;dHoJrHpnw4UaFN6O2DsL29wWrIBEdGXnemISSDLhpXesmYDl5QgrBkAwD1r0SxUyZsTbuiBUqyq4&#10;ls+NB7wiktnF3ee/8b4N2pDfa7BNy7zPsBL8gKgLNnbePdISXW3quLB1ORNryZjgpvdGzhd2sCqD&#10;eyaeCFL+xqtRmmk2AwAMHL6J5whrfNeh7499xpJaNI1DmPNABti4f/mfCI5ynZBVlDgFLd1xPSKc&#10;XrYfhx5AG7AGJtP2Q/MxbwvaB62OM9OCaJEEUcdZiefMBzn0KgpsL8R3LEYR50ozg4fiq+4LNDVl&#10;isy3MHWNa92x82zAWSpHkz+Ij0Khs2NK3lPcFVH3izpEZWrkNhntA1jTNP/esbzll4ihDRo+tBFu&#10;bj/+l+A3vnvHb453vL3gFACj1dKYfw20X/S20aGi6JugIA3SBTqBqNBXADLQOyzPF8AUMxLX9oMt&#10;ZqZqOazmC1vWtgTWNv49TtP2BbHDTA2gacHnFfHnLYi/38R8lb56iBUgmeXcHCW0Acp2BcMJZDy+&#10;sLzt3tY/TY021bwiU+wgaA8yGwMRv/HLnVbLP5FmoCEAEutJIbhCSa3BxYXEvqUeYUsyXJO+4B3/&#10;UHsgq6xgpzz0i749ETRfrwYwFIGxFWhvlm60avWaxsE7Dl087NCtSjpj1teLW03UXpPffV2BpbAA&#10;YzK68igfFYVu1ZaOkWjRKMkEl0fkqWjw5U7bYIC8kZ9d5eKU5+RPBeaZ9SKwILTdwueobDNb/NI+&#10;uCOerQk0eQoVRcQ1Fnlx1oB2MN9Ug3nVKs8nYy1yIB9dGHBAXZIxinjJuvOr+aRFqLX5wejl7xVL&#10;ZdZO+CkBMGOZ9hZdEpk2Fzed/n3JvRGaulCZsz0bVoWWtQpqzFCThv+cEeUH0IGOiVvVg/gKNE3F&#10;3l0chEkwxi54G8N80NfAF+UlGHjmlsAqVmWNMJvrOBUaGQ90BQzXhcfqmbzI73TYI/TRNYB+2C2I&#10;Lg6ys6uq36KaYkYzY1dtIxLOj4yHsqmSSZzGE82lDjm082der/E++nYVQM/GiEmS2OB56nr91B96&#10;apZETuDhZtdlfotdE+JMHIzKIrjswWY3KK6WSrBj7VLvSJ/2GZwBvJjFwUdGpypkGCHpoaAG9Moy&#10;LYKMnCkTNTbM3OWY/T4BMlNKyr96NWno6iXJurAguBhtl2YW2Mt2/kI7w0keU3jUUvIarCQankao&#10;xZqgNkRmHwv/+kAqkfnW9gfX6lIbL+Ep6344ycA3Eqf6eG1koldRGp/jsY81MasfxGGusnw1LU2t&#10;tlOr6YgiLltbPfhtNpjlurRTY/a9EOmDfnZibNwqans2z5bfCwgBrtgYxHxxaVJPfQRCj7WRlMza&#10;UuMVAI1sGJA2HYhKAxEPe36tgCAUaFNoIp5G3vaCZPkV0LsWRb1huxedXYRtkrmNxwD6ari2ozRx&#10;ZNvIxLbTGxacCpQsJ0JvT/nun7i0qsntHNdmDqpuTCFMivu39LyHhhS0xWORQCCwbnWp4xzdbTDG&#10;LawzfGoAvN3wB5wHTQ8ta6gtRPUUAqaNmOaQflv6E5uxFgDsYOK6uqQ2I4DXlrlmHVELgq2Xk+iP&#10;teSL7BTBvSY4D1JcC9OM2a1i3mpVWjdMWLom6E6Pcmq3z4kYF+qpUR3oHZcuLFYaOtWoiY7HNog1&#10;r5qLWAKcewUOPcbOx9MJDCTQPVKbFLql7X1+i+4DCPdFVQAQDz2YFQXzyzZ2TbcoILZUNde9IZ2v&#10;eb8DYki8WJgMzAHL7TrehWPNHbmgeVTdUpxRb87DeNJwHIwPB/P1JQcaoqowrBzN6fN7riwXRSKL&#10;U6iYvcCLIvdlkJS8Mi6wexj9eYA8MAZA/IyTkYnTZ8XZ572bj7GdTCbYL0/SAHOHp1ohyeuI4bGZ&#10;C/C2SnC3zwjur1/x4HPb/Nmf/RlL7OEqwWH2kQEdclI6rj5COxZBHOYNY5jBcx/ngz5Ffs6M16pd&#10;Pvc1z1kurL1bk6VxfMbfVzArLnKNfPJ7G57G7NCAayuUcyjEN1po/IMmA05fpcO5aCmFLZNTeMJC&#10;JSfYxLQ7LYyNi+c7JmC53UcAb/FSNu7rvg7dfACR3mPfFUS5ahOgDfQmVnDSskpyqaXRTQBrepcH&#10;pWkYTiqE2DnULNNwhwBjXOjdHeUtaR7aXTmBPIDHz/rFV9nt67xQ0yFMiSnCqr4oJfn1h37zfERk&#10;a5b9KYLDF53avHOgUj5bbzzK3GhE86svLZzQkqsgf3iygXMaBsIRTCWPa4MeQZmTAectuKJ8Zf46&#10;X4QEULUztFUZFTpocJ6tQyfND4uLibENuoZzDGU8kvvWunl4swK/aT3T06FLAZgOILlPA25WAcKb&#10;ivh5KBax/bM7Wkxkx2f54tkW9yuLX68IiFFVYM+ac1Jm93i1qho0amcS+8k+E/BYdwBvwyvEqgh7&#10;mIV1E4YwLk0f5XGdHj+f92Ia0xm0IOB7Eg+wkJYVQFCD5hNZhOINOYCUQMd5ZSWUMeJchCpVOYmX&#10;Q1uvc1dN3bSTk+fYPenVTMMWGAD8OwtzTVdWyYOosCPjcine3/7zcNXUwcXwczUC3nAi3I527eZU&#10;67QxROKfMYG62TaAbRaAl3bXwgGz1LcJkyYerMvFrBpZkkpQsZP1eJKb544q12DAP9tzsJLRuZKw&#10;HNK7uqPUzdyy78+Dl5qp9PGyj3nQRdgctKNJPxchvkBfDZwprS82VxFUx+b00RTlKPfcDve8AFn5&#10;+ng8GWDAzlKTBBDuE+57PYdV/w5XYhWix8Oaj3WF6sFJ/wAAIABJREFU+2SXMT9fCqZwnhos92YE&#10;5guyYEMyShtfKY/vsAK0UZahWLNhEUIKDY2R7jVD2TpxCiUL0iK4YZ8Td8XGaPf8/Dx6Rn9Fpx9D&#10;iVvI6jpJ4vmYfZALS5fnQXZcl6VnWGZbIcKTsGwACaTDu14rvnnKMkHL5uYv+2TN1Q1tTMCBQF72&#10;a75h7gqqDHm33oCSGn2+fu0Gc1KN/Pz4JwhuyEdScGjZYWYivZrUdW4Kuhf0PKy+YZcnpwrs3lPz&#10;3HKMPG9sAMP5jMG5cQtOrDXzsBVtis4IgXe2fSFKMsQQl1x/Yc2jm3EA8gbER85MmFgHv6R9QaOI&#10;tW8GGK3NTCZKIgs7isIwnU40SYKsNaKaJOY04nntcQH38ZMc4mOK67gPkAy7zjeA6rX6DQW1e4rG&#10;PvW84arV68mIT3/tSQe6FWp8pV5SLv21n1FgVdfBKUsy7uF/xUUvW6cy38eAVh0hz6OYpSDSvd0S&#10;adrrFyOG0kNhsD3SgMgdzmC9PWepFgCic6RWTCihVKyZTN+Es3UjPy3Y83W8/+MfA0DzGinrzJS6&#10;RV0EBbFeXMBARrokXl6uhZCv09TP18MIpOlIF0J0hqDW1dCaaxb+beKu1DF+ZX4Sg5ZbMYwhwam9&#10;lblIMQ5yxAiaAAikszqR6KZRyGIMab9s9Pqqmz2s6MJvhR+gaD2KY8MaCEoZb+kD1/RMA4sZkQHz&#10;xG/zkX6qeuBwH3M52aBXialjX9V0IxjTqm4ZGpAbHAjvRqio0uxTcu15+fOQ16lwH2rYAbtkXlET&#10;N427NTnojbKPiO4ntNgKs2hlf+2dVk1FANQv/gW6WHmvPBqQdgSwLx8M13bv+i1jJOz3qHBXWnCm&#10;xpH6UIlQZnSRosZwbQiQZPfb2WfZSjBT2SDNJGPxCMGU54jIzluXY/sqiI+crKW4KMpe/3XM2TII&#10;9eD2imzhJV3QL8O8GUXAgGNWnJtXUvgwHmIa8CxoafUGeT/zErSgiBoxi0KmByjOFy7hMzD385//&#10;vP3O7/6uQC/vomz32IDnb9KJpwYjOAUygOWYudfouPfEvG04qt274VYZQl3uQRRWsFJs1wvcoV+/&#10;P0aR7JqaHdSrhLY91xCveKvU8fIQ813f/B6oa/ENu9oCdM8cC+/m6g+PnNE8qTCpS/OYaFNM1Upg&#10;oDomQa7bwVxwHlw+Z9ZN4jd70WaKxiQ+ckHm/CrEQJ+GMZ+9Nfb5Xuu4dw3gxfN8MdZiWXm31D2X&#10;1BuKORfGyKR6/rcKhBAC09ZB5BQmUBz+13NVeE9N3z7UGXAHk8kVHReZfGFqaZh53mHdt0pcaMOy&#10;jSwZ5ar78OhOAuxwOnRlucBIqIolFbLwtOxUgN2tYlD9OWzfZRbIRnf7PxDLUJISqVeE8D61UPoO&#10;xCubeA3T5850NeYNGIZKUoZBxVf1ZDKwHFqBB7mLuV5j9NyVQe/jbnxv4cuAh09UhQU4iPujpwbK&#10;dWI+NefsJzyu27viH5OyNIucN/jCbdQu6PbkW9XLA4wxT2QmxRejP5nwH/7hH+Kv/uqvBTIdg9VZ&#10;w1awRg3aI3SkXTHxhuGL1Lug3wJDNwXEu5gm83TKEJ2r+U5eG7jOTTIKc1LctvHUilR7ObAka2qG&#10;O75Vl7X6ICU2hJ6LthmGsAKCvZIBB/GRmzuUvW7XUn7EVtogF7LobDDpbl1ct+aykHE+5A9QGOg/&#10;wWxfNIbne1+hwOnrdr9vjbxvxbZ5wVw02zWXUCTKgNTB8xWpeYjP1a563X4X4wiPsWrRHDoZMcQP&#10;WpkcH18YQWUHmQIvkTmxC08UwJCuZDhRtOyjk9jZbMvdGi686JmmTfVVyt65sOX+D4Wjhc+oZK83&#10;IFiV2BApuI75w4tgNHEcdoBC2XPUNiqkdSiFh2uybHILJFPI+EPJNzdcNFddvA9iaah5YgvH6USk&#10;AQUNJTIOMlZzYmwYPbn/LVj93OddAdUddlMHzK1krALSzaaaOFPWEHNmlaVHGY7lowRMBTAVSi1X&#10;JcQmz+SqlBgD2AuENH2+Dib8p3/6p/Jf/Yv/thEdrEU+k1iXgCZHoCIIH4QaQPsAyyIFrJ3nFIxj&#10;sSjBeLT9PnXidjBxg5BkKSyiZc0nGFHmyaXPqLR4d5OnNTFmv5sXcnWvM3eP0k6qbYgRv3XDeDi0&#10;ACA3x6nl+Brmhin7rDNZ0MwI/54ZoXTSL92hDQSZdGNJ9n9zCr/EYqQ8j5pkWGfxHy/EcA1wcbHA&#10;w2I7pkdAQv3/26t3UxBvly4GfIKvX84LR9r+AKz23zArPCVPxKsNY7BlZq+/h8+tGyrCdtwRG10L&#10;7dNokr7m50sAC775HrYQSWcOIQzRzbQglmA3v+dLDzUxfyPXpYPMz1BALDXM8D7sfDRXxE01ULEc&#10;5MDgMTuam90UiM1VpELSPTiZFhSOz1tUQeZn/IMhdzIyTtqeFoWC5cuXKw5UqzPBJJI2wcBW1qZW&#10;bUeiCryX34VWpZg5q7vymtzfMQcF1NsOBbsWd6ZMxVVoMSjwlrfz2lZwEbPyYXbA0QW9JZrv2cwH&#10;ggk0/iksxOoGERSY3VoiDuUZzqbFXSJ3Y6DpDc/XwYQ/fvjD/k3R5nLgkCFRegqYZjHEOK60jkuB&#10;uT/xQdV8Ke4t+DY/MHVjYKG/XVmVFFkqxig7h6rAP34a4ioAXH1YQqovZFMDSLQiNCvVtFxA1y4L&#10;h5rLhU7PrTJ8e01dodkFrQC0rhiSjFaXZ7jeVLC2MXzncgEGH4rLw8e7Gi6NZjjxnKmm9L/DHP33&#10;mpDIL4IJDY+wXj3vHxYds226M24+H4Cq6WJsOEkzvjveBUuO04XAmxtQe4GMtkAcL2EamnOLCcUg&#10;Sk4XCE1+0nQTPjGWz1ztfgBNG/EPF6+hQFBId+hHx8rNtU1MjUPD8metkCNMq2xOznQXXGINi261&#10;6k4zWwJ2L+55K6BbUKt3RDMaHy91pau8r35QgQ2KA0/KCG3TtCZjgkaTDayWLi9t5/pKNd17CJCq&#10;nbGI4HRNuY6uiiauST4VDDJXPCzWF4bozwHAXOtw/ihQEpIdJyqRoqxfoYFuuS1b3GM2uU2UNjlP&#10;DYNwwrk910Boedn+/9Asx7/VRr2l0CW0SLcPNoCe86mY5sVz8lDKyICrAprXJDSl+/cK3/2iavlk&#10;wr8HAGOY5IeDwo+dLegJ5aeAyoZqQ595QAEATTAhhuTVgDcFlieXd9fGvCzCU6hMhtDUi3kHmpNp&#10;Ecs1xEsBepx4uGZxpi10u1dAUabvkq24P51ab54yBdhBaGhY2rDWBlHVUq8iIgeccSbzET/YXLXe&#10;BR/qpajYiKX1FQscf7XUuVjpGCj4AP+ksDkFhqPNJUZrR2+K5dCZAglX5O0dihfgIH9G7U3AJQXa&#10;FtwOQL10BizlceyDV+0UljosRc6tpEsEEEPliqrtOKA2/eW99k4zygSyCozBi8MQ0vFauTq/tv1e&#10;fu/u4zN4TdcMlRaXzfMDDnq0gL6s2cDx8qHNvbFvTbv/i+c3MO5glsQ+72TC360tdcZUWVpHh+51&#10;Jgi5e6K59crS/hBWfuO2slgIDg+kOk1v2YrWRqRrApbmJVuRnTPLhLWZdai0qNzaO+zmBWkJuL73&#10;fkFNszHeMQ+Ly7gS1MWLYMTQ/VBy4ynE73IfcYHbgLm83N6lrAgc9tPOxB2uGO4x41dLAeyFSzu6&#10;MAZj6X8iDarL9q0IRA0MSpX6qw/lpQmG1QyYvuCMeG9cUEcR5HcHti5MaXi/JqYO6DaL6HvdEb/7&#10;u7+r8va2pQ984MMmTbQr+2FdNZwpdxGMPgKODgBu0/Pxq48bl7RoD87UNiAxRDuAtW6gKfp4PwaW&#10;vkTYrvMk6D4U5VZmdvhBMT81sLqXg5LBuQZNZ/LnUmzdli/YnHH4Le9wuKUmxCRvLjKj4aZxGrSm&#10;9mRZ/hEAwSUK6GUYsJFP6vd9N/OTASQ+w/yghjyn2HHYjS4IHF5GdK/m1iwatA33npnuRHAS0cj4&#10;hqJj9W2RH3fLOg+GtAtdjJnzoZFGB5ZkWl7muGzSt7fZvlxlC81QpJBScC9DtggfGtx3VoQhm6+e&#10;BRB5MEj31oDeGyA9S/vdSiHfHK6VqmrI0Nk6anMDayLpifUuGwZaIDVSCO4NT8S38SU7RQizOkY5&#10;NHifq6e5NJFQo6oZvsXcYgPdMwEXGgWHvxqIxle5qemL5nb1ysPIONnh/kqPpLlMlKqeM+BJmoVR&#10;yOf4WdwUXO3JpRGaJfVmcW3WgfyllmryjOzlj7dAGbxbeigdwrpBqY+BysaFdlAgyL3J4J3pOd9o&#10;KJagmrI2JRH+LOVzY0VYVzNr1fkH9+bmZw1AayE/aJ3H6VdgLQGEluUE1mue8Jm+/aMf4Td/+Q/m&#10;dmhumsJoR7eh7mndfEfH6EAfwJsgCCtjQXsHrmmHixu2mdbXWvfSWpe8PtGrerbLYlrwQON624Q9&#10;l4aHqwN622iXo1x9umlve9JXSawo+Ibiag1dvNjRx9T9MAKm6VgK07ZAoW4opiOrqQslOAfM6KqW&#10;/7gMwtZkztVkFAfE3iqR+zrc+cUmkaodWxPWkgzuKtaACIofOQAx7ZmqeK8mUxCOLAbBMPnO6hd0&#10;WUYqn8cXn0lm++GrxaakrD5iQJOlze/hAy7lzj33AmBYHttpGy6spwm3vQSHGwu0CiR8u2aRmNCj&#10;e0VEMGdWVVmBgu81TwzX6fFyr+ozLbZDN3z8QJ5OElNLor9XWR55oc5K+gjRCCjQh8Ou0l9scw23&#10;B1MwNStL+ZlqD+0OEFxkNldLhUcVihYKCoDA58h7dqAtNDHlpDUcLkhzYYgzrtSGlwOi73Jdip0S&#10;yONeEy/QKfx0aTcG0ARSIudV4dCe0pBrBphi1CG4oOUbHO+AuU4MPe4attDilh7U0M2iUZCfNzbu&#10;vbVBl/GZbCABCN59z3bcpXFyb+avbgUjg6veOyx9Vw9RcrwOJjz++q8Fb9+1Lt7gZjMmeUJCMugv&#10;AshU6BCIrKM09jvHuw0Nj2qbOEKYS2WLCDPgVbmTxgPVI1AK9UhnjXMag1TNwgMAaI6DlOybEtGq&#10;0LA88ME2QuTRkNhZrJaBknmVEba8LxllvrN93oc65b+v9KOqIII3OVlEb3WSAkCYD/7+JYic23xG&#10;MmTAwMBfovXb/DziWjbvOWqmA+AoUTO0iCocTVeQAIQnWic7s3FlIoPVBSF9enT1cFXtyjLprzIM&#10;ztgoevPOC2o+fbd9bF3FUhPFx69+ghsUAxtrz0iyH76ubsDhE4yjhhS0+fUcgsY62FMt7TUZlPiB&#10;5xtxJCONidV2hE711DDbGKWggyljdMzlSwSYcyX2iY9s+AqkeIZrOgwCbrOSpGiM8HjHfVsEfwjW&#10;PfHd9Y7rSvzi6KRx2DKvS1SkObovmLQWQi8CdJJZTTJ6pNMVkXPc8/9v78t+LLnO+35nqaq7396X&#10;2TgkZ0hqRpYsj2yZsg1wYiG2YSW2E2gCQwniIICZIG/5C8b/Qt6kpzwPH/xgQ4YCGKQTWfBCSpbE&#10;GXI4zVl7vd13v7e2s+XhnFNVt0mbjhdJkfoDZrr7Vt1azvJ9v2+vjsBiQ6ZyTOzbWw4heckBPKb2&#10;TQGgPVpHRWuxRGCtH1Whwf0YuCsWxeepB3n+z8VxoZyDw1pbtAHkx7S9/0gio3Y2VcPLDVxlZNC2&#10;B0IAmx1HuISWHJEv9GKFD0IaIBOifGlaGtA1jEPAlgHbMfHFPSqr10t951m1hnNWqTxmr+BVDFlx&#10;YWtKoBEApLo9/MuwonOErITlLMhUYs+DMU718BWgKuKI+mA9LGwTq677FFW9sGg19UzBMn9euSfF&#10;YnxwseiqJ1Vnii5+rt3dPUIk2jk/i7EqPCMoEqcNBVXWg+zZInW2e+o3p0N11vpTiIsyGqNyf1r5&#10;4zRG8eO0SLT46ZTAhd1m80MoCr81ce8OCs0kYBwDdTG1FHbzVNOBBLPv67tMaKIRGOrWkQKDjQEu&#10;XKnFQ+sFh5wfbmN8bChzzN1eV5kK9iVV5lu61ZS2DitfGApuXE9H4xQqsUPtIbVhVgslMo2GFAo8&#10;YGCEQpuy84bXN4CKmYsvDqxWEkJabwHjFNAKsyxGb9gHBcXa8jI69Q5YwBAxZ4bUZfEm60MphTk1&#10;rnmDdjPtl6IDNtYaYxYXTUWp0KdTFBfWd9WZZ//zgkZ7TdUd9ZcMfESG1gCVoB44umvKygN4Tuc7&#10;1vn0eu2KP0kQcJQFybyyAWpXpi6EXBXJ0wUGqwCoj4lhXGDC4zGjy8uSEhLYiawG8gPw/dKs7Na2&#10;jpcEGNdQktpuQIBVzVwKpc9Z8jixUNIKJFnx4pyuJuVJkyIUtNjYhSC0wfflcAKElvUT/FbQHti4&#10;iVgIHNbOroxKsRLX724xlqJcPVYbMOV9aeX+5WXdV6v2K69fuzgBz1l8GN/p4dFw6hoWGz96OUUd&#10;E6hID49klbMHl89TLcLttjLRNhLAAJrIAqVbO6kXcJbbOt5evKyGnZeqcm5RwinpUCGqqSukXhV7&#10;tDIypZAzKMPhPBurFDoEA4dyqEf75wQA5q2fbpMqQGmLto17b49yuItVlkUcq13hHrGeLhgObQpD&#10;Dq04boQBlJQIeGHAgbVXK6c12uLfQll1mHFaacxaGQYNSC1ghSGchmeb0ae5gIZCxAIoAEIJzJIc&#10;SIB2vW7Hh1itNNPWjh0yBhpwMFAorSC1hsoVGCMYxzO8++iJqXNinju/TZpRRPaOe/jru++alaWO&#10;Xh50aZ3X0W13cGl7k7RqDT+JNnqFUCijMZnEqEcBGrUI3AGTIrKDeGZJy0WqvYCwA2Dn7pR4dsih&#10;MAnSCshAmVBCq2iMLl4CpFz7vvtJUf2wMA+UWodHfdUEKn9Rf+lqyrS/vw/vs3bl8vaMWaAGZ3+n&#10;2oB8EhKmtMjiL9/He2xgObsp7lI6XYzWkEyCS+4QBYdyQTQ+BE3R0wpVOVIu3rvwWtrLu+3ouK8N&#10;Uj/1bMBiD7VySItzfKaQZZplEXHvuKAFAvdf1KCqRFIVbA1qqu4zN0VuEfmecJYh203st+NpdkTd&#10;F6tX8mjdx54Wxg2qSw+yC/ZmAGBoGRDuxDstfWleZp+6d8nCfE59tXEjQKGJhvGIrjLQGg5FGlew&#10;hKBwcJ1e/1U25rUBz/ysv4mCMl0UivfOJk3owvX8UuDMg4Eyf6mQ2bpiNtbOd2FcUCKx50mt4deZ&#10;NhYIKFIE+1inEUMlDlZXHMlAgVk1YHc2AzWn64bZ023/QD/6BlkuAEIQcR/Tbs+rBERaVE81cmXh&#10;hNK2dZStwmXfPVMCB/0B8izF6uoaalGI4WiAR70TxNkc3aiFVquJS2traER1KGVT/lMpIGKJg0Hf&#10;JEoJSjmJ59OA8xDT2TT9/oc7ByvtbqKpiVaWltceHR02pknytNZozMdHh615nNHNlXWSQ640wrCt&#10;NQxlBFmWgdEQmcjx7OgEG+urOL+yTNqNJlr1GigBhNSIotCOk3Z2eRsobp1chc+gCnTKFez/X+iy&#10;5dGs+6zwVVmcAEJtycrT/Njzarr4UQnqaLE6F45bALXIN3Xll7K6gU0qQqEZ2Ohhz5wLP0J2+sE+&#10;woTHBFgD4KwxxKZVFDAEpUmh+rg+tEMymz/HOaDBrcrmJP+CCXWBnCpTeDspfAxxlaoMuJCAFJDS&#10;MzpTeaaPMiDrP3P9p3QVgZXnUhAUbTIM7C4liwjYP0OJCitvccpfU0yyR99VKemMTKYqOitf9zGO&#10;jNKiKIh3LlYt4hoW1BNVZuQBqDARN6qUFrYvjbJAkQ03tGzM15eo+rm9Ji1hVQnqPfvEn+mYN2AN&#10;Wc5p6g2A5UIvzVu21xyHcKlxnJa1YAEndIo5cl77hYGueKE1SiRcjI1vbV5Zp9pY0wu8EPMIDEWk&#10;l66MrV8PHmEXphsvKApPmptPxw2EyMBpHZRSKCUhtQCnDMIXtjJA4AS0XzR+XGSWQzq56xAIQA10&#10;LnE4HuI79+/rLMtmm9ubdHt1tflo/5A8PNyfcBbkDT7EcrdNGChbatRqrUajBgAn4zEePH5sDsfj&#10;Xc35XmupGcbj+ILQMpQaD3gQ/ECHfHo0G9dyQl7IDFm5fO7C37TW1gaDJ0+6MoqIkhnZ7/denMXZ&#10;5STLKIsCrYXRnFKlAZxMx2QqEhwPh1G33WwsNZsrK80mzYTGaruFMAxs2KYQoAAaUQOU2fXmd7Vn&#10;hH5YfOYac95Z7ecQnjlW3H+VLVQtC1ssF1gAprX3PCyetICIK5csd31Zf4NXjvvfqKauN7BPsy+v&#10;VZSupIAyZJGbOzodokaU0oQWITLElqhcyI+3j1YU46kILsbcFSlDyAGlAEVpBcK7VzPaauCwPbiC&#10;gJQSDaRoZ+RnxTMH6vuKed3EbyAAVFsGa4wE0ai0VHI4iZpisD16tvcrOWcRRK79Fl9EvSBwDhda&#10;JHdobVB0ba5cVYOVweW0HKcqsvcOowXWqgFoVSnEoiFhHLN22gGFS9csGYifIa0NOC89ClVpb6MD&#10;vKJOClu9fz3qu1SUM1XQxyF6K6yqZ7HimQhQzLN9b11qOcQWV1EKyKWCdnHO2jirLCnfB4BzY7uL&#10;eq8Jqk2qynWg4ZmY9fQLUY5uVZyWaEYVtuAFHFYZAA1Y7cCrznDRJ/45DRAoDSUNskSgEQR2kqSy&#10;TWxBAaMKs5xW9t19qgaIjRzSUoK7oihSasSpQJZl6M1n+sPd3dHTw/1DQtgjRFGQ5vLF/WE/FNDv&#10;ri81BwGvgzJGe/1hYxrTzXajfSUVovnh3oE+Ojk54Zz+n3B19QmkCls1fjk2UdjQ8YPVy68cfeXV&#10;V7Ovf/3rrHtj82Cl1aptR1H/1S9+MX3n7bc5cAPAO/hgNDoYT08+GKYprwUNBRHrWquVR2GIejOg&#10;0ii9Oxk0BtPpaj2kP9ttNi/O45TW6nVsdDqkGdXJZBZjLjK8eOE8Lq6uA6TSogulBbvSe6QAMwDK&#10;+jG01Dzt56hknHvQgWroRsGDjG8pRa2HA6A2JLE4s0y8sj+rzNlUfDZF0V8AuuwP6/dSecj9YY0M&#10;PPgEm/CUENLwtkn/Io6BeDbDFzy+JRNbwMZeijEOJg0oldYW5TYHBUBMqVqWkQVlVhRQYV5V1V1X&#10;N1JF7aCWsbge64tv6VWNKjStUAHsaOEaKpMN/Dj6k4hlVlUV6bSaYz+s5vos6A2Adg7GUpYU5xRP&#10;RuC6gLDymHZI0822v+dCcfqCkerK+MGhOfe+RkO7QjLcpYP6sDk/m9SPhGtBz1w7pdPMuNrsx9er&#10;9c/lWwaVURxuR7nNQRj3zfaK5BxK7T0XmCHK9yWULjLoyrCWTNOq+EqUZxHYDuCFmuMaomlDwfy4&#10;2gEsbqwrPooyVKl0llFqC90LkUJpq5UxBmhhQJl1TAVOM9DuzpxQJFmCNBdo1ALbkdzAxpDCQEuJ&#10;OM9x2O/j8GiAUTpTmdC7vdno+43O0ocXV1d7RGsWC/GgwYJo7blzj3/vtddm/jXfeute9CzeX5nm&#10;6vBZr7c1jeN4abn79MYXvnD31YsXU9y+TQ5+//ePh8MhvXbtWkKITxmEBnCyMKaf/3w1J+Pozp07&#10;J81XXqF45x0sL/++/spXimkgAMxbb73FJkFQPzw6Gk7j+HpvNuP54AT9yRJbbjei/mgSDedzZQhM&#10;wNnqeruzWu0/qLXnAI4dVxyapzXJsjZDJdzx1HLwMKz6VQJaEdj2l8VgpIra7+2kxXFnmtDamvN0&#10;df8Cizqqfwq/yQ2gJegn2YTZfE4RNUm5IL2K5iSVZ8DUSxKggDpORNkz7byGnMIYgjwv8Zjy6NC9&#10;kgaKuGFCdRm/d4rR+LAey1g8g3Go0l3ehvuxhelYQHMa+MjmPXWcOqRuOxMTSK0qSNeporoaouNq&#10;CMAOdKUKstOT7USWwsI6aOxklhNWLkXjrurVbB+mVC6lhXfQi79WBUfhHNHVU4mz51oP/0cMPwvO&#10;66riVqkZ4Uw11dlhxTJwlcEIQIz3TrtjHhFUTfDeY0/1IppZmCubnVmo6FicV41KooE7WNZ1Le+t&#10;q3OmrMnHl/goZ82bp2gZBQGUTmplmbfQCgEYlMggconArQ7OrbNQKb9rCrxrv2c0hrMYHx7s49LG&#10;OrZWl70IgzICh5Mxnuw+Nc8OjtU0FvuU4KjWqd37hXPndn7zN39zRIhVaY0xIzcM2n/mb3HnjkkU&#10;3hhTztsvb25m65/61PSLFy+mAIDbtw1u347xD6Bbt27ZJFcAwOvVQ/7+EsD0wYMHdz8YDvdnBwc0&#10;SRL0khmtRTyc5GkN0KI3n5BW7/ClLBNfWG42lzvNmh1jA7vvKmjSd+em+Dgfh4tcqahDpcPNg5hT&#10;AIlW2bOL9qDW01IGIVUAkaua55/HgrlTe8Y3CqCA17oLE4obFKU1GOXmE5lwu90mubaSiHJr//X2&#10;Kk6qRujKi8MtULeYpXSFwd25jISgPIc3PcAbzt35dtBNkYNfvEv1XgD0KTTl0TnViwPiYwXLUbTn&#10;unhtVIu3eypQvWMSNuWXFPdWQNFvzKNQH+HJqPOMapSNDqlTQR3jqGacWeFBS2RK7UYt37WcZOXq&#10;KeuikywrhI+unr8wToA1vZSLYGHhUuegJB9l6NoNBlk8vYoN3GelFlOSfeaFktLEzZEbt2o3Qen0&#10;Oh9/Wb3qIgO2F/Ko3q8NAqCI0XMnL4aYWSG3YKaoPjGhrhSkdmjYseICgJAiqgEAUpEhpLAdn7VN&#10;hc6VQO77BBbPYaMQ/LMqaMccgP5kgoPhyAxm4+zJ0ZHJlQRhhlIaBEJJOpxM5OODg+lBr7dPWThu&#10;toL3Nlqbhy9ud0avvvpqVmW27vePy4LFrVtEARgbY6YAzCkm/c9OV69ezQAcVj8zxlgb2R/8gcGT&#10;J/jDV18dZbmSQi1fSdPaBVDSWm13rYO+WF1VkM4WJrDQL7UDA9Tv/ZIRV9d/EaIJgJ5CrD50zUc5&#10;+GsrMAvCvMmRuAQOi9Mgfbie1xydDX/BY1OlmIyhAAAaFUlEQVRmegAAeBB8BAcuMOGTkxPWWtki&#10;OuBFtJh1gJVlLUpbWfU1bf61hrULV9EVDRVoTgEd2DRFpw4Ix8Y0NJQbQFVermC0/m9/Tf9O0nlW&#10;NLfM87TGuygk7H/WLuiYWjUkpvDGeClZchJOGbRmoFBW8eGVpjrUBVo5T7tl9iXqt8/tix3aBcCc&#10;nUO4LK4IITTK0CXhavcGgc2HA+HgXhehgHbFsa1aRVGG1RFoLWAMEFSntShZWBFW1MYxV7UMaGc+&#10;QFXL8YLLWV9N8bFbeiXO4Nw7bctTSWWdFBvEHdS+xCfjsF1s8THM96NLrbjjgsvcTyJQiIzK+q+i&#10;IX8pQl2csHPQGWNtyEZbG7VdMgyMUwipcdAfos6BTq1exNvmuc0K5dTGBNkoDF8ZRCPXgBIKQRBh&#10;PIvxzgcfyKPJYBeMPWIBy+ZKmP3jfl1xvjWfzVaOx7Nn/dngoBFFD37+uU+PNzbqk+vXr380z/Xv&#10;SYSQ08P5I6PTQsMYc/I/33rrL+rz6bNnB0e/2mjWn+u0GlGAsBTxGlYr1dwyZEpdXQi7phllLizM&#10;nm8jY/2+g1tPhbekEJKU2wQcmxGsi3WuHE/QyiWGEY6IMwgh4E1zGqyIxKGFvwnuecsF5wJuAMBV&#10;abP7iy8U2imPFySDDo+1JHUEMNpW5KLapmEW5RhdAZTqdqGOexJCXYdhu+x9I0MJ24lZSDjnS1nr&#10;l8KhyCqPsF+C1oAwBoF2OVq+gr22C5yAIXAjUHZssNcr8rndcaIrzh43GRq+75wTbbpMxZWu4Drj&#10;IZDnmMQxAG3z+wHwIACUrVLaCEJw1xeNQUNoCaU8WgMyDVDq6kZoCqklMmGfMMtyTOIE42QGKYDR&#10;ZGRqtWCy0urQTqdVX2m2OBCiCPVTEkIosICBVrpPZELAKAGGoCwoowFvg8mESyNnFHBeXA4GCWUj&#10;WAAQ8GLleL2TaRThcCjm1h+3d2esXA02zMtzzKo6U7JB6SaBUgoQXbH7+qq8/mKFD676kZtzDi3K&#10;YtnGec2q5xfH9OKjWJlrNQ6pDDghhbCZpwmaUQTtnUYSSLMMD/eeIZ7PsNZq4dLWBpY7HQDaaXVW&#10;vHCX4JQrhTgTEFKCUQ6hNO7vPZZPj3uPIhb+GY/4024UieeiyBzHcXgShut6NlsZG/n0ObB5s/Ef&#10;pzdvko9FuT8p5ATE6I/+6I/yCY2+HfDweDqPPx0w3rXItYJmnZ3AAz1PTry7PwiE1BblUssgiUvM&#10;pfDZeDaVOZe0cM4LITBLEsxmMdqtFgwkDk/66E/neq3TJVvrq6QeRa5eTkWUcwsivclDumconk/b&#10;uhVSw9ZYgTV08dPmP5xiwoJSxqSkiktI6XJ2lCqqZFV0PQDUMdSS0YFQhJwVKbBRZBNZcyGhjbWH&#10;5VIXyCrktvKWMqSo+2CBJAGMgZA2I0oQa2ekhjuGryCFhiFAZjg4IbZKEVyhEFN6Q4nzPsP4NFer&#10;PnJYR4q1/9pKYNrZdqLAZtSpTEPEMxwPx3i0t2sUtKAAOKe6FtaIMooobcxWZ5msdpss5CETSiNJ&#10;Uggj0ag1IUQGoSVazRYCxsEoRSxyjCdjzDOB/nCITEqTpOkAhqRpNk9oUHv33PKctWfN55OV1YvG&#10;oK2NoWEQIEkTG0dKCZbbS1hqNTCLY+zs7WN7dRWt0ObChYxhluWYxTOEQYiQhQDVaNVrUNLa0qWL&#10;1YUS8C2blbOVWjsWoBw3t/qBg46wZfZtlwni6s7a8zSMFdoaILTkI1QVOXhe0YHL2ijIVpry9n6n&#10;fSla9MwDKKLAC4S8NDuAQCsBDVpkYtp14ICD1rbEpivIpFQZEUOUhmIUEaXIlMQsjsFhUItCCKmg&#10;KMUsnuPo5Ngcjwb5YaNhDqdjtrWyErSaTQgnTNfbbawuLWE4m+CDZwfIdW6CgKHO6yTOMrl71Hu4&#10;2oje+q+/+7vvEUIWipAZY0Zv3LvH/9u1a8Iixv/0kY36k0pf/vKXk3v37n2/nyR7J6OBGSfzG4zS&#10;egiOdqdl/UqO5RRI1flsSo3blet0jSfs70CeCWilEIUhhFFIsgyzSYyj8UjUw8iEjPFE5vRoOMTD&#10;3V08t7EBoRR6/X4/17q33O42t4bHG5c2z/OtlQ6LIk4kfNz5ggENQIHjoOGaCwsAkKVFghhTCz4B&#10;CXcjraG5ibR1lgkNgFGbTUZcKEelIKayIwNvAyCEIaQu155axEIpQAMKzQHOAmSZgDAG0BSBt8Ew&#10;IGAlrAdsZS5GKwyeUtACsTDQsBrwDZubXrEb+fRDWVGjiRNmHDYbzsYzu3hYSiGEQZZnIIxiFk+w&#10;82QP/fEonaapmEzHAwNyWAuZrkWRCDjnWSpIyLkWuWTTNO7kSiynSdYdxTEPGDPtZpMcjUckF5Ks&#10;dDpo12qGh5zM45j0xxOSSzWdTqcnqytLmRTiviZkUG+1Um3Mk8nuLhmtre3EQrzcH00+pY2pB1Gg&#10;k3lCOQ9VLQywvZbScdauP3y21/1wb5d85spVGyFIGTbaSzgc93H3w0f5c9vbyZXt9RqMicYTguXO&#10;EjinSOIMSkpM0hRaa3RaXbTqLSB0fd6cQFSaQhlZyZ6jyLVf7AwBsxljPulDUw1QvRizqQ0CbqGB&#10;djYGWgTEWvZt5av76eN4oe3mozaBQWtuO0MUxU8ZtBJWiELBuJbJChqBcuye2Y1jE2mso0wpDeZ8&#10;fUIJSK0RZwkABSHzIlRRGIokmQFGxeurq+/qMMyPhpNWfz4/FwTREoxNbbm8uUlP5nO+e3xsHjzZ&#10;m3COk42VFUlIzJMsmdcM+8tf/tnr908zYLsuiYavMf9TRs5Mkb/55pvHA63/OpYyyqR+vlULW5fM&#10;dm253YbmISLmgZbbzsoCprkQ6I1GUMpgY7mLRAj0RzPkeYbRZAxNNZYajZjxUKVpgsF4Nt8bnByu&#10;dltSwiwrZVbiZM6fHR+R3njINKWTgJjvdJvdB8aozuF4/JJhrKE4tmss3QSATqOFRi2qGOStXq+M&#10;7zRiNSIPDBmVUHb96U90zNVQN6AKkbOx2spbBLoS/wkARblADYuI7HAWpQQ5c6YGbm8Q8QiAQkas&#10;eiucnmuLphiEFIhCFAzVxlBSGJfhQYq24ZZhEwBKEZs2vTAQuvjVI2oh4bLAbD0LymHVcUYQpxL9&#10;4RBxltkNyTnmmYCBxpPdQ7z39Gkv18mDrfbaeKW9dJDorNfsdPSybkgZ5jQMMhJFkSEho4OjQXOg&#10;4vVU6HNK5PUoaspUaXI8GoZ5ntM4TXWrUTMwhKYypwAQAYfNVuPDC62WaG5v9167di12C9NiPGMe&#10;vvHNbw77aXyQxDGrBw2VCPuzGwQ4lJqN59PVp0cHLwGkudfvI5slxkCFu+32ymA8jfcOD+4zzk7q&#10;Nbo9GE1eieO0/nPXXkJAGN7fewIlTJKkaSoAtb6ywtdX1jobS0tUgqIeBug0GiAgyAWgpW/Hbos1&#10;KUrQYAwBcxoMczYym+8FoSUosxWtpNaIiE1tZ6S0JlPn6IBmEETBsNLVWJQMdIiXUlstzDpGNIQC&#10;QkahXBIGodQKc7eumGPynDNkuYAwttYzGAENAmitbU9EN+daCRit8fSkhzxLsNxZQbfVwvFkZiin&#10;/fMbG3/e2dqaPn7//fooSZ7PZL4d8kjziJNBGoeHg5NGbzKXhurdMKo/BqnJqUlZN1DZuRs3Dq9f&#10;vfpTyWj/PnTz5k355ptv7u3PZm9lWfbhTDReGUt5bbnZDJeiCMvNJrrtNjilkM4ENBlN8LB3hMdH&#10;vVGjVst60+Xu4cmAJ3HcJxQqy4TRRmkWskcrzc5cypQmmRoEUu5poWVKyBJjZLvd6YZXw4iO4zhQ&#10;CoPNbvfef/md3znZ2dkJvjsc7s6nx9FgEr58NJx/UQnTunJhi3Y7bR6ykEacYTiZIRMKAWNoNJtY&#10;ajVcdFVJSmvEeW4SKf9uJkxIShmxdX39ogZQmCAoKs4XlNETzEdbacAXW2b+0rTMqyaw6NZFfdmo&#10;gWqfNfd4NlQMhUSxO5ba6k9O/DCgEsdJClGQicxWsXIOsoiWKMiIFJNJhtwIhEGE3rCPv3n/A8yS&#10;eR7VaoN6vU5ypWiaSwzn0ywg6i/Wmvz+z9/47OyXXn45/TgU4+n27du0c+3aXrNRfxDSOu9yrlPG&#10;yGpa57zVIinnOpfS5HlGAsbIar2OTqs1/+3XXhv/bd5rQoi5c+fO+NevX7977do1X4aj8PK98cYb&#10;hMio0Wy3Hy0haCREEpHnWhDSmsXxFTAzvNhZ+84G0dN8Fm/0BoMkEWprrz8MlJT1p4eDVMn8YRDQ&#10;MedRsn9y0k6EeHFveLSaZoJeWF7V51bWGkaIehQxLNXryLSAVBKMBKhzjhrloCYv3XzO+Gqoq/Rm&#10;JJIsRwgUpgRpNJRQoAGz9XOpi1mGdwSWJY8MgSv3aI9N4xn6oxGCMESr0UBYa4DBtlDS0MhTAd8B&#10;ZTKfIMkyRFEEowy6rRbCmg2HUspuZJmlOOz3YQAkSYxef4C9wYmQUk6uXrxoGpN69ODZMxMwej8+&#10;ODj48q/8SgKAfO973+vvjce2mEKrhWQ240ejUS0KqLy0dmH81d/4jRkhRBtjCAix+Sdn9HfSzZs3&#10;U3PbPNv56s7hXzx7dnx0cpKNRqPlKAzpaq1Ru7i10eZB0J3EMVSe42g4NB8eHx9ppb6zdeHC8ODo&#10;5OrheFCPjHl3dX09W+0GCAhRQ0L2G8ak86YgN658IXv1woWMEKLffNMcbmzcexyGId2dzWiWJDTT&#10;WvzrX/qluQNCGYBDYwz5wz/901lvMBYBwWpv0ox6o9FGFIbr2uiwdzKwZlYKrHY7ZGtljTYbEamF&#10;IVtpdwhQhzYGaZqaaSI+sg4WcvWGw+QyIP9zxKNl61cs7R+efGsfG5alnZOlDMug1meCgHBwbhES&#10;A4OCQp4DSuQQSkEL6ZzwCowzBFEdFTfjYgKCtk45sihcoLQCpc74TW04SZxmoIwiZARKKCRCYDyZ&#10;IVEZxqMYOwdPkOQ5ttbXTZwl+UHvZI8T0mPGfBjW6yyDZFIC3aWl+MLKyvu/9cu/PP2HLqofJjmt&#10;mAAwOzsIvr/71np3ayv51VdeGRBCzNtvvx082NtbT0yw1OrU6kmcdxRRcQI8uSDlnJ4/ryaHh1FW&#10;o9vjwWgrTtPgufVtudRsbvdHo0vrS+3lVy4/Vw8IoJQCYzVEYR1RwMpUXuUs8VqDcms+enZ4gkcH&#10;uzi3sY5GVLcVvxxarYdhJfbbmiQatZqtewCAMVvLVmiNOE1xNBiYh/v75tHuLjqdDi6tb5LNpSUE&#10;LEI9YuhPJuiNRsanpg1nszjPxKAdcgRRFF25cGH54sZGkCQJebB3gFYUYJIJPNl9OmVBMNeAmsUz&#10;HWfZRIF+cPXchswklp8d7dHtrbXv/N6v//bTH6eIg59kMsYEX//mN9fmk0lTAKxLaXup3b4yT5LP&#10;DmcTBDw8lrnMEi1/8Pza2g/OXb+ePNvZ2QgFDTY/9cLea5cve2uBAaD+sWF6t2/fpi+88EJ90jpX&#10;6zZkmGbZugmC83GcNZJ4SnmtJtMkYbWgRpfbLR4GYbPdqq+tdburz29tUUII+/a7786e9Xr/67/f&#10;uvVn1WsvIOE8z1gY2gwfz4BLq50l7zhRuggyKGOAtA1yWriohzE2hwmgFFLb1kegKFoFoQDE1IUf&#10;SVsI2SFaQn34l0XdWtkQFTuyCr5CldQKIk9wPEuxPzwxk9lcjWZTJKnCPJ3j8PjEpEYcTZUarTYa&#10;44319e9f3drqY74+Oo4OSD0MCXCAV7qvKBfv+P8FnWIOGYDd6vHP2+ynfWPM4TvvgE3JW1F05Yp6&#10;9eLFtILS4jfffHP67OXzT9gPfsDCWk33hegeTiYXM+AVut/79NZqt9autRCEEQwYYmGjI4KAwxjr&#10;7FRKIeIUcZrj7Z338f6zJ7iWPw8ojVpUx6XVVXS7XWRCYBJPUGcRuq0WFIA0tTkFtvaCZepHkwne&#10;f7orhtPx06PByXQ4HLNxmiLORHjQP2aNWo0ElPLBeJzP8zyu12q5IYSMs3hEhH4S17lZUs32JI5f&#10;GM1ml4aj2cZ3P/iA1HhNGo7ByXj47kq7vc8aDbW+tizbYTOl0XxvSS+JwzhuXL64wT+7fWV4xoB/&#10;eOS0zgP/9527d0Ps7vZPpkmsNNW0xh9tLC1lF6Lo8ObNmzMAMMbsuu/+k8/T7du3NYC5+4evfe1r&#10;J3xr69F6LeBJa4OwgwMdrq+TgHNyqDVL+73GaBJsDmez7UZQi1aW2i8aYzpamE+wCdcIMbANh21q&#10;po0m0C5jxdfWPJ3pVeST+c4PGqCM2vBirqA0KyE3g1NZzWK1DWpdZJb9ujoUzq4yy1LEyRxRGCFi&#10;AaRSEC4tOM5yaBhEDl0dDYem1x/I/nCQ9WfzfWXMgEKJkHPdjBq4uLGFPDCPu/V6/8Wtrdm//OIX&#10;+5XUzZ94cgtUAx9tEwZY2xwq/Q6NMfOdnZ2T73744cn+cGwyIZ7vtNJuM6oFOjeYZ6lhjJrttVWy&#10;3GoRzilEpjGXc9x9/AR3Hz7Mo1ptmEmjjgZDGrIZNGiwSUmzdzyoHY8G2FpfxUv0AhIl0J8M0Ixa&#10;aNUiHI3HSOO5PprHyeP9w8dRLfzzdr053FxeZUprM4/j2vEwZs1Gg3JKeUZjsdyKJpvdVZEyRtbj&#10;OLt+8eLsW9/6lvmZf3UzSPf3nxyPRr+4ezLsSmVmipmHNbAnl86fv/d8vT7d2NjQSZKYGzduABY9&#10;aQCJQdGD84x+RHTr+vX87bff3m00GiMhpVkCZq+99pquMtwfppB8/fXXBf6WPeQf5/adOweDk5P3&#10;P3PpUrM/HNdzKTthcLqx4SkmPMtz1gxrhRmAg9g+TNTaXxWki9WzzNHGRTpnHCUFICa00tpFAgQK&#10;4B4sa0BLKCNtyBhQ2BNLA4Rvz6MRpwnuPnqEB0+e5RsrK9NuoxXO87g1ns5FGAXJJI1RjyLTCGuM&#10;MMaO+/3hYX+wD0IGAcPOpaA76FxcybfOndPTyYQsAWi1WsmVK1fEGbL5ZHJqXHbn7t2n9V5PHoxm&#10;u8NZfLkZBJvj6bwrZN4LApYIkUV0a2uTEdoaj8YYzmL8zf2dRCn6/ksvvHB3udORc2OozjIyy9Na&#10;fnRycX9wckEKQbPeIJjnkmSzmD3tHZPVla7uNpvmZDRRcZqPtMifrreXHzRfuvzB65//vHDZVwBA&#10;3njjDfv79evsBctA5ceqnq+/Lu7cubO3fOGF94bTaaO7snJ4+fzm97aDYPLZz34mdtjj48fgjAH/&#10;WJDT5oY/6uf4e5K5fetWDiB/9XvfU3o+282lXKk1Gh9h3ItxwoRQGJf6T6ktw+ZCipS2+fC29bsC&#10;ZwRS2yhqTjlyLVzYD0VIA0gqrfmA2DAzIgEX7W9/aoNc5gg5B5UCmhDkykAqgUZYA6UU+yd93H/2&#10;VH/w9PG4Nx4/Hk2HH2ysrHdG8fTF0WAw0ZQeaEpNu9lUPAiigPBGmicHyPD45z730rSefCG+eZPI&#10;0y99Rv/vdOv69fzOnTvPWq3WINVyJ01x3hi9pY16GKdi2p/E9Sgc/uxwPPrMyXBUM2CJYea91c2V&#10;//3VL33pGQD91ltvEbRaAMB/MBh8WAvD1XqrxYejUW3vICNplvE8nvJjbeQ0SWQEiNWl1iSS8ujV&#10;6/92dv26dYxWmGyVOX6iNnPr1i395t27j2r9+ni5xeNfu3Gj/8NO6T2jnz56LES+Njze4ZzPOOcH&#10;p48vQON+f3qNMfPvw7DR4QBm2RRZnqMWhlDGFG27tVKgjCGgDFIb9GczHB4fw0AjoBwRixBGEdp1&#10;myTQbIYIWAQNhVRkmMUJBpMxKAVaUQStgTgT6I2nOskSc35tleRK0u/evy8O+/2nUcS+f3774s6r&#10;ly8ffOvu3bpCtCXz6ZyF4ajd7Zpau62nx8e8TmnEW630K6+9Nj/bXP+89O1vf7uehWFzo25Ta+/c&#10;ucPY9vZzB4fHv5DFabfTavTX6u3v/vZv/ItHH6dxVNHsvXv3OAD8Va9H19pt2ppOdbvdVjdu3NB4&#10;AyC3/mnNRbdv36bu55kmdEY/BDLkG9/4k1Apxfa3t8Xri9XpFpnwYDD4dMjDr9Z4ra2pxGQ2QyYE&#10;lLTpoY163aYFe+81GMZJgr+8967eOTqcry6tpDXOCSeMhkFAeBDQgDDWqkc1FnDOKcd4OtLzLMvm&#10;2Rzteh31sEbmcUxnuZhNJrODFCq5sLRKxkncONo/mCNk3736/PM7/+HXfi0+Uwt/vOlrb78dtEej&#10;lTjLaufa7biufmV4pomc0Rn93VQw4du3Df2tf/f+L7aj5r+hAasBGkIpjGcjHBwOQBnBhc1NrHWX&#10;EboW0XmW4693HuCd++8ljEd/dfXly4cRDSlJUx5TSkSW8TTOIkH0BWPMVsgCmibJiSDmacS5boUh&#10;DCE8iWNqwrCPNH0IrRM0GkCa1lvG5F/83Od6/5giJmd0Rmd0Rj/OVNiEr117gzw93iJpuheP57Mw&#10;CDhqNCSD0UjFeX7UaTUmyphwkqYbRKEVMIpxnJK337unBczuz7/w3F9eePHl48uMkfv3hxQbwGQ4&#10;JDMz4gOTbsYpzlMt+epSZ1/N53v1RsOMAYSck+Vmk8wYy47/7LX49u0zZ9kZndEZ/fTQgmMuQuPh&#10;7uzk2/3+5BJlJCRhQAIlkk6jfXdtqXOkGYsOB+OXx9PpRaZNmORppDRNn7u49Vdf+dKXDv62jDJj&#10;zOSP//iPnz5NEvozm5vZ50/ZRM7ojM7ojH5aacEmbIyhf7Kz0zra2VkRWoeB5nSpFaa83e59+caN&#10;5I033qD19fXlg2G8YuQ8mgtRj4Igv/G5zz38xatXJz+qlzijMzqjM/qJInP7NjXGUGMMM2ahk6M9&#10;7o79j298I7pz925Y8XSf0Rmd0Rmd0Rmd0Rmd0Rmd0Rmd0Rmd0Rl9Av1fTnwMQuxfe70AAAAASUVO&#10;RK5CYIJQSwMECgAAAAAAAAAhAB0xl3REQQAAREEAABQAAABkcnMvbWVkaWEvaW1hZ2UyLnBuZ4lQ&#10;TkcNChoKAAAADUlIRFIAAACdAAAAfggGAAAAPvYT+gAAAAZiS0dEAP8A/wD/oL2nkwAAAAlwSFlz&#10;AAAOxAAADsQBlSsOGwAAIABJREFUeJztvXl8VNXdP/4+5y6zZt8DJBCWsG8ilUWhxYq4IKK4oW3F&#10;an+t7UPVKtqn7aMi2seqdalWq6JtFSsCiuJWLCCIgguLqICyhp2QdZKZucs5n98fd+5kEkIygQDh&#10;+fJ+vYYMM3PvPeee9/2cz/lsBziNkwUdgHqyG9EMGJy2XaXreiWAAAAe+/w0TmEoAH4OYFw7nIsl&#10;vFr6PtlzqQC0rKysb2bMmFGjKMpNaOeHg7fnyU6jVTAAHgA5Xbp0eTInJ+cFAMU4unFgCX8VNCZf&#10;ItF47Hs0811zEADS+/Tp0zk1NZUzxnoeRdtaxGnSnRz40tPT2dChQwsB/A7JSZKmRHGnZwnAjv0F&#10;nOkwG4A/doyIfQ844+1pcq7E9wSAK4ryg5KSkqBlWTpjTEu+W8mhI+oU/y/AMk0Tw4cPpy+//PKq&#10;ffv23QJnwO3Y30Sw2GcMDmkknHEbBeC8YDA4pk+fPplDhw7N7NSpkyczM1P3eDyKYRh2dXW1tXv3&#10;7ujatWurv/jiix22bX8B4N8A1gGoiZ1XA2AmXI84578oLCwkwzBARPvbu/OnSXfiQQDChw4dgs/n&#10;49/73vf8b7zxRiGA79CYcC7ZXGJIADmapv0wMzPzrr59+/aeNGkSmzRpkiwqKrKIiAHgjDFX6edE&#10;pALQGWOp33zzTc+HHnroh3Pnzr0zGo2WE9ECKeUrANY3uW6W1+sd6fF4eH19PSOivTj8QTgmnCbd&#10;iQXBkSrVFRUVZeFwuGjIkCHW+++/f38kEpkS+02iLsYBWIqiXA1g1q233pp344038qKiIqiqyizL&#10;gqZpHA6x0OR4xpwPFQDo06cPrrzySixevBi6rmcR0Y+j0eiN1dXVZiQSmQ/gfgBbAJx95plnqoqi&#10;UHV1tSaE+AoNU3e74DTpTg4UAB9alnWloih6MBi8MBKJ9AewEY4OBjhj07OgoODBs88++7y77rpL&#10;GTBggK0oimKaJjjn8Hq97rTLiJoVRgwAGGMgIjrzzDMRiUTg8Xi4EMLr9Xplfn4+r6mpuaa+vv4i&#10;27Z/ouv65YMHDxaapqG6upoA7EY7S7rTC4mTAwLw4v79+xXGGC6++GIPgOfg6HQqnOl0/QUXXLCh&#10;rKxs3CuvvML79OkDRVEUANA0DTHJ1iDeGDviCwA45ywzM5OdeeaZbN++fVBVFbZtM8uyNJ/Px3Jz&#10;c9MyMjLm+/3+KZmZmVwIIXbs2BEFEIq1KXG13BYzzGFQWv/JabQzXF2tLBAITB8wYIASDAbVrl27&#10;5qxbt64P57zfueee+9oHH3xQeNNNN0FVVYUxxhRFAXOZxo56vDFlyhT07t0b7777Lg4dOsSi0SiL&#10;RqOIRCIgIsYYY0TEysrKaNOmTfX19fUPwZle3XYrsZerb7p9Shqnp9eTAwZAbN++/ZBpmj4iouLi&#10;Yj03N/eq0aNHs/nz51uWZXFVVd3p85iIlghVVXHZZZdhwoQJWLhwIVatWoX6+np4PB707duXRo8e&#10;jQEDBrDRo0ertbW1WWlpaVsty1othPjQMIz3AewBYMAhnDfhvduvVqfi066NEwf3XicO0HOXX375&#10;tP79++Oll16il19+mQ0aNAgej4diUqfdG5Go+5mmYymJ6XwgIiiKAlVVYVkW/vGPfyAajcqrr77a&#10;DofDtHLlSnXVqlXm/PnzQ7t3794G4J8AXoIzBbveDLOZvp7GSYCrA7nmDA2O8faKHj16UElJCT3+&#10;+ONSCEFCCCmlpJMJIQSZpkmRSISGDBlC8+bNo42bNtHOnTvF3n37zNraWvvD5cvp5z//uRg0aNDu&#10;wsLC2XDshrmxvnEco953Gm1HU4u/N+F9KoBLALyZmZkZVlVV7t69myzLajM5miOnlDL+OhYknmPE&#10;iBE0pl9/OrNXT9m9cycZTE2RfQb0p8efeIIsy7JN04w+8cQT1K9fPwvAswDy0eCea/HmnMaxIVGf&#10;UeAo3wocd9VIn8/3w9LS0qGDBg06c+DAgcFBgwbhf//3f5Xx48dj+vTpUNW2qdcUmw45b2yAcM0p&#10;ABBbfBx1h4gIlmXh408+xp0/+wXenfUgmGWjJlyP3ZUV+GTTN1ix/Tsq6tcXt//mdsrOzqZFixbR&#10;a6+9duiNN974l23bswBUJtyX09NtOyLRoKvHXtkej+dP6enpO6dMmUIrPvpImpYVJSJhWRbNmjWL&#10;Lr/88sOkSjISyDAMsm2bhBCHScj6+noKhUJkmiYJIY5J2rkwTYseeOAB+uCJJ6jqvfep/I03ae9L&#10;c6li9iskFv2Hlj7wMGWlp8vnnntOGqZJUkp7+fLldmZm5iFFUS6GM+XGp9vTku7Y4Eo3D5xVXAGA&#10;24qLi6+98cYbM66//nqZmpqqrVmzlr+/+N9sy45ttH/vPmZHDWzatAmZmZnYvHnzYdKqJViWhSVL&#10;lmDGjBmoq6vDI488gokTJwIA1qxZg9/85jcYMGAAFi1ahOXLl6OgoKBN528KIoKUEoqiYPSZZ2LB&#10;PfdAZxxgDAwEJhmsmnpo4Hhv8wb8Ye4rWLZkCaWmpjIpJb388svRm2++eYkQ4koAUQDyNOmOHSoA&#10;r6Zpl+bn5993wYQJXe6+5x7LMAz2lyef1Jb+5z+IVlfTwKJi1qdTEYaU9sL9r7yMWgaYtoWN32xE&#10;zObbIogIQghUVFRg2LBhmD17Nrp3747KykoMGzYMAGDbNjjnYIxh48aNuPnmm/H222/D5/Mds8nF&#10;MAzcMWMGtAMHcPs118Dv8UFI4YSlMAazIgQvU/HUin9j9d49+Ps//4lAIEBSStx888146aWX7g+H&#10;w78HQKdJd/RwmfJEUVHRTxYtWqT17t2bfbxypXLN1VfT1LFjcecV17IA12HU1yOqA1FIPPXmG3h8&#10;3jx0KSpCp8JCLFmyBIBDqtaIQUQ477zzMH/+fGiaBk3TQETQtMOjj0zTxNdff43c3Fzk5+cnRezW&#10;YFkWzjjjDHz216dRXVkJXVUb2kwAYxz1uw/iALdw7u23YefOnfB4POCc4+GHHzZnzJjxIICZp0l3&#10;dGAAJvfu3fsPd911V//LLruMbNtW7poxA+aOXfTby69mOSlpsJmE9CpQNA2SCKqmoMcVVyAlIwOq&#10;qmLKFVfgvvvuA5Ac6QCgrKwMRUVFR/w9xexwjDFIKRu5wo4VRIRX585Ft9oQ+nUthoxNva6WRgQo&#10;CocMm9hWWY5Zby3EM88+i4yMDKqrq5MTJkywPvnkk/zTvtfk4ZoAVM75ny+++OLXNm7cOPCaa67h&#10;mqYpPUpLMSI1Ew9dfT3LTE2BSNfBUr1QdBVc4fB6dCxdsxaK1wtJhH3792PChAkNJ0+SGEVFRY1+&#10;T7FVrAspJYRwYgbcqbY9QEQwTBM/+MEPMHP2bOj+ILy6B5w7QctOExwVAD4NnVPTMSgzC9OmTQPn&#10;nKWmpipPPPGER1GU0adJlzx4IBDIzsrKen/hwoU/f23uXGZZFnbu2IGzR47Eh/c/hIsGngGW6QdS&#10;PQnGAQYhJeqjUdz6+GPw+/0QUsIwDPTr1w+WZTUiTVtARAiHw3HPghACu3fvxo4dO5I5uOEl5ZFf&#10;sd8wAB5dR2ZmJr7evw8r162FqSjQNR2AhGmaME0LthCQQkBP8eP2q67B8PwCLFu2DKZpol+/fiI9&#10;Pf3W06RrHYmehLdmzpz5/fPOO0/XdZ2IJH70ox/hZxMuRKbk4JlBkOamKzTAME0sX78Ouw4ehGka&#10;ABFuueUW+P3+hogRlwAumv4fiV9RfOocNWoUJk2aBCklbNvGmDFjcOGFFyIcDrexm+71EsiIxm1g&#10;jEHYNiZNmoTJd96Ja++8EwuWLcWu8nLA74MnNQUBvx+6poERIRSpw+Xjx2PmzJmui03hnI847fBv&#10;HQSAaZr25KpVqwb07t2buWFB4354Hh75yTR01VPgLUgHNQl1JCJwxpAaCOCFt99GRlYWNF2Hqqh4&#10;4IEHACKQEIfbrdwp0SVj4mdomFqj0SjKysqwdetWGIaBSCSCnTt3gnOODRs2YOjQoYcvMtzzxSWd&#10;BKRDMCJqCIyHszAAZ0DMRALGoCoKfvnLX2L9+vV4+a23qOLQIXz8ySfsoVfmYOt332FPWRmi9fXQ&#10;VRUK57CIcOXUqQSACSEs27Y3niZdy3Cd2IP79u17U8+ePQGATNNkr776KnKI0DM9BzzNBykIjDcQ&#10;hLkjxxlUrxff7dqFlEAA+w8cwCOPPALbNKGpaoIkiZGAcYcIYDFzqhKzBlKceK4e5/V60alTJwBO&#10;9EgwGMT111+P2tra5gkXRwPZiCQghUO8uIRzrk2cA5KDKbF2wQkI6N69OxhjCAQC0HUdV155JaZM&#10;mULu4uXQoUOoqqmGaZgIBgKspKSEKioq6LHHHpOhUOi3/6+tXpv2tyVlKh4pkZqa+tKmTZuuyMvL&#10;0xjnYFLigrFj8fY996PWqIctJBSFQ1UUgDGEI1FYtoW8nBwIRcXtD/0JLy9dAlXTMHv2bFwwYQIY&#10;Eci2GyRNokRjLC5hGI9JG7CG71qAs5rE4avWRhIuRjhpA7YAbAGSAhCi4fecgykKkPhiHIiZSWbM&#10;mIFPP/0UU6dOxejRo1FaWmoyxhrJ+mg0yrds2aL9/e9/xzPPPFMeiUSutW176f9FSXekmC5XN0s0&#10;WMmEV1PE/ajnnnvu6IKCAhARCdtmPxw/HrdfNBH7ayugcAUkCQrXoXl0MFXDd7t24/UVy/HBmjUo&#10;6dsHxaW9UPfWm7jzrrsw7vvfB6QEWaajqLsDnhjwxBVnwDkDqRoYeCzGmzWSeEBjEwmAJLwPFBN0&#10;ErBswLZBpgHYEmRbAAlHunIGKBqga2Ca7lxX1cCkBBQFI0eOlA8++OCFy5YtqwRQlJub28/v9+er&#10;qprNOVellLV1dXU7qqurv41Go+sA7ITjtRH/l0iXmD3lQoczXDac3AP3ezfpxfUJqnAiQRLFiBH7&#10;m5KXl5cHQLVtm9XU1KBs0yaMvmMGVE2DqusQioJD+/Zj3rIl+NfixdhcXo7RY8fizf98QJkZGZg8&#10;eTL71a9+hXvuvhuQEtI0wGzbkXQiJmFkTMowDigc0PSYLsVBjMBIbehl044nYRaJr5AlOUSzXcKZ&#10;QMQApA1YpkNGDjBFB6nC4Tdj8YcBnEHahC5dutgAegF4BsCnBw8enNfC5fXY/RfAqR05nCjRGJyO&#10;WWiQWh4AwwEMA9AfQP9AIFAgpfQJIRRd1zXOuco5ZzyGJoNHAGDbNum6HleOOOeISokRP///YFg2&#10;UrMy0alLF1x40UX4/rRpmHT77UhLS0MkEkFKaqp89+23sXDhQn7gwAFmGAY0kmBCAqYJWCZgmCDb&#10;cqQdAMYVQNUAjwAUJcYxHVBsEFcAzh0TRkyiJUM4KSVISkgpIG0BCBswTZBhgJlRIBoFTAuqsKGA&#10;wDiD5BakpjpGaBA4Z4CiQAoGy7aRlpYGAGcB+GvCGDSFOz5WwvtTlnSJHdThdCgXQJeUlJSRBQUF&#10;4/1+f+9u3bp16t+/P/Xt25f16dOHZWdn45133rF+85vfUGZmJimKwqWUzsTl5AYcdiFN09jGjRth&#10;miY0TUNaWhq+2bQJ+w4cQHpqKnJychp5B+rq6iClRHV1NR599FHx8MMPf6brev9AIBBUSCrOlGo5&#10;RIsagGWADMOZakEOsWLuLe7xgDRHCjLOndnVbVjsmkIISCLYwo6tQgEeC2lSFAU8ptzblg1b2M7v&#10;hYhLL04Ezbag2gZEJIooESQBqkeHKj3gqgdcSEghwSUBscVSMBhUAPREQ/ZaS+NEzX14KsCVbO50&#10;aAHwcM5/B2DqyJEju/30pz/FpEmTRFpamgVn6lQsy4Jt21BV1V3N0axZszB79uy4rStGtmYXGUSE&#10;+vp6lp6ejo8//hg5OTlHbOCuXbvw2muv0SOPPCL37Nlja5o2wrKsXX379Cn/6ssvCUIAhsHIMkDh&#10;MBCpB0VMkBEBhO20Q1Wgef1gwQCkoiHCOUjT4QkGoQVTGl1P2Da2bt+Ost27sPm777D/wEHsKitD&#10;VWUl6mprUVVRgVAohMrKChiRKBTO4FU1qKoCit1OwxaImgZUVUVWWio65+RgWI8euGjcOIwYOhje&#10;Hj1BkSjqTQvB7GxA12ELCcO2KTUtrZaIctG4rEVSA9nRkZiFBAA+ABfl5+dfcvbZZ4+78MIL04cP&#10;H6706tVLSikVTdNg27b7pDOgcV6AlBJVVVUYNWoUDMNR2zjnrXoFTNOEEAJdunRBjx49kJKSAs45&#10;QqEQqqqqsG3bNlRUVIAxFjdV1NTU1AshNowZM+astxe+AQUMFI2CjCgoXAfU10NGImDRKCBs2EKA&#10;qSp4MAiZkgbGGL6trcPm7duxe88e7Ni6FTVVVagtPwQvMaSoGtJ0D7KDachODULXvUj1+ZHm98On&#10;qgh6vNA0FZqqQVM4FK5A4Qq4whzS8ZiKRwKmkKgywthbW419VZXYursMeyoqUW9b6Nm7N0aMG4dz&#10;zzkbqs8PEEEyhtzcXFlbW5sGR/9triTGEQe0I8MlnAqnsMvkYDB47w033NDztttuswsLC2FZlkpE&#10;0HU9btZsuqJripj0Qrdu3ZCeng7LsloknjuNaZoGXdfhSk/Aic51SWaaZvxcAFBZWSkGDRok8vPy&#10;9H+++CK8ug4ZiQBGGLKuDqy+HtyOIlRRBWYLeNJSETFtrNrwNZ568y18s3ULVEtgcHE3jB96Bs7q&#10;1RfFOXnwpqYCMb0wHI3CtCyYtgEhJUg40y6PmVy4ysEZB1QORVHBVAamOgsUcIAYgwQ5VXiEDUkA&#10;AyHo8yMYDAKcY8nqVXjg73/HfsPAfffdhwsvughSCOrXvz/bunVrFoA6NNHbWhvUjgwVzhP0SGFh&#10;4XXz5s1LGzBgAHRd11RVpZgtiiUboeHCJVdFRQVuuukmfPTRR0hPT0c0GoWmaXFbV3NImI6bJTfn&#10;HEIIMMZw5vDhmHH77fTMM8+wxx55BD6fF7K+DtyyEak8BE1IcI+Cd95chKfnv44tZbtw/pDhmDLi&#10;bPQq7gofGCzTgCEIXAFURYGiquCqI/SJxYLTFMeWR4rrSoj/0/B/OsJgN0QmxSnT4BDhIACWbUFK&#10;CdXnxxcbNuD6Pz1Iv771Vry5cCFbsWJFAYAqOFlgpyzpXOmmA0gLBAJ/ue6666647777rMzMTM2y&#10;rLhUayvZmsKyLFiWhXHjxmHTpk3IysqKS6pEcrUFQog48TZs2ICysjK8MHs27p85Ez6vF2REYITq&#10;AUh8tnIlnpr9Ar7Z/B2mjP0Bfn3JpfAFgojW1aPWioJrHB6PB0rMDSUhQRKghLFlTXX1piV4jhJx&#10;EjJA4RwMDJFoBF6fD3srK+n6mfeiwjDYd1u2dAJQgTaQrqM5/N3wIQ7gngEDBuzct2/fpY8//jjS&#10;09PVBH3JeZaPMWxHVVX4/X6sWLECX375JdLT07Fv3z6YpgmPxwPAicZtKvkSw4qEELBt21kpco49&#10;e/Zg6tSp2LJlC7xeL6SU8Pl8gKI4flZ/EG8uWYKcHr1QtuFrPDvjLqx46ilMu+Ri2B6OsIzC8nD4&#10;Al54dB0AIEg6UboxH6mbbBBrBRqNdeMvjxqJ5jkpnet7NB0kJfJSUthbf/oTu/mii21VVW9FQ8J1&#10;UlftaKTjHo+nJCUlZfYjjzzymxUrVuh+v1/TNI0URTlmydYUrjTjnKOwsBCrV6/G/PnzMWXKFBAR&#10;amtrYyE7ZiP3UuKxtm3DNE3U1tZi8ODBeP3113H33XdDURRIKcE5R3VNDUCEtd98gwvOOw+fvfMO&#10;vp3zL1w8+mwY9fWQJBH0OOFQtpCOJEvC5XWiQSwWbKpwaJxj2oUXqj+fdOktnPNn4NhFk+JTR+oV&#10;A+DNzMzc/OKLL+aOHz/eE9PbjkumeyISdTPTNKHHJMzmzZvxr3/9CytXrsQ333yD6urqRr/VdR0D&#10;Bw7EmDFj8Otf/xoZGRnx46WUCIfD2LlzJx544AH07tMHf3v8cax/eQ5UBliGCUXVQMI+XAc7JUBQ&#10;NZ00XZe3/fnP9OTrC4YDWJvMkR2lpwqArp07d17x0Ucf5RYWFnJVVdtlCm0rXGnqxqy5Nj6XRJZl&#10;AYBbqgsejye+snXhRltEo1GUl5dj6JAhuOf6abj2vPHxCBLG3IjfjjIEbYcT7SLBFFWWXn3VgVAk&#10;MioajZbBsdkdUb/rKFWbMvPy8uZ9/vnn3fLz8zVN01h7xva3BYnTJ+ccqqrGFxaqqkLXdXg8Hng8&#10;HqiqClVVGyU1J/5VVRUfffQRKjZtxv/c8FNI4dgPE5cBpzIYY1C4SpZtcylFypLPP7cBLEHLXoqT&#10;2muGWE2PoqKismXLlvmKi4uVEzGdnggYhoGnn3kGi/7xDyy4/wGIFswwHQkN6gOQFD0IYJyR3+s1&#10;x992a/nSL77ogoYKB81Ku5O9kPAEAoGH33jjDV9RUZHq+NxPbcIREWwhIITAQ3/8I/40fToM0zrZ&#10;zUoanMdi+BhLygDiKAiMgUG7ZPToPABd0cr0erJI5zLrhXvvvXdanz59VEVR2r3OxdEmvBwLnCmH&#10;Y968eVhw3/3onp8PXUs+rqKp4fnEgcGwLAT8PqSnpEAImRQ7GAMkSVTVhvgPhw8nAL9BK2rbySId&#10;VxRlymOPPTbh1ltvJa/XC6K2J34nptu5IdyJg9aSZ+F4wLXbVVVV4YGZMzGgpBsMw2zD1OpkjrnS&#10;EvHUvhODlxf/G2fecAP6Tr0G9774AkQ8orn1oeGMIS89Q2VgV6AV88nJCG3iALKCweBTV111lc8w&#10;DKbrepsXDa6ryTAM7N27Fxs3bkR1dTUAoFevXigtLUVKSgqEEO2S3Z4sDMPAe4v/jTy/H3WhEDTd&#10;4+QhJAEpBfw+P0L1dUhNTYURDjtT3XFmngRQWVuDu55+Gp06dYLCOZ5dtAhl+/dj9l3/DSc7ogUw&#10;x0UnCbwwOytnz6FD+QB24Qj+2BNJOte9Jb1e76z33nsvNSsri7WVEK4E27JlCyZPnozdu3fD6/XC&#10;6/VCURQnKdgwEA6HkZ2djVdffRWDBg1qcymuowFjDB6PB28vehs3TJwImyQ8DBBJcIYxYPpjj+Lt&#10;VasgOQcTApedfQ4enj79uE21bkZ+is+PabNmobi4GIZpggAUduqED9evh6YoMIUd804cQTAQwBkn&#10;QQIj+vdn85YtK4JTJrZZnMjp1ZXT+RMnTrzkrLPOYpxzassNdX+rKAp++9vfoqqqCnl5eQgGg+Cc&#10;OxGyTsQJcnNzEY1Gcd1112HHjh0nREdyqxvt3b0bZ5SWQnOe/hbBAAgpsW3vPrz24YfIyctDbnY2&#10;8goLMW/FckSNxJK+7dsHxlyVwEJlbU3jauyMQTBHz2vdq0Zxl1lRXj4AZKCF+LqTodO9dsstt2RF&#10;o1EVQJtWq+5NEULgs88+g8/ngxCikZfAta+5/tBIJIKePXuiqqoKpmkeR6mRUN7BtFCQnQ1FUVu8&#10;npNxyJEeDOL9Tz9FYWEhTMvJko9Go8jMysTry5dDVbXjoiK411cVFZPHOglD7ngojEEjQkpKEARK&#10;eobvmp8PACloyEk5DCeSdBqAzMmTJw8fOnQoeTweaqse5w6soijwer1xd1PTgU38HWMMGRkZWL16&#10;dTyb/rgRL/bXySDkTT49HG4utSVsZKemwrbtRgsgYQvkZ2bG0lHbv82MASQEaurrcO1549EpNQ21&#10;NTWoqa6GJiSe+s1vUF9XB86Sr4miO54Zt+R/szgROp2ry1ler3fyAw88wDRNU47WHue6qfr374+v&#10;vvqqxWpHLvny8vLw3nvv4fzzzz/6XiQBtxWCCJYtoCk8HhZ+JJAUCNUZOHf4cPzikYfRrWtXOGYv&#10;4OD+/Rj/ve8hHDWcNNjjYMOM2dmgKsAHTzyBdZu/RUWoFmcPHIiIEXWy/NtO+BYPOBGSzg01L8zI&#10;yPhjSUmJ1px0Sgbu9GkYBn784x9j+/btLZIOQFzibdmy5eh7kGTb3Ihh3e/HrvIDsIQAb40osXCt&#10;jGAAOxe8jgmDhyDL48G154zBl//4JwzTdOLZjrPRnDGG+vp6FOfnYXCP7k7tYsbA2jhOtfX1gLNq&#10;PekmExXA5DFjxmTGcheOydOtqirOOeccpKamxlesreFYSqAmC8YcO1tubi427diJgsxMeDQtOcs+&#10;Meic4+Hp0x0fraKittbdnuH4L4KIAFvKWJUCFULItkdWEdGeQ+UMTvi6giPodcd7JFjsGpamabf8&#10;/ve/P1LmVfInjKXWpaSk4O67746vWlv6vWVZ6Nev39FeMmkQESKRCIaPGIHXly5tI1UIqqIgHIkg&#10;bJiIRCJOnsMJLEjurmZJtpVwDJIIjHG2zplR9qCFMT4R0ysD4Jk4cWJO3759jdjWQ8cMRVFwxhln&#10;IBqNHnFx4E55hw4dwtixY9vjsq3Co+uYcN552FC2E2mBICyRdJKUs8uwLUBSwrZbDNRodzB2RCtc&#10;EscCtpCMINnnGzdGAexAw27ah+F4k47giNj8KVOmBBAr49AeKzE3atfV845UCpUxhqqqKgwcODBu&#10;Mjle+pEbTt+jZ0907tkDzO+HZYk26eENSTFNPjgOYIT4IsG0rKOWqUSAbVuoqY9Y9dHoUjg5E0d8&#10;2k6EpFN1Xb9i5MiRthDCzaY/5pNKKbFkyZK4re5IvwmHwxg0aBByc3Ph8XhOSIweA/DrX9+C1V+s&#10;QTDgh8KP3samuBuRcB5/3z5gMKWAIAkGYNOOslgaZtvO4mpLwUAAq77ewAD8Ea2oTyeCdFLTtLGp&#10;qank2qHaA4wxLF68uEV9zo3uXbduHUKhULsZhxPP0bTmL5Gzy8zwM8/Ewy+/BO7xHiXRCZII3+4q&#10;QygSRsQwEImVeT12OMk8mtcLVdWw/MuvceODfwRj3IlobsOZGJzsR93jMV//8MMqAMtxEk0mbmZX&#10;qq7rY/x+v6c9rOruoO7evRurV69u0aHv6nSBQABbt25N3Jz3qK8NOE591+xjWVa85q87deu6jrT0&#10;dBxghDnkaM09AAAgAElEQVSL3kJtpP7IfssjgDEOSAnLsvHjWbOw99Ah/PHll52+HksfnLNDU1X8&#10;9bW5GPCj6zDzxefx8d/+BiGdyJa2nF1ROBmmyZ6eP0+f/+GHb8DhVIsRDsdb0qkA8ouLi31Nw7qP&#10;BbZto6ysLB5K1NI5pZTIysrC2rVrG6UOHi0sy8KhQ4ewbt06fPrpp9i2bRsikUiceHEQ4U9//F+8&#10;9MEHSE9JbfN1pCSoiooz+vRBSUEBfvHww+icne3Y/Y5BWLt3yrQs/GrKFHz67PP4wdAhSEvLgNLG&#10;6ZVAsIQNzeOhR+fOrZJS/gWOoDmp0ysD0GXYsGGwLIsYY8c8t7nK+o4dO6Ambp7RDFyXUjAYxJo1&#10;a455amWM4Z577kFRURFGjRqF8ePHo2/fvsjJycELL7zQKJZP13WMOeccTLruWqzb8h0kZMxQnFwb&#10;GAOIEapqajC8Xz/8YNgwTBk3LnaNY72N5ETdcAV/f/dt3HDxRNRWVUIK0QYh6jwUwZQUPLVgAZUd&#10;PHgpgC+RRHmJ40k6grOCyenfvz+kbL8toVRVRVVVFQKBQFKSkzGGQ4cOHfX1hBDxEvyzZ89G165d&#10;UVBQgMzMTHTr1g2dOnXC3Xffjf79++Pdd9+N1zmRUuKGadMw9b77UBMxEDVNtCVWlcgZoDGDh+Lv&#10;77yNgNcDy7bawXTneHV279uPv8xbgJz09NgpkzuxlATGODhjuO3Rx+gPzz37V9u2P0EHSbYWAFIK&#10;CgraddXobk2UTGSwmw7YUomv1mDbNn7yk58gFArB4/E0ilJ2y415vV6EQiFcdNFF2LZtG4QQsCwL&#10;useDBa+/jqcXzEd6MAWapkK2Fu+UAN3rRaecbHTv3BkHakMwLQvsGFjnuoJURcGcxf/GjOumwrKs&#10;hPJhrZ9B0zSyhaB9lZWRv7/7zntCiF+iA5WVIAAZCTvxHTPziAimaWLUqFEIhUKN9DrOefzlwi31&#10;cNVVV8U/S7Zcqjtd3nrrrVi5cmWrOqmiKCguLsaIESMwatQozJkzB1VVVeg/YACyBw3EWT+7CYwr&#10;sUVIUr2FlAKmaeLV+2bhvmefRVZ2LlRVP6pgYiJAV1RYUuL1jz/GoepqTLvgQuia5uREtNgSxFa3&#10;jHx+H/792edWv6nXLA6Fw1Pa2o4TYTIJ+P3+djuZG507YMAA3H777fEVo5sv4b5c0kQiEXTu3BlD&#10;hgxpFHuXzHUAIBQKYdGiRfB6va2GRbnfZ2RkYPv27fjlL3+JgQMHYsaMGRg5ciQuvupK/GXea2AK&#10;h8Jd8rbUHgaK5cf4dQ214TBmv7EAUTMac5G1dnzC98wJzIzYFrYdPIg/v/IK7pg6FZFoNHYPj3Rs&#10;Q6yikBKmEPifv/3NmPbArBWmbU+Cs51mm3C8LKXxO8I5/2rdunU9+/Tpo7lZ++0FIQQWLlyIGTNm&#10;NBtFMnToUMyaNQvnn39+qzXrmoNpmnjuuedw9913x8Phk4EbaEpE8aTsXbt2wTAMpKakIM3nw7bX&#10;5qG8shLeWIWA1iIgOOfw6R5c8tu78Nivb0F2Sgo4d8wbkpqXnG5mGgDURyLIzMzEPc89i9eXL8f6&#10;f/wTdaE64AghU64+yVWFIqbBMvxBWrZ+vfjxfTPFodqaUZZlrcFRapfHI8rEjW7WATw5ZMiQvqFQ&#10;iB2PzCzGGC655BJMmDAB33zzDfbu3QshBNLS0pCfn4/S0lIAiBeyORqkpKTE9bZk4RblARrKkTkF&#10;2oH6cD2qwmGUXnUlHr/1NowaOADSssE5A2dOrUOwwwlIUqIuGsGLv70LU++5BxeMGo3rzz8fXFUg&#10;LRGrVhGjbowKXHGmROLAqs2bsOA/S9C1sBAfPPoE6kN1TkVOQqPadJwDYIyELRiTBC5IfLtlO//n&#10;4vflq8uWzK4Jh/8Gp2bJUUcjHC9JpwE4c+rUqcsHDRqEQYMG8TFjxjC3/FZ7g4jijn93inOnYff7&#10;o13ImKaJ0tJSxLZmOuo2JuZwcM5hWxb27d+P4aWlePOxx+EhQl0kAr/HA4BAIuYZaNRsh1SpaWm4&#10;9dE/45XFi/Hkrbdi3LAz4UtNBZcCjADJFQgG1FQcwkfr1uPeF15AQXY2/vxfv0Jhdi5IunF+Md4w&#10;gCsqACIzajJEbaSour2vskr8+oWn2KLVqz7ntviF5ZhE3HrPHYp0HlVVRw8YMOCNTz75JPCPf/yD&#10;GYaBadOmoT11u6Y4UpTJsZ7Ttm28/fbbuPLKK9G1a9dGdYpdXbKtYIzB6/MhPS0NCxcuxPTp0/HF&#10;Rx/hgRtuxAUjRoELQkU4BK6p8Pg8UBmHIGcfMecB4rAsC16/D+s2b8J7q1bj4w1foi4agW0L+P1+&#10;ZASDGDtkCEYPHITSHj0gohFojIMrKoEBUkpm2RakIeAVgI/rUkBYn3y7SX/uP+9h6do1W2ojkefr&#10;I5HnAdTEmn5MZIv3/1gObuZcDABPSUn56tVXX+01cuRI9tZbb+HTTz/FAw88gEAg0I6XO3EQQmDW&#10;rFn485//jLS0NCiKEpd6iVEuSRufGYPP60WvXr3wxhtvgIjw8cqV+NnNNyNX0fCzCRdi7JBhCIDD&#10;sAyYDFC9KjRNB1cZwDkUpiBsROH3eeEJBB0lzDBgCwlV1wkeD2BbiNbVoy4ShtejMxBgGiaYJFJN&#10;yXRwGbWktf3gXvXLsu14Yeni0OqN32y1LOslAM8BqEfj/TnaJcCvvSWdomna8+vXr7+qV69eHtu2&#10;MWfOHHr22WfZ8uXLG+WeHs8Qo/aGa5YJh8N4+eWXcf/992Pv3r3QNA25ubnw+/3xDDTDMFqMZnZL&#10;wx44cADLli3DsGHDoCgKLMuCoqowolHs2L4d/3Pvvfjs09XI1DSMHTAYE4aPwKDiYmQHMwBVBWzb&#10;UQCJQKrSoAcSAM4McE4kBEnT5JFwhJVXV+n7aqqxZtsWbNi9E6s2f4MdBw7uF8Jeadj2HCHEajgh&#10;Se52CE2ra7ZbNGl7jbq77dH0W2655X8ffPBBhXNOmzZtkpMmTfo8FAp12759exZjTFEUBYqixB31&#10;pwLxEs0y7pS7YcMGfPXVV1i7di127tyJLVu2oKamBtFo1KlK3sK5hBAYMGAA5s2bFzfFuJLSvS+2&#10;cII5163/Ehs3bUTZjh3YXVaGcG0twrW18CgKPExxioZIR/8jkti3bz9Uzr+KCsuOmGbUsKza6vpw&#10;7d6qikPhaHQfnADLAwC2w8nCd426Eo6+lhhiflxCl9trxFWfzzf8/PPP/8+CBQs8RIS6ujr079/f&#10;KisrG6Wq6oxp06ZNrKur08844wxcfPHFKC4ujvtRTzW4BmpFUeLSm8jZZXrKlClYv349vF7vYcEI&#10;id6LTZs2JWXGCYfD4IoC75EWYTFKSCGcnRdzc82aUCgNDVNiU9KosZfE4X7SdpdqxwsqgD5nnXVW&#10;+ODBg7YQQkgp7TvuuCOsquo5cDoyKC8vzy4pKRFdu3al7Oxs6t27N82fP5+klHQqwm23lJKEECSl&#10;JCklRaNRevzxxykzM5Py8/OpZ8+e1KtXL+rWrRsFAgG68847af/+/Un32z0vEZEQzrUSr0dEJKQk&#10;0zCourpaANgPJ9LDLRju7sqdyOym/z9l4DY8taCgYGllZWVUSikNw6AFCxZYcCoyuk+Vz+fzhYqK&#10;iqJFRUWye/fuVFJSQrqu03//93+TYRjHhxknAO7gJ5JQSklbtmyhAQMGUEZGBgUCAcrJyaEZM2aQ&#10;bdtkmuZRPWyJ12pK+kgkQvv27bMBfIEGTxNr8jqlweGsajSPx7N79erVRjQalZZlUX19vZGRkfEJ&#10;nHJRQEOHv+7UqRN17dqVunbtSsXFxVRcXExdu3alG2644ZSVeEeCbdtxyVdXV0emaZJpmkRE7dZX&#10;KWWcxJZl0bx58ww4q0795NAiORyt75UAqF6v9/YXX3wx74wzztB1XWdCCJo5c6ZSV1f3KzgKqvtb&#10;DcAb9U4iLgC4u91ACIGXXnoJTz75JCzLOiGFbo43KJbg7fbFzc3QYrsbtufiyTRNfPHFFxg5ciSu&#10;ueYaAPis3U7eQZAophfeddddFI1GiYikYRj06quv2gBew+FPGgeQrShKRbdu3aQr7bp27UrdunWj&#10;Hj16UGlpKRFRXF/5v4LEabA9z2nbNhERDRw4kLxeL/Xr10+mpaUJAF1w8sv6tohkGhc3+sb+rwJ4&#10;eu7cueNnzpxJbnyZaZrmfffdtwbAj9FguXaPlwAOCSHuFUIc5kvSdR01NTVNP/4/gaZV148VFDPZ&#10;rFmzBkVFRaiurkZeXh6Fw2HTNM2DcMwgx1RB4XgjGdK58S2uHWfIyJEjf3bJJZfonHMCQJZl4Q9/&#10;+IO+YcOGv6HBqEgJxwPOaupfNTU1jDEmm4aun4qmkxMNik3NqqrinnvugVvBlHPOhBCKZVkHTnYb&#10;k0FbxLACYPr48eOXLl++nDRNY0TELcti27dvtx599NH3AfwTR95DQACoqKmpWWEYBoiIuQbRqqoq&#10;9OzZ02nQCSgWc6rCLR706KOPYtWqVTBNE4wxIiLU1NSotm2/hoYFXIdVjpsLbXJHvBhAX875UAB+&#10;ADX5+fl/mDVrlkqxAMlYlC7NnTuXdF2fbhhGa7XrGYA7QqHQ0uzsbD9jjAshcOjQIfzoRz+Kb1l+&#10;mnTNg2IJPy+88ELck4GY16Curq4WwDy0snFIR4Obp+oF8KjX66WCggLq2rUrlZSUUHFxMWVkZBDn&#10;nB588MH4Un3t2rUSwOrYOVxD5JHO7+Kh3Nxc2aVLFyopKaHf//73/6cWD8cDUkoyTZPC4TAFAgHq&#10;1q1b/JWfn28CuLKFe9+hkNhIBUCBrusLU1JSBgaDQcadosDx3QddCVRbW4vp06fjjjvuwHXXXYfX&#10;XnvtRwBeRXK7GysAOiuKsjwrK6swLS1N/eqrr+D6ZIFTKxjgRIFiCwghBLKzs+OJRkIIe//+/SHL&#10;sgrgZN+1uHFIR4CKhpVpNmPs0/z8/GzOuRPR18Q3SLEp1ev14sEHH0RNTY1YsWLFDgBz0WCXaw0C&#10;wC4hxGQAHy1dulRRFKVRlfXThDscbok0RVGQk5MTr6lcXl5OlmXNjP3slJha3ZEmVVUXdenSpSfn&#10;XEMLrhOKGT4DgQBWr15tlpeXPwlg6VFcuyISidR89dVX51177bVMCHFCttk8lcGYszVoIBCgxYsX&#10;o6amBpFIZDqAJ+BIuVPi5rnurMv9fv/ZnHMvAE5NisI0ByJCMBjknPOjieEmAIaU8rFly5Y9v2rV&#10;KsOdvqWUePDBB1FfX39MBW+O9riOhqaRybqu4+qrr2aqqpJhGJUAXkasBBs6+LTqggNQFUWZnZGR&#10;Qe58mlg/t8WDOdcYY9MBBHGUT5lhGDePGTNmxS9+8QsnPyQmSaurq1stG9ESTvQWTe0JSijMc+ml&#10;l8KyrHgsn2maePPNN42qqqp/CyEKAdQiOV26w0ABMCgnJ+cXHo8nHpkghEBtbS28Xm9rx7P6+vqA&#10;EGIegEM4uo6TlPK1zZs3g4hGjho1CoFAgK1duxb9+/c/KtIRESorK+Hz+ZxGnqQp27bto85Ck1Ji&#10;27ZtOHDgAH7wgx/EbXRz5syhm266aY6mab+0LKsep8DCoSk45/xGv99vUoPtjSoqKig1tXGloWam&#10;XHKlEoB0HJu/z6irq7v3d7/73fN/+ctfrNzcXCxZsuSopZVt27j00ksRiUTQnjXxEpF4P9z37v/d&#10;hO/HH3+8zRlk7spdVVU8+eSTmDFjhhsGT1dccYV54403VluWdVN9fX0VTkHCAQ5RrlUURYm5pqy9&#10;e/dGDcMwYi6uOJopscoSsqGq0UpNshbgusxsAP91yy23/O6aa66x165de1RSwjAM3H777SgqKoKi&#10;KO1qbHZJJaWM57Patg3bthtFyLiJO3PnzsX8+fMRDofbVFnAtm1s2bIF77//Pvx+P1asWIFhw4ax&#10;G2+8Uff5fNVwplM3MviUA5dSLqisrDRDoZDcv39/XTQavV5KuYiIDDghSAQA4XCYmimzSrZt1wLY&#10;iRa25UkCLvFMAI+sXLly8rfffmvW1NRQsoNFCfkFb731Fu65555239rIneJc3SoUCqGiogLV1dUw&#10;DCNeNAdwiHnZZZfhvffea3MuiGmaePHFFzF48GAsXrwYM2bMwMKFCxEMBlFfX78NDtlOScK5UODs&#10;5ZQJx2/nAZDFGIsUFBRYJSUlkcLCQsEYC6WmptolJSW2G57UrVu3MOf8JbT/Ul0DsPLzzz8nwzDa&#10;5K3YtWsXPfbYY+0eUiSEINu26emnn6aioiLy+Xyk6zp5PB7SdZ18Ph8NHz6c1qxZQ5ZlERGRYRg0&#10;evTo+PHJtMWNCu7duzelpKTQq6++SoZhUF1dHT311FMCwMPo4EGarcFN0AjH/mpwpI0gohH79+9/&#10;yO/39zYMo5KI7qytrf2d1+s9w+fzccYYGYahSSkXHId2CQD7y8vLqS117WzbxrPPPouf/vSnsG27&#10;XaZWiulq4XAYF1xwAb744gukpaWhc+fOscLQDXrd1q1bMWrUKCxatAhjx46FrusoKCho07VcHZRz&#10;jk8//RSlpaVx3ba8vBwA9qGDx8u1Bnf/WHdqdB32AsDXRHRefX19Z9u2BwF4D8DIgwcPPl1ZWSkt&#10;y7LKy8ttAP9Bg52ovaAC2LVnzxG3DD0MUkqYpomnn34a2dnZiEajiUo8NfNKCm4kzFVXXYWKigpk&#10;ZmZC1/W4HufqdLZtUyAQoPz8fLrooovilTlHjBiBmpqa5nTiZq/lGoAvuugilJaWxs1XiqKgoqKC&#10;wYmXO6XR9IlJjIFz/Xjub9wM79tDodDgPXv2XGFZ1kA4JQeSLoiXJBiAyoqKiqR2SqSYjvXRRx/B&#10;tm3MmzcP69atQ3l5OSzLEgAsIrKIyJJS2tKZ5yTRkRVGSkiw3rFjB95//32Ew2Goqhpf4MRsZ0RE&#10;AoBQVdUCYOXl5dFtt92Gd999l3bt2iXfeeeduK7XGhRFwdatW3Huuec2CgBVFAWhUAhw7vcprc+1&#10;VLWpaRCmCwvAZgBfwZFwxwt1hmEkXd7V4/Fg06ZNOPfcczF37lxUVVXhu+++QzAYrO3cuTN16tRJ&#10;zcnJ4Z06dVJTUlIoPT2dB4NBHgwG4ff7mdfrJZ/PJzVNg6qqxDmXnHOSUlJ1dTWklDAMw3XTcSJS&#10;iIhLp6wmWZZl27ZtWpZlGU56W8WFF1642ePxVEyfPv1nl112WVLRvEIIrFu3DmPHjj0s8CG2kDul&#10;CQckVyqMmnnvzlvJPb5HBysZOx012Bfx5Zdf4vnnn4fX6yUhBJs2bRrmzJkzadu2bRvhqAwMDWmR&#10;HjgLKJ+qqgFFUXyc8wAReTVN0xhjfkVRfIyxbACalJL27dtXA2eztRoAlXAM4pVwan7Uw5H4rjlD&#10;ANANw0hbvXr1z2JJ2a0ST0qJzz77DOeffz4Mw4gn9VCs5C2cRcQp4WM9Eo62Pt2JMEjGXXLJIhQK&#10;IRgMxkkY0wmr4VSLdFUAV3+NMzqmk8UvFI3Gi0se6eLNzQJugjPQYLS1AURj27kn1RHGGMrKyqCq&#10;aqOdgKSUCAQChGNwOXYUnKitN48G6V6vt1WvRCIpE6pCMcYYKioqAEcyGWjYq+pID0xzn7fl4RJo&#10;fuqL7N27N2qaplfX9VbD8TnnqKioaLTydvXLrKwsAOjUhjZ1SHTUpTcBSE1JSUnux0TYtWsX0tLS&#10;ADQQMUZYV+q0adV6lGhulWxbllVtWZZMthq8q8s21ec6d+7MAHTFKRI3dyR0VNJJANl5eXlJlY21&#10;bRubNm1qk03sBEHCIUhICNHSYrnxQbFCO4mk45yje/fuANALLWxreSqgo5LOBlBcWFjIkvG/Simx&#10;fft2pKSkNNouKRYl0942xKNBNNnK7u6CgWJ7VACIVwcYOHAgpaen94Mzbq1uh9RR0RFJxwEonPP8&#10;7OzspPynFAtl0nXdHSgC4E63Ppz8fnqT9b8SEZrTZTnnlJGRYfft29eHU5hwwMkfjKZwM9L0bt26&#10;ZRcXF4tkAzlramoa7aJjWRYVFxcDjk/5ZMHNP/FzzpMKxSciZGZmNmtMllIqEydODMIx9xxLgMVJ&#10;RUcjHeAMlGfAgAEeTdOSvrGulEtY8bG+ffsCQC5OnuLNAKiqqmZqmpaUqgAA/fr1c8rBNpbyjHOu&#10;jBs3TlEUxa37d0qio5HOtaN5hg0b5knWtgU45hJ3e3XA0YMGDRoEOAVlTkY4dzyPODMz06frOkum&#10;egHnHAMHDkQ4HG60E7fr6uvWrZut6/p1OE26doVQVbX3yJEj9YTMtBbBOUfnzp0RjUbdcqxMVVUM&#10;Hz5c5OTk9I/97GQUBuQA/LFNVJLaepRzjtGjR+OTTz6Jf+a6w1RVRVpamic3N3cSgM7oGIukNqMj&#10;ko77fL7hpaWlVrImBsYYOnXqhJqamngNYM45paen2yUlJSXuz45Te1tDsG/fvpBJbn0ohEBqaipW&#10;rVp12GqXc05CCEyZMsUD4Ex0zPFrFR2x0dLv91+WkpLCky2SqGkaBg0ahL179yZ+zABovXv3HgzH&#10;x3oijMOJIDiekOwf/vCHQBL32u2rx+PB8uXLG5lMYmAej4fuvfdeo0uXLlfHzn/KlXbtaKRTABQH&#10;g8GBXq9XbUu4eXp6Ourq6gAgMbCS9+3bNwBgHE6syy9OAq/X2+eMM86gWF9aJEdi7BxjDCtXrmxk&#10;d3T75fP5lLPOOmsUnISoE/0wHTM6EukYHB3l4okTJ3rJyTRrNZ4u0YjqbqEEwA1FwjnnnAMAd+LE&#10;r2AZABQUFHy/a9euhlMWpnVucM4RiURw6aWX4rHHHmtkr4tFmzDDMNSpU6dmAXgGHdt/3qERZ5bH&#10;41m6YcMG6RaFTjangIjoV7/6FZWVlcVLoxKRjEaj9tChQwlAIRz71omaijiAjCFDhhwkIpHYzmT6&#10;VFNTQ3379o0XsU481jRNWVdXZ1944YUEoBtOsXCnjibp8L3vfa9r//79TU3TkpoyXB+lbdvo2bMn&#10;mkbpKorCbr75ZgDojhNrOtEA/LBv377ZAHgy4epAw0o1JSUF55xzDsLhMIAGyW2aJkzTZF9//bWy&#10;a9cuCeByNIRtnTLE6yhQAHR/5pln7MQnPlnJEA6H6ZNPPqHBgwc3Kp1v27a0bTvapUuXxASiEzU4&#10;K9955x0ZjUYP60vTPSGaSkLTNGnr1q10//33UzQapf3799OcOXPo+uuvp7y8PMrKyqLBgweTpmkR&#10;VVVHoqEC52m0ARqAP65fv96wLItiURnNDkhzsG2bQqEQFRcXUzgcpkgkQkIIl4By+PDhYQBDcPx1&#10;IFc3DXTv3r0+FApZhmGQYRjxad/dcCRx9xv3vduXuro6qqyspPT0dCotLaX09HTy+/2UmppKJSUl&#10;1L17d+rVqxcNHTpUAvgEp5A/tiNMr24IuRfAjMrKSh1APPklNp2gmUTvRnD36frxj3+MqqoqKIoC&#10;zjmWLVuGkSNHsnXr1vkA/BUNYevHC25WXfH27dt9nTt35tdddx3mzZuHjRs3xvcLi5XOjQd1uu8B&#10;YO/evbjjjjtQUlKCSCSCuro6pKenIzMzM77Ttns/evfuza666qqhiqKcfxz71K7oKE+GCmCwoiif&#10;paamUlpaGhsyZAj69euHwYMHo1evXsjPz0dWVlZzNVXigY/r16/HSy+9hM2bN0PTNGzevBm1tbVQ&#10;FAWFhYVi06ZNRjQa7Qonr+F4rmYZ5/y5Ll26XCul1KPRaJwosUSgOIm8Xm98287KykocOHAAFRUV&#10;UFUVqqoiJycH3333HXJzcw+7CDkRxTR58mR6/vnny+vr6yfC2aapQ9c4Odmkc69PcOoQ/8rv92se&#10;j4dJKREKhXDw4EEAjiQrLS1Ft27d0KNHj3j503379mH79u34+OOPUV1djfT0dEQiERQXFzfaZj0/&#10;Px89evQwXnnlldlCiP/C8QmEdKfW72matrywsBAAGm0z6oasK4oCKWW8BJjr5rJtG6ZpxpNyzjrr&#10;LKxfvx6hUKjZMC834XvEiBHWnDlzvgEwuMl97XA42aQDGgbpg6KiIo87CEBDppe78ktwcR22baWb&#10;+JyRkYG9e/fCMAw3p8A9D3Xp0oVVVlZi48aN/w3gT2jIm2gPuJ4ByRj7pFOnTsPUxF2Vm/64mZ2w&#10;Ez9zixNFIhFMnjwZzzzzDIqKig5bAUspoSgKjRs3zlixYoWxefPm9Hbqz3FDR9DpAOC2YDCoNy3r&#10;xTmPF0akWJSFYRgIh8OIRqOIRqMIh8MIh8OQUkLTNBw4cCBeSNA9F+ccmqaxsrIyXHnllVYsSsO1&#10;q7T3g6cHAoFSXddbDMtqSrimn7nvU1JSUFZWhokTJ8ZLTjS9R4wx65133kFNTc2G2Mcd2jXWvmWN&#10;ju76GYFA4Ons7GxJRIdFOiY++U0V8KbKuJQSfr8fwWAQZ599NjZv3twoG1/XdSiKovTp0yf122+/&#10;rZJSrkP76nYcwF/z8vLORMwQfay1VKSUKC8vx3nnnYePPvoIgUAgXqmztrYW5eXloqqqamkoFDqv&#10;rq7uLzgFkrFPtqQTALp7vV7mEo6aEwFJwq0Dsnr1avj9fuzfvx+xcCKCU9YMq1atkrHacmPR/osJ&#10;ArC0pqYmalmWBCAYYwKAW34ime41V3NFvvfee8Lv91t79uz5z65du57eu3fvf9XU1EyQUuYR0XgA&#10;ZThFEnZOtgh2w7mf03X9itzcXJ+qqiaaGDoTRqq19pLrn8zOzsa+fftg27YVCAQEETHLsrSamhoz&#10;Go3usG17KIBI+3cJHI498Lder/d8v9+vBYNBhXNucc4hpdSIiAONc3Zd3RUOUSVjTMZWvFokEqHa&#10;2tqIbdt3SSn/EjuEwblPbjWBUwYnm3QuFAA5AMZpmvYLRVGGBQIB1ev1Ml3XZYK0cPe9aK7dkjHm&#10;5vmp4XCY+3w+c8+ePbsA7BRCrJZSfgFgLZwtx6M4flORW+MlC0AegDM0TTsbzrZX3RRFSWOMaQkL&#10;ImyLFAgAAADMSURBVBYzfkeIqE5KWQlgBxGVWZa1GsB6OJIsseSr6/bqkCvUltBRSAc4TmsTjqTo&#10;AWAqgFGapvX3er0eVVU9iqLojDHeNMmFnEgTIYSwbNuOhsPhiG3bGwHcAWfAEqcdD47vzjKJRPDE&#10;rmMlfJ4KJyQpB0AATm1AO/a3Bo70DSWcj+DYMRU0xM+5n5+S6CikcwcksSwZ4NzodDgZXWlwBkxD&#10;87qoAaeEhFvYJoQG70PieU/EYDUlhrtnWqMaKq0c77Y5Ub87JSVbU/z/qmy+BAPjfmoAAAAASUVO&#10;RK5CYIJQSwMECgAAAAAAAAAhAHG0KCBdngAAXZ4AABUAAABkcnMvbWVkaWEvaW1hZ2UzLmpwZWf/&#10;2P/gABBKRklGAAEBAQBgAGAAAP/bAEMAAwICAwICAwMDAwQDAwQFCAUFBAQFCgcHBggMCgwMCwoL&#10;Cw0OEhANDhEOCwsQFhARExQVFRUMDxcYFhQYEhQVFP/bAEMBAwQEBQQFCQUFCRQNCw0UFBQUFBQU&#10;FBQUFBQUFBQUFBQUFBQUFBQUFBQUFBQUFBQUFBQUFBQUFBQUFBQUFBQUFP/AABEIARUB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+brVD&#10;V9Rh0nTrq9uDtht42kfHXAGePenG/cLk7QPVuKxPEGtaW9k8epzQtaHl1kxs45+bPavmq/EeDpUn&#10;K7Ttpey/U1hgpzmk9V5HwH4l8JeNvjb8Y1t9Ia4ihurgTajd+UBFaQluSSc84yFXOSR6Zx992GmR&#10;6fYQ20SbI4kCKo6AAcCuPk+LXgvw5GLeG6tYIlJ2pZqGQH6IOKqH9oPwuOl0SOx8l/8AGvy5unVf&#10;M5Xeutn136H3WPrYrHxpwjRcYQVkrHbmybzN2DVuNSg5rzs/tA+G8ZWR3HqsDn+tKvx88MP1mdc/&#10;9MWFRTp0qez/AAZ5LwmKe9N/cekxnJx618bftw67Ld+KdPsIzL5djbAjy+0jkkkc9doWvoZPjn4W&#10;wWF5gjrlX4/8dr5R+NviHTfHfiO81CK7ihnduIrh/vY4UAjgfKBycV+gcI4nCUsc5VqijZaXulf1&#10;aSPEzPA46dH9zRk9Vey1/wAzxXTPi74w8MlYbPWJLm2XDG31CJZwfbLZYD2BFdTY/tU+JYCqXnhr&#10;RLoA9YYpYyfzZq4/WvDupWsZlMEc9oW2C7ibzY92M7Q44J9gTXISWTJMd0pTLHjeeB+VfslTLMvx&#10;PvypRd+q6/ceJSzDGUvc52mujPoSz/an1IMo/wCENtot2MBLt1B/8c960U/aevpY3K+GLWH1L3zn&#10;H1+UY6Cvn7TbYZ4KyLnuOv4102jeF38QeI9LP9rabpNjZJJcNHfNIFlfKkMoSN97KqsApxnccZOA&#10;ed5FlsVf2K+9/wCZM83xt7Op+CPRrv8AaP8AEZkJisNOtj1AzK/f61DL+0VrE9uqT2EDuM7mV3Ck&#10;5HY5447muR8b67p/i3W31XT9KTRbeVFxaRIsS5AwX8scJvxvKD7pYjtXOAzByNxCj0NelRwdChG1&#10;Omo+h5NavUxLvWk5erZ6hH+0LrCxlU02yjXOfmLsD+GRjrUp/aU8RQnK2GmDnhTFIfw+/XmUdpM6&#10;Z2Fs93xUV3pE6HLxNEOxKEA/nWs404q8tEYU6UJy5YrU9QT9rzxhpcm6DStB4OMy28xz9R5uK5n4&#10;iftWfEb4gaZ/Zo1//hF7JkKzxeHUNs82fWUlpF/4Ay9ec15zNptxcSGOOKRiO+MD86rjwxfSEsbd&#10;yo4wuM/XnivEr4zL4P36kfvT/A+rwmT4yVnToy+635lzwT4yk+HavNo1hYJcu2ZLyeAzTOx5JZ3J&#10;JPU13Uf7Ufjc7UW/hQnjCWkf9RXAf8IReyTusUbyQ/wyMFBP/AQ5x+dael/CzXtSdglvIVPTC9D9&#10;c/zr56rmGSxd+VSflH/M+sjk+cVtak+Vecl+lzuIf2hPGt2/z62qqeq/Y4cH/wAczU83x18US7V/&#10;tnyFx1W3hB/9Aqnpf7O/izUEUfYJSuOCZAuP1rpdN/ZO1adw98sMZz1kcE/j3rhnnGXr+FhE/VRX&#10;6M0jkFe/7/HKP+Ft/rE46T45+OLm7ZbTX55VBwsUcEPP5Jmtrw98QPiR4gu4YIdQujJIdoWWQRZ7&#10;Zxwa9L0j9k7To13XEnmsOojUAD/xw/5FejeEfgvo/hKdZrWwRp1HEjy8j8AAK82pm0pP91h4R/7d&#10;v/kdLyzB042liZzfrZfmzpfhj4U13RPDccPiO+TUL4yGVWhIcopC/KXYBjyPwzx1rqxpu9gAJAPX&#10;GP5Vk+RcLGACRjssh5/Q1Ikt0oxl1A/2z+vFedVr+2m5zWr+Rzwo+zjywlp/XmaEmkElSwZxnsOc&#10;fmK/L/496fPpnxo8aQ3CNG51SeVVbqEdy6f+OstfprHeXJGGnk9Bjkfyr4o/bb+G13Y+MIfGsEMs&#10;llqcaQXkrAfu50XapOOisiqB7oc9RX2HCuJp0sa6ctOdWXqtf8z6zhyt7HFunUfxKy9d/wDM+Y6K&#10;KK/Xj9PCiiigAqxp2n3GrX9vZWkLXF1cSLFFEg+Z3Y4AH4mq9fcH7JH7Po8Hww+MfEtmf7XnX/Qr&#10;aRRm1Q/xEEcOR+IBxxk15GZ5jSy2g6s93su7/wAu55WY4+GX0XUlrJ7Lu/8ALuevfB/4dt8Nfhxp&#10;Ggb42uIYi9wzZIMrks/YcbicZ7VU+KXw5n8W2gv7MI2pWyHAXjzo+u3r164/GvUTeQZORKc8Y2Lz&#10;+lA1K0HDSMvf5hivxihjq2HxX1yE/fu3633v6n5Rh8wxOGxKxVP4739b739T4tkjaKRkdSjqSrKw&#10;wQR1BFNr3Tx78KYvE/jaO+sLuCysLtN9zIx+7IOCQP8AaGPxya7Xwz8D/D2nxKYLE6xMMZmmBk5H&#10;ooGBX6vPirBRownFOU2r8q6erP1atxhgqNCFSzc5K7iuj7Nv/g+h4P8ADTwpea74jsp0gf7JbyiR&#10;5iPl4OQB6nNfSDX91s+VV6cgqc/iAtdAngq4ESxppMqqPuoI2QD9RircPgPV2GfsAUdj54zj8TX5&#10;xm2OxOb1/bShZJWSWtj8wzbO1mtdVqqSSVkr7L16/ccob6dkyY1wRkHYc4/IVBFqNzOMfZwqZ6tE&#10;V/mRXe23w21DJI8uHdyVkkPX8Aan/wCFUSXD7rmS2Deqbj/QV4/1Su9keF9boLqcHHcspw8SODz8&#10;qH/69PW5AbC2iLxx8zD+legw/CZIQAupEAdF8np/49VofCuwdFEt7ebh1MMmwH8DmtY4Kv1X5GTx&#10;uH7/AJnmr3aRkHyRnODsy39amS8tM4PmKSOjIa9Ps/hro9qPn+0XXOf38uf5AVcXwJoSPuGnru95&#10;HP6E1ssBW7oyeOo9meUObd48B05xgH5c/jSLawTAnOPbzM17JD4Z0iD7umWmfVoVJ/MirkVlb25H&#10;lQRx46bEA/lWqy+X2pIxePS+FM8O/siRtoSN5Bjoql8/kM1ZHhS+mORpVyQepWFhn/x2vbzz1orV&#10;ZfHrIj+0J9EeLJ8N9WmGYbWSPH98xg/rVXU/BepaHCkt2hVZG2LtCHnBPOG9jXudcd8Ttw0exZBk&#10;rdjPHby5P/rVNXA04Qcle6Kp4+rOai7WZ5PNprB9hZST0DZyahudF2ZLmE5644P6/WtUXsijJRPT&#10;BTp+tPGoypk7Qq4wRuYf4141onsqc1seQ/FPwzBqfh2+hXbIxjbhTkDjrjivzKuYW8JfE3SrkXLG&#10;O31OMud2cJ5gz+ma/XTxVqrnTZ1NuSu0jh2b+SH/AOtX5aftGWaW/ivVP9GKOJdw9uevQUuWM4zp&#10;PaSZ9VlNSU01LofqL+yrqfn+EtQsyfmt7ouPYMoP8wa6vxvFN/wkF7DsWe1cKRFJGrA5UZ6++a8W&#10;/Yx8UDVJJNp+TUNOhvFGfYH/ANnr6I8aIv2q0leRYlaLYM4+Yg89vcV+ecKyapzpSdnFtfjf9Tw8&#10;yj7HHS03PPLC2ttLy8Gh20THPKxqp+vANbEWth0IkgdDn+FMgD8cYq26oVGJ1Qeo2nIqJraKUlV3&#10;MGPJUAfyr9ITk9bnnylGTvJFU+JbQSkMvB6ZZeT9M/0qQ6rayhWMTcjuP/r1OdOSNWIYRtnOSwJ/&#10;LmoDpQYk7o3JOSSF/wAKpcxH7s9SnRI4ZJpz+6jUu7ydAoGST7V8o+J72/8AF2s3l81ncKs8hZE3&#10;ABEBwq4HooGffmvqXx9cNFoj2cODJdfKwxn5P4u469PxNeVr4fCOSlqi+5QdPT71cmc4OlJxoUYq&#10;KWrsuv8AX5mWSVXRUq9TVvRen9fkeOP4UurgEGOdF7DOc1VHw7cgELImCSSUUkZr3X+xW2nCBfdQ&#10;OuaH0hmQjZu44EhGP/QTXgLLoo+l/tOS2Pn688D3LIB58mcD+BOOevWoo/AOoZXDzyjOdwReB9Aa&#10;+gX0wxLjy0AA+9uxn8hVSW0C5CLI7dOGPP4ZrOWBpxV2bRzSbVkeK6r8MpRp+/zJ4ZMDHyn/ABrx&#10;bx3bX+gMd9rcXEQ5Z1kbP/fOa+49M8A6hrrh7gC0tSf+Wm4uR7DPH4/lW3rXwP8AD13pyT2liv2+&#10;3+YM53bz64PGR2IFPB0qOJxEaVOVl3/rf8jJ58sHFymud9l/n/w58KfDn4JeJ/EUtv4sv57rQViP&#10;+haQSyvMp6vOAQdp/wCeZ69Txwek8S/CdL1JP7T8OyW8qnjUNFwUPpmHt9AB/vV9QW2jFSYXXLrx&#10;UerXdn4XhSW6R7mWTKw2kK7pZWHUKDgY6ctgDIyRmv3LDSoZdQUKfuxX9Xfdv/hj8bx2MxmcYz2s&#10;1eT0SXRdl/Xmz4gvPBemaRdJCniGK6kk4FvDazyzr7OkcbbT+Jp897pekXL2G3Uri7j+Uwiz8rDY&#10;6N5jKynB7qDX1Fe6B4s8dSONRA8M6RIObDTXImcEdJZkwW6kYUheeQcZpdB+APhfS0XydLRwo25J&#10;cjGfdq8XF8TT+HCQ17v/AC/r0PpsHw9Q+PMZtv8AljZ/fLb7r+p8z2dte3afu7CBMnhbi435/BQP&#10;61at/C3iCRz9ntY+cH9zCGH/AI8Ca+uLf4eaLYqAllbR4I5MRbH5k81oLpenWilY40zyMIFXI7+/&#10;evlauZZjWfv1mvR2/Kx9VSoZVh9KWFi/VX/O58iW3wj8W6kDG9vqIRjyvmMin8uP0rpNA/Zp1i4A&#10;aQy2y458x2Y/qDzX05GyGULHAWHHzFun6Vr2mi3NwuY7a5kz/cQtx+Fee4zrP3pOX4noPMpUY8tO&#10;KgvJWPBNL/ZySzCNNPLJjghWI9PXFdfpnwa0WyPzRszEdHkBz/SvV4vC2qyuANOuBz1kjZP51bHg&#10;PX36Wu1Sc7hMo/TdWkcJJ6qDfyOCpmU5fFU/E4Sy8G6ZYoBFBjjg7UNaUFmLUYSMFRxyigV2kPw5&#10;1yUZeW1jJ6iRyc/kDVyD4ZXzcT3luvqUBf8AmBXTHB1ekGefLGU/tSTONSeWNAojXHstIb2RVyLc&#10;HpkhDz+Qr0KP4alSN+pbhjGBbgf+zVZHw105h++mnkPqAg/mprZYGu+n4o53jKCPOor2YrwoX6d/&#10;0psl7KASTgd+n/xNeowfD/R4hhoXm/33x/6DirMfgvRYfu2K/wDApHb+ZrZYCs1q0ZPG0U9mePG9&#10;LAHDbvUso/XFMj1GL5v3YbHoxP8AKvbovDulQ426baAjuYFJ/PFXIraG3AEUSRgdAigVay6fWf4E&#10;vMIdIfieHRTC7wEsZZXx0SJ3/kKl1PwZF4n0u407UvDc17ZXMZSSGezbY4P1HFe4k5680V0QwHK7&#10;8+voZPMGneMbfM/Ob4kf8E4tau7me+8CyiGFyWXS9TkC7PZZSc49mH1NcBpP/BOj4xag4W5tNH0o&#10;Z+9dairD/wAhB6/ViivraGa4ujDkcubza1/T8T36XF2Z0ocl0/Nq7/P8z83NN/4JdeNJQP7Q8YaD&#10;aev2ZJpyPzVK6vS/+CWEYAOofEZmPdLfR8fqZj/KvviinLN8ZL7dvkjCfFebT2q29Ix/yPkfwL/w&#10;Tb8B+EdfsNWvNe1rWpbSQSrby+THCzDoWUITwcHr2FfSUHw70S3UAQSPj+9IR/LFdNWd4j16z8K+&#10;H9T1rUHaOw062ku7h1UsVjjUsxAHJ4B4rycVUeJftMQ+a3fojxq+YY7H1F7Wo5S2X+SsVYfBmjQn&#10;IsVb/ro7P/MmrSeHdKjIK6baAjofJXP8q5T4W/Gvwt8Y4b+TwzdTXSWJRZjLA0WC2cY3AZ6Gu8rk&#10;pewqwU6VnF9VY5sTTxOFqujiE4zW6d018mRxW0UAxHEkY9FUCpKKK6LWOPcKKKKYBRRRQAUUUUAF&#10;FFFABRRRQAUUUUAFc18QUDeHWfAJSWMjPu23/wBmrpa5n4jwfafB94mCfnhbg4PEqH+lY1v4cvRm&#10;1H+JH1R5n9n2Nhk3KeoAHT8AKaYAxGIx+efzFZwSQrmOaUZ6NvyD2+lPHnxnm5nYdMFAf/Za+W5v&#10;I+o5X3G61pcc1s/AJI55/wAMV+bf7YHhpNP8YyPEiIsiNuK5+Y5z3zX6O39zOIXCzYx2kRR/hXw/&#10;+2hFeC6tZybd9w4JUYIPrzmhP31Y97KXKNWzeh3n7BvibzP+ERJbG+3lsH/4BuAH/ji19y+M7U3O&#10;m2sgODHIUGD6jP8ASvzE/Ym8RvYGASkKbDWVY4GMIwXP8mr9R9dIOgTyhd5jKOq5xkk4/kTX5tlv&#10;+zZxiaHTmv8Aff8ASwZ7HlxEKi6r+vzODGnsCSY0JH95RQ1vLIAFi5B6q9Tf2kiqCYTt+oP9aVr+&#10;zbH7plz3UDP6V+kQcWtzwG59iFIJQoBBDAd2GP5017gwnazPnGeAW/lVqKezGWKz5652k/ypH1DT&#10;Gb54p2YcEmJv8K2SXci7v8JZ8VeKjf6xM0M6+SvyIMA8Dv8A1rEk1qRmwzggfxcD+tdwPhLpAbdm&#10;43/3t65/9BpX+HWi2GGleVsdFaT/AAAr5zE4nEXlVqRaXnovxHTq4aEVCOtvI89fW50I2Z2+oIJ/&#10;nTra81TVZSltbSTcdVjz/wDWH4+ldbPrHgrw9IQzWpdeCGbzGB9xzirFr8UvDksqRR3Kxg8AlSq4&#10;+uMV488e7XUvzf6HS5SavCkyjpfgPULkh7+68lOvloAW/E9P511mneHbHTMGOEFx/G/JrStbiK6i&#10;DxMHU85FOcYNc0pOtFTlLmX4Hm1Ks5aPQbjFTW8pifI6VGBgZPArmfEvio2n+i2SGW5fuPur7k9q&#10;am6UouF3Lolv/XmZRg6j5UVvHxh0/Fxp8K3F5O2xYTwqNjl2xztHoOpwOM5HMafZw2kj3M6m5vpM&#10;B53YEnHQDsAPQetT72x+8nMkzn5pN68+wpN5YHnfx/Dg/wBa+5jisTXpxWIeq6Lb+vM2o4Slh7uC&#10;1e7/AK6EpmV2IKEAjOML/hXfeF/C+l6lodtdT22+STfnLEdHI6Aj0rzrDjP7uQeuf6c16p4Bl8zw&#10;1AuCuxnXB/3if616GBSnVamr6GeMbhTTg7aluHwnpEByljH/AMCy38zVqPRdPhx5dhbJj+7Co/pV&#10;2ivoFTgtoo8N1JvdsRFEYwgCj0ApaKK0ICiiigAooooAKKKKACiiigAooooAKKKKACiiigAryD9q&#10;Pxr4z+Hvwtutc8GJb/aIJVF5PLD5slvAePNjU/KSG253BgASccZHpejeJ9I8RTX8Omana381hO1r&#10;dx28yu1vKpIZHAOVYEHg1dvrG31OyuLO7hS5tLiNopoZVDLIjDDKQeoIJGK5q0HiKMoU52bTs10P&#10;RwdVYHF06tekpKLTcZLRrs0+6PIv2VfjA3xe+FlpcX04l17TW+xagSfmkZQNsuP9tcEnAG4MB0rs&#10;/jJb/a/hD44gHJl0O+QfjA4r5D8IW1x+x/8AtNto95JIPBfiLEUNzJ93ymY+UzHu0TnYxJHysWwA&#10;wr7V8X2f9peEtZtQNwuLKaP67kI/rXk4CvPE4SVGt/EheMvW2j+a1PqM8wdHL80pYvCfwKrVSD8m&#10;9Y+Ti9LdFa58u/8ABO2zC+DfFd1jlr+OLP8Auxg/+zV9W63rNn4d0a+1TUJlt7Gyge4nlboiKpZj&#10;+Qr5k/4J4x4+FPiKX+/rbY+gghqv+3L8S7o2Gj/DPQS8+ra5Ikt3FCfmMO7EUX/A3GeowI+eGrlw&#10;eJjgcnp1nrZaLu29F956WbZdPOeLK2FTsnP3n2jFK7+SX32RU/Zr/aG+IHxf+MeuQeXBP4Nd3uWj&#10;uIsPYRciFEderHC5DZB2sRjv9d15b+zr8Hbf4NfDu00wqr6tcgXF/Ov8UpHIHsowB06etelahqFr&#10;pNjPe31zDZ2duhkmuLiQJHGgGSzMeAAOcmvVy6lWoYZfWZ3m9Xfpfp8j5nP8ThMbmM3l1JQpK0Yp&#10;Le2nM/N/ftfW5YoqnpGr2Wv6Xa6jp11Fe2N1GJYbiFgySIRkEEVcr0001dHzkouLcZKzQUUUUyQo&#10;oooAKKKKACiiigAooooAKyPFoz4Y1RuMpbvIM+qjI/lWvWX4oQzeGdXRTgtaTKCPUoaiavFouDtJ&#10;M8f86cYOEPrnd/jThcSt90xZOODmkYTLIFFwzDpjaT+oNSBpR96XC9RlOa+VPp9CC4nmMTAIo46b&#10;z/LivlT9sfTRd+FPOkiRjFyCqcjn1NfWMjsBhFRj3G0AjjjpXhX7S+m3F94Evf3BkKqTgKxPf2qJ&#10;trU9LL5cuIifEP7Muq/ZPGPiDTowUEsCXIB7FHx6/wDTSv1/0S7TXvCEE+3et1ZBwvqSoIr8Yvg/&#10;fvp3xjsUaPyVvIZoGOevyFh+qCv16+BGqf2l8NtDkY7jFG0B/wCAkqP5CvzrH/7NxBzfzxT+7T9D&#10;3M+hehTqdn/X5FRbCyJLLgP9f6f40yWwDYKy8Hggfz61anCw3M0LQszxsUIdgMkHFRPFA+SYQo7k&#10;YNfosbNHyfM77kJ0kJu/eZJyRukNM/soN/Eg/En+tTeVbA8MyE8Z5FRCBT0kkI91P+Fa3Qrvueu3&#10;U/2KGaeSQeREpZmc8ADvmvnbxD4w1bxjdTSMs1rYsf3UGShZexf1J646Dp719C6nH/a3h68t4iCZ&#10;omUY5zlSK8f+xyQTtEVGBwTggV8fj8K8TOnzTbp2uu13/ktvmPLZQhzycfe/I81vbWfBfdK+OcLu&#10;x+dc1da9FDJ5Uxuo3/uksP0r2m7sVdCRHknsWbGa8t+IOjLBD5v2YErkk7h+XNcFfBqnG8WfUYWv&#10;GpLlkj0b4FeOVuruTRZLlpyFMkQc5KqDgrnA4GRj6+le4cYr46/Z7vftvxatbeG2KOlvLLK4IxsG&#10;B/MrX1H4n1xrSMWtv/rnHLD+EetedhLw54RV9dF5tf0zxc2wyp4tRj1Vxut675krWdo43j779lrD&#10;W0jgB2z5Y/eYsMk1QW2WNSVMjEnLEkEk+p5qExkP/rZFGe3f9a+zweF+rLnkrze7/ReRwqCStFmo&#10;0IJGJBkehqN7MuxJkLHtnb/hVJQ6spFzL9GXd3+tSBnyw85j+H/1q9ZNdibPox62G0n5WH/fPNei&#10;fDuPytClTG0C4bAzn+Fa81Jb/nqQfYH/AAr0H4aSltMu4i+8rNu6Y6qB/Su/Ate2SOPGJ+ybZ2NF&#10;FFfRnghRRRQAUUUUAFFFFABRRXzd8Y/20NF8BarcaL4csV8R6nbkpPcNLstoXBwVyATIRjnGB7k5&#10;A9PAZbi80q+xwkOZ/gvVvRG1KjOtLlgrn0jRXw9pf7f3iaK8Dal4Z0m6tc8x2rywPj/eYuP0r6c+&#10;EHx18M/GbTnl0eZrfUYVDXOmXOBNF2z6Muf4h6jODxXpZjw5meV0/a4in7ndNNL1tt8zarhK1Fc0&#10;1oei0UUV80cYUUUUAFRXUL3FrNFHM9s7oVWaMKWjJGAwDAjI68gj1BqWigadtT4P8Y/sq/E34K+I&#10;pfFXw41y61jazSF4WC3oBOSsiHKzjgEjncf4K9M+C/7a+m67dL4e+IluvhXxBE3kteSKY7WRwcYk&#10;DcwNzzu+XgnK8CvqSvOfir8AfBvxgs2XW9MVL8LiPUrQCO5j9Pmx8w9myPavm/7Lq4KTqZdO3eEt&#10;Yv06p+Z+g/6x4bN6aoZ9S5mtFVhZVF6raS8tPvPNf24/+ENu/hDG2vXiQ6z5vm6EYUEk0svG9QMj&#10;90VI3NnA+Q8ttU/Kdx+2R8U20LT9KtdchsILS2Fq8sVpHJNcgDG6R5A53Y7rtryzxbdrJrM9la6r&#10;c6vo+nyS2umT3Lk/6MJGKbVP3Aclto4yxrGr88zDOK2IxEqtH93dJOz3t3a38vI/eMi4UwmBwEMN&#10;i0q9m5LnirR5uii720SbTv712ej/AAu/aE8cfB61Nl4b1WODTHuPtM1hPaxSxzPgA7mK7wCFA+Vh&#10;0r239lXxhoXxM+P+s+KvG19CPF98d2mWzx7YN2Nu2NiT8yoqqqnnaDyxJx8l1La3U1jcw3NtM9vc&#10;QuJI5YmKsjA5DAjkEHnNcWEzKthqlNzfNCDuot6fLt5eZ62acP4XMKFeNKKp1KsbOcUlJ6p6vqnZ&#10;X6taXP1M+NP7SfhH4KWkkV/c/wBpa+UJh0azcGYnGVMh6RKcjluSMlVbGK+Ub2x+Mv7Y+ppLNE2i&#10;eD/MDwxNuhso14wwH3p3xkhjkZLAFAcV6R+yZ8BPBnjLwlZeP9Z87xJrt3LIZk1FvMSGZZCCSD95&#10;jgNlsnnPFfXMEEVtEsUKLFGowqIMAD6V+mLDV83hGriZ8tJ6qEXuv7z/AER/PM8xwXCtWeHy6l7T&#10;EwbjKrNfC1o+SHT1bv6o4H4G/Chvg14Eg8OHWbjWVjkaUPOoVYy2Nyxgchc5OCTyx5r0Kiivo6VO&#10;FGCpwVktEfnuIxFXF1p16zvOTu33b32CiiitTnCivDPjl+1boPwhvm0aztTr/iFQDLaxy+XFbZGR&#10;5j4PzEEHaATjqRkZ8Ptf2/fFKXYa58NaPNa55iiaWOTH++WYf+O19ZguFs2x9FYijS917XaV/RP8&#10;9jup4KvVjzRjofcdFeXfBX9oTw38arSSOwL6frUCeZcaXcsDIq5xvRujrkgZHIyMgZGfUa+dxWFr&#10;4Kq6GIg4yW6f9fick4Spy5ZqzCiiiuUgKoa/rtj4Y0S+1bUrhbWwsoXuJ5mBO1FGScDknjoOT0FX&#10;6+d/259en0n4MwWUDAJqeqQ206nvGqvL/wChxx16mV4P+0MbSwt7KbSfp1/A2o0/a1Iw7nzZ8Wv2&#10;sPGnxB1iYaRqd54Y0JGxb2mnzGGZgM/NLKhDEnPKg7RgcEgk8XoXxy8f+HboT2ni7V3GCpgu7p7i&#10;FgeuY5CynjvjPpiuGor+oKOU4ChRWHhRjyWtayd/W+/zPs40KUY8qirH2t8I/jBp3xK0C6mvzDpu&#10;p2EW+9j4WNUHJlVmP3ODnJ+XHJPBPiXxL/aP1fWr2ex8MznS9IQlFuY4wtxcf7W48xjjjbg+p5wP&#10;HrTULmwFwLad4BPEYZdhxvQkEqfY4HFV6+Oy/gXLMDj6uLlBTi/gi9VHvvvr8N9l56ijRjGTZ1Nn&#10;8VfGdjcpPH4r1l3Q7gs19JKhPujkq30INetaH8QU+Lng/UdL1YrFrNvAXcAkJcoOjjH3WBIyOncd&#10;cL8+Vt+CdRbTPFWmzDkNKImX1V/lP6NW/FXDWBzLLasoUoxqwi3FpJO6V7O26e2u177m6XK1KOjR&#10;4JfCPwx8U9KnDxpFb6mgZw55TeAf0Jr9U/2WNUNx4Ku7Zmy1teNtX0UqrfzzX5YfH21Fh4r1FEjk&#10;AWctuXPHP0r9F/2OPEaapHflThL60gvI19iCT/6EtfwNxHF08ZhMT3uv8vzPps0iqmBflZnuHiCz&#10;EWsXI2yHc287Scc89j71Qay2oCM568cn9a2/FSRxajHISd0kQY4HfJH9BWS86eWcvjHPIFfc4eUZ&#10;U4vyPgU5cqKQsTvyZF2k52kD9TzUgtB28tfYYNSG5hxgT8A946BcQvyJEP8A2z/+tXWuVbjvJmD8&#10;DPiwJEh8P6tcZm6Wtw/Acdoyc9R29enXr3PjXw/KkjahaljGeXRBnb7/AEr5Uh1u4G0mDdzg43Hb&#10;/wCO17D4C+Psthbx2uuxS3MA4W4jRjIox0YY5479frXwcZzpR9lL4enl/wAA9zFYGcant8PHfdGl&#10;d6jNERkzxjrk7OPzryr4reObu102SK0tbi4uJWEUUKBJHkY8AKq5JJPQe9fQh8V+A9ci8w6jaIT1&#10;WR/KP5HFZY1/wXpF6JtIgt77UjkJKgDsuf8AaPQfQ0q86k48sJX/AB/LUzw+IVKalKi2102/E4z9&#10;nX4Z33ww8K3Ou+Jyi+KNYwzWwIItIxnZFkdW5yxHGeOQoJ9Cnu1Ys7bZGPJYr3/OmDU5rpjPcOvm&#10;NyFVshR6dKY92CSRhvrtr2suwXsI8817z/D+v8l0OHEVamIqyrVPifbbyS8kQmeKcY8uIrnoVwP1&#10;o8m3DHNvBnpwP/rc017nLA8EnoNqnBrO1nWE0XSr3UboqttawvPIxjAIVVJPb2r3IRdSShFXbMrP&#10;oZnjT4meGfh/Gn9s3kdvPIpaO1jLNM/XnaAcA4PJwMjrXBWP7Ungi9vFikTWtPQnm4niQxr/AN8M&#10;zfpXyx4m8RXnizXr3Vr+TzLq6kLtzkKOgUewGAPYCsyv6YwHhnlscMljZylVa1aaST8tOnd3v2Wx&#10;1KhFLU/RTSdVsNY0+C9srs3dpKN0c0MiurDPqB7V6B8OAqjUVUSADyz87Z676+NP2R/EN1Hd65pM&#10;mZrHYlwiseI3yQcfUY/75r7D+G1yHub6MRLHuVWyB1wT7e9fimaZV/YecTwDlzKOz7pxur+eup5W&#10;Mg405I7yiiitT50KKKKACiiigAooooA8Y/az+JE/w6+EV4bGdrfVNWlXTreVMhowwJkYEcg7FYAj&#10;kEg1+boGOlfef7ePh651P4XaXqcC7odN1FWn/wBlHRkDf99bB/wKvg2v6G4EpUoZV7SHxSk+b5bL&#10;7tfmfVZZGKoXW7YV0Xw+8caj8OfGGm+INLkK3NnKGMe7Cyp/HG3swyPxz1ArnaAMkD+VfoFWlCtT&#10;lSqK8ZKzXdM9WUVJNPY/XzR9Ut9c0mz1G0cSWt3Ck8TjurAEH8jVyuX+F2kz6D8NvC+m3QxcWmmW&#10;8En+8sag/wAq6iv4+qxjGpKMHdJuz8j4KSSbSCiiisiQr5t/an8E/FjxT4i0KX4eX+qWVnFbut19&#10;g1Q2iF9wI3KHXccd8V9JUVyYrDRxdJ0ZtpPs7M9TLMwqZXiY4qlCMmr6SV1qrbaHxBpPwj/adjC7&#10;fF08J/6fNXaX88hq6i1+HH7VMKYTx9o6DHR3jc/ramvrZmCqSSABySe1eAfFz9srwd8PZX0zRc+M&#10;NfJ2C20+QeRG+cYeUZGf9lAxyMHFeFVwODwMOerXnFf43+CW59rhc6zXOa3ssLg6U5f9eotLzbei&#10;Xm2fmsuNowMD0pa7f4oeCPFGgahHr3iDw+2gQ+IJJr63gSMpFHukJMagklduRhSchSua4ivyKrSl&#10;Rm4TTTXdW/A/qbDYiniqUa1KSafZpq+zV1o7PQKKK0fDvh7UPFet2ek6XbPd393IIookGSSf5AdS&#10;ewFZxi5tRirtm05xpQc5uyWrb2SPpD9m/wAIfHHWPh5NP8PfFGnaJoLXkmba8CB2lwoZgTA5xwB9&#10;7qDxXcap8KP2oJlYyeNIZc/8+moGM/hiJab8Ef2i4v2f7K0+G/xD8L3Xhv7G7BNShUurbnJLunUr&#10;kk70LDsFFfX/AIf8SaV4s0qHUtG1G21SwmGUuLSUSIfbI7juOor9Vy7BYXE4eNL20+eKSa5mrPr7&#10;vRfI/mrP83zLL8bUxDwlL2U5Nwn7OMlJdHzrdtavW58XeFfhX+0Zp3jnw/d6treuXmlQahbyXarr&#10;zPGYRIpcMhk+YbQcjByO1fcZoor6PBYGGBjKMJN37u5+e5vnNbOJwnWpwhyq3uR5b+uoVyvxT8Yn&#10;wB8OvEPiBApnsbOSSASDKmbGIw3sXKg/WuqrjvjD4Rk8d/DDxLoUCh7q7snFuhOA0y/NGCew3qte&#10;5g1SeJpqv8HMr+l9fwPFp8vOuba5+V17eT6jeXF3dTSXN1cSNLNNKxZ5HY5ZmJ5JJJJJqGnSxPBK&#10;8cqNHIhKsjggqR1BB6U2v6/VktNj7w2vBXi7UPAfivS9f0tyl7YTrMgzgOOjIf8AZZSVPsTX6x6T&#10;qUWsaXZ38B3Q3MKTIfZgCP51+R+iaPd+INXs9NsIjNeXcqwxIO7McDPt71+tPhrSl0Lw9pmnLnba&#10;W0cIz/sqB/SvxbxDjS58NJfHaV/TS1/ne3zPns15bwfXU0qKKK/HjwAr5+/bc8J3niT4NreWUZlO&#10;j38d7OqqWbydjxsQB6GRWJ7BWPavoGorq1hvbaW3uIknglQxyRSKGV1IwQQeoI7V6OXYyWX4unio&#10;q7g07d+6+41pVHSqKa6H4+UV9PfH79j3UvC9zda54Kgk1PRWJd9MTL3FqOvy95EH/fQ468mvmJ0a&#10;N2R1KspwVYYINf1JluaYXNaKrYWd11XVeTXT+rH2lGtCvHmgxKKKK9Y3Cul+G+hyeIPGml26KSkc&#10;yzyNjIVEO4k+3AH403wV8Pta8e6gttpVo0iA4kuGBEcf1P8ASvqr4ffCez+G+jSRxMtxqE2PPunj&#10;OWI7DngD0r814x4qwuUYSphKUuavNNJL7N1a8u1ui3btpbUynNLTqfBv7WdhZQ+LLsxAqzL2j4Pe&#10;vov9gjxR9pXwszNxcafLYKDx/qmKj9Iq8v8A2y9GCapHcbQAwwT5TD1pv7DHiB7B9KDP81nrZt1X&#10;GNqSBefzd6/hviqH/CfCut4ST/r8D69L22ClFdYn6V+Loka3tJmyNpZSQM9eR/KuXlCSHCysD7KP&#10;6g12HiKMz6IxXGY3V+fy/rXHGF2UcqPwNe7ltTnw8T8+hsKtvEoxuBPYAAZ/JaVYoiOT0/2DQkUi&#10;gESLnOckUpjl7GI+pKH/ABr2EF/M8X1/wveJLJPbB0n6Ahhj8AFrmP7I8TzyhVWcJ/EDA5H+Hr2r&#10;3sraNjACjttOaaLa0Xq0rE56R9P/AB2vDnhVL7R79PHSgrctzzXw94K1K5K/2g8hjOCcxKCf0r07&#10;TLKx0CFUCxJkcF1UE/41nanqUSRCGCNkk/id8ZA9BiscksSSck9SayUqeGdoK77nfTwVXHRVSrLl&#10;T6Hbtq0D48tgVHcKCtRf2mWOdgkXPXYv+NcfFPJA26Nyh9u/19a6DTLuC/QqySeeo+YLtw3uK76O&#10;JVXR6M87F5bLCLnWse/+Zf8AtkZYBreM98lMf415f+0h4tj0f4bXFkkaQ3GqSLbx7DztBDOeg4wA&#10;v/AhXpcgUrhZLiNenEanj8jXyp8f9L8Wal4jm1LUNOmGjW4MVrJHh0VM53NgDazdSSPQZOK/ROCs&#10;FRxudUfrFSMYwfNq0uZr4Yq+7vb5JnnQim7nkFFFFf2OdZ9S/s1W3h3RdDne21e2v9avMPcQRkq8&#10;SL0G1l3Y564xk96+nPhrcLJrNwqrtzbFs88/Mvt71+Y2najc6TfQ3lnO9tdQsHjljOGU1+hv7O/i&#10;abxTp2l6tKsKPeWZV1j4w4I3YHYZU1/MfG3D9fLcwhmUqrqRrS1uldO2i00tbayVrWseZjKf7qTP&#10;c6KKK+QPkgooooAKKKKACiiigDK8U+GtP8ZeHdQ0TVIBcWF9C0MqHrg9wexBwQexANfmz8bvgLr3&#10;wW1jbeJ9r0S4lKWepx/dk7hWH8L47dDg4Jwcfo1r3xD8LeF5mh1jxJpOlzqMmG8vYopMf7rMDXy5&#10;+2H8X/A3xC+HdlpGh+IoNR1W01SO78mCKQqyCOVDh9uz/loD17V+kcG4rMMLjI0qcJOjUfve62l2&#10;lfp67W36W9fL51YVFFL3Xv8A5nx3X0B+yJ8FrX4leLJNa1GaN9O0SWORrPndLIclM/7ORn3x6dfn&#10;+vXv2fv2g5PgRJrjLoY1xdTWIbTefZ/KKb+fuPnO/wBulfsefUsZXy6rTwH8R2S1S0bSerslpf8A&#10;TU9/ExqSpSVLc/SlVCgAAADgAUtfCmp/t9eMpZidO0DQraE9FukmmYfisiD9Kt+Fv2+/EdvfAeIv&#10;DumX1kcA/wBmmS3lXnlvnZw2B2+X61+Hy4KzlQ5/ZpvtzK/+X4nzjy7EJXt+J9wUVyXw4+Kfhv4r&#10;aKNS8O6gt0i4E1s/yz27H+GROo788g4OCa62viq1GpQqOlVi4yW6ejR50ouL5ZKzCorppktpWt0S&#10;WcITGkjlFZscAsASBnvg49DUtFYiR+fPiDxH8cP2nPFep+G4bebQ9LtLmS0vLK3JgtbdlJDJNJyZ&#10;WHAK5I6EKBX0j8D/ANkvwt8JEhv7tF17xEBk31wnyxH/AKZpyF+vJ5POK9yjhjiZykaoXO5ioxuP&#10;qazvFHiXTvBvh7UNb1e4W002whaeeU84UDsO5PQAckkAcmvBw+V0cPN4nESdSf8ANLp6LZf1sfa4&#10;/iXF5hSjl+BpqjRdlyQ+09tXvK/b77vU8B/bi8daLovwxj8Mz2Nvq2va1Kq2Fs6b2tgp+acAcgjO&#10;xeRkufvAMK8LuP2BPFreGbDUrTW9NN3Lbia6srsPF5DbclQ6ht35Ctn4F2Oo/tQ/tEaj8QPEEDf2&#10;NpLB7a1kJeOLBPkQKSMHby7EY+c7sDca+0fHF7/ZvgvXrsHb9nsJ5c+m2Nj/AEryoYShnTqY3ER9&#10;zaHTRdfm++x9NVzTGcIqhk+An+9+KrtJc0rWir7cqte27fyPzb+Bf7Lev/HPSZNXsNTsdO0qG6a0&#10;mkm3PKrBVbIQAAjDj+Id69d/Z+0zT/2c/wBovVvA/im2t5LnUFRNJ1ySMqWDcooJ4AfO046Om3nt&#10;3X/BPGUH4WeI4v7uts2PYwRf4Vp/tv8Awjk8Y+BIPF2lRka34czK7x8O9r1fkc5QgOOeBv7muDC5&#10;dDDYClmOGjepH3n5rqvLTY9zMs+rY/OsTkGYVLYebcFZJcstHGTe71smm7WZ7R8R/hV4Z+K+iNpn&#10;iTTIr2MA+VPjbNAx/ijccqeB7HGCCK+MvGnwN+KH7LeqXHiPwBrF5qPh4MZJTbLuZEHa4g5VwAT8&#10;4Bxgn5K+jv2Uvjivxj+HyRX8wbxLpAW3v1PWUYOyb/gQBz/tBuAMV7YRkYPIr6OrhMLm1KGJpvlk&#10;1dSWjX/Ddj8/w2a5lwviamXV4qdNO0qctYvzV9rrVNb6Npnmv7PfxD8Q/FD4bWOv+I9Jg0q7uCfL&#10;+zsdlxHgYlCnlAecDLcYOecD0umRQpBGscSLGi8BVGAPwp9e1ShKnTjCUuZpb9/M+RxVWFevOrTg&#10;oRk21FbJdtewUUVzXj74iaB8MtAl1jxDfpY2q/Ki/ekmfskajlmP6DJOACa6qVKdaap0otyeiS1b&#10;OeMXJ2S1Pm79rn9nHRxo2s/EPR5P7NvYds1/ZKmYrpmkVTIv9x/my3UNjOASSfi2vof45ftf6n8U&#10;dG1Dw5pOlRaR4euiFkec+ZdzKr7lyQdqA4XKgMePvEV88V/THDGGzHCYBUsxfvJ+6r3ajZWTa879&#10;XZaeR9hg4VYUuWtv+h9vfsXfBnQk8KWPj64BvdZuWmjgWQDZahXZCVH9446+hwO+fqqvy38F/Hvx&#10;78PNJh0zw/4gksNPhZnS3MEUqqWOW++h6nmvePhh+3fewTxWXjrTI7q3OF/tTTU2Sr/tSRE7Wyep&#10;XbgDhTX53xDwtnGKxNXGpqom3ZJvmUb6KzSWi6Jnk4rBV5zlUvf87H2hRWD4O8d+H/iBpK6l4e1W&#10;31W0OMtC3zIfR1OGQ+zAGt6vyqpTnSk4VE01uno0eI04uzCiiisxBXinxw/Ze8OfFi0uL6yii0Tx&#10;Ngsl9CmEmb+7Mo+8D/e+8OOo4PtdFduDxuIwFZV8NNxku36915M0p1JUpc0HZn5H+MPCOqeBPEd7&#10;oWs2xtNRs32SRk5ByMhge4IIIPoa9E+DnwKu/HTRapqatbaIGyq52vcfT0Hv+XrX0z8efhJpvxE8&#10;Yi5vEWKa2uom81Qd0sPlIGiOOxIzntzjGTW3bQx6dbRQQLBDBEoVEU4AA7AV9rnPiJWrYCNDBrkr&#10;O6m+1tPd85b3+zstdT6yOIdSnFrdoqaJodv4bsY7DTbCOztYxhY4woz9ferFyJzExMZwB0JAq0ZS&#10;wZt6EDp7frUEkspG3fGyn+635d6/EZylOTlJtt9TJHx5+2Vot1NoYuRbkopySGHHP0rwH9lfVn0z&#10;xH4htsmOVXt7uFM9NrMGP6pX17+1DpEup+CrrCElFLcOffmvhz4HXx0z4uiFlO6/s5bdee42yfyi&#10;NfO53S9vleIh2V/us/0Pvctlz0En5o/Z+KRdU8Nu64kWW2Eij14yK4sb0ODbKg9eorX+DupDV/h1&#10;oErNuJtVhc+pUbT+orKlmZZ3ieJlKHByK8/h6t7TCxu+i/I+FlBwqTh2YzzmxkxHJPVQ1IrA5JRw&#10;c9gaQ3CqxPzgjvspROp6Tt/3wa+uTJsc42qwsRutmbHGTJV+z1S1kITbtY9FYZz+lc9RXz0cVNO7&#10;PuqmU0JRtFtMfPJ5s0j9NzE4plFFcjd3c9iMVGKiugU+CYW08crDKocsPbv+lMoEZnZIgCWkYIMe&#10;5xV0r88bdzDE8vsZ821mdh9ntMDlhk4wsjDFNaysJoyrGVlPBD7m/nmtSSSJVLOQo75Bqu0lrLx+&#10;5mycj5DX0ril2PzZSb7nzx8Zf2fraeKTWfCabLgZafTcbQ4xy0Y4wfVe/bng/OM0MlvK8UqNHIhK&#10;sjjBUjqCO1foykNuqnEMSgcfKMD+Vc/r/gHwl4huBcalolhdznA8xlBf9Oa/YeHvEPE5XQWFx8fa&#10;wXwu/vLyd9126rz0ttGtbRq58NeGPCupeL9VisNNt2mlcgFsfKg9WPYV9/fBPw5F4Sm0HSo5WIt4&#10;WiPo5EbEn8+araR4d0LQ4/s+m2sNjEP+WcPyAfhXUeE4LeDxBZyoSXVyBls9QR/WvC4k4sr8S4il&#10;FQUKUHdK9233b06bLpruYYipz05LyZ6rRRRXnnyQUUUUAFFFFABXyJ+1R+1PPpV3deDPBd75V1ET&#10;FqWqwNhonHWGJh0YchmHIPAwQcbX7WH7TB8H29x4N8KXmzXpl2X9/C3zWSEfcQjpKR/F1QdPmIK/&#10;C4GOnFfsHCPCyq8uY4+Pu/Zi+v8Aefl2XXfa1/ewOCvarVXov1HySPLIzuxd2OWZjkk+pptFFftR&#10;9EFFFFMAooooA1/Cvi7WPBGtwatoWoT6ZqEJys0DYyO6sOjKccqcg9xX3F8DP2xNG8di20fxYYdB&#10;8QMRGlxnbaXTdsEn92x/uscHjBycD4Gor5vOMgwedU7V42mtpLdf5ryfyscmIwtPEL3t+5+w4ORk&#10;dKWvzr+CP7WPiT4Wm20vVC/iDwyhCfZZW/f2ydP3LnsBj5G4+UAbck191/Dz4meHfijoaap4d1GO&#10;8hwPOhPyzW7HPyyJ1U8H2OMgkc1+AZzw7jcllequan0ktvn2fk/k2fL4jCVMO/e1Xc6mvK/2j/hB&#10;qPxr+HraDputHSJknW58twfJuSoO1Jcc7ckHvggHBwK9Uor5GtRhiKcqVRXi9GLB4urgcRDFUHac&#10;HdaJ6+jPNf2e/hMnwc+GenaG6xnU2Hn38seCHnb73OBkDhQfQCtb41Tm2+DnjuUdU0G+YfhbvXaV&#10;W1LTbXWdOurC+t47uyuomhnt5lDJJGwwysD1BBIIqPYRhQ9hT0SVl91jb67OrjfruIfNJy5n563Z&#10;8lf8E673f4U8XWufuXsUuP8AeQj/ANlr66uLeK7gkgmjWWGRSjxuMqykYII7jFYPhL4eeGfAYuR4&#10;d0Ox0UXO3zhZQiMSYzjOOuMn866KufL8LLB4WGHm7uJ2Z5mMM1zKrjqUXFTadnutEvzPmT4L/sn6&#10;n8KPjNq3ia21tbbQBJLHZ2EGS09u/IjlJ7IduMdSgOe1fTdFFbYXC0sHD2dFWV2/vObMszxWbVli&#10;MXLmkkleyWi9N35sKKiubmGytpbi4lSCCJDJJLIwVUUDJJJ4AA5zXyB8fv2z/wDj78PfD2Xv5U+v&#10;4/76FuD+XmH32j7r19LleUYvOK3scLG/dvZer/Td9EcVChPES5YI9e+O37TWgfB23lsICmseKCo8&#10;vTo2+WHIyGmYfdGMHb945HQHcPgHx/8AETXvib4gl1jxBfPeXTfKidI4U7JGvRV+nXqckk1z9zcy&#10;3lxLPPK888rmSSWRizOxOSxJ5JJOc1HX9DZHw5hMkheC5qj3k9/Rdl/TbPq8NhIYdaavuFFFFfVn&#10;aFFFOiieeVI41LyOQqqoyST0AFLbVganhjxZrPgvVY9S0PUrnS76PpNbSFSR6EdGHqDkGvrr4R/t&#10;zWt2ItO8f2v2ObhV1exiLRN7yRjJU+6ZHPRQK+Nr2xudMupLa8t5bS5jOHhnQo6H0KnkVBXgZnkm&#10;Azmn/tELvpJbr0fX53Ry1sPSxC99fM/XrRdc0/xHpsGoaVe2+o2M43R3FtIJEcexHFXq/KDwF8T/&#10;ABP8MtR+2eG9Xn05mOZIVIaGXt88bZVuOMkZHYivsD4S/tv6F4kMOn+NLZfD2oMQov4AWs5D/tDl&#10;ouT33LwSWHSvxfN+C8dgL1MN+9h5fEvVdflf0R89Xy6pS1h7y/E+n6Kgsb+21Szhu7O4iu7SZBJF&#10;PA4dJFPRlYcEH1FT1+etNOzPKPMPiHEi+JsZYMbeOQ7R0yzDP/jtc0Ru2gzsPbaOa6z4htLD4hWZ&#10;Ylkj+yxqSzYAIeQ+h9a5kXCMWISMK3UBz0/KvmsSrVpH0OHb9lEryQydfPce2BimskqkqZHPfuKm&#10;85SMGIMp77j/ADIFRTxWkifvLeA9sO2P5VzOx0pvqeVfG7SrjUvCGoRJvYmM8Ddn9Aa/NPQJpvD3&#10;xg0CY53f2gLc5yMCQ+WTyPRzX6m+No7C40e6hMMJV0PALkEY/Cvy1+MCQ6H42up7Zds1vdCWLDdC&#10;DkH88VyVKftqdSj/ADRaPs8ol7ji+jP1r/Zi1T7X8Oo4C2TaXUkZ/Eh//Zq6jXLeSHV7pVYbd+7l&#10;8def615N+yLraXVnrVpGwaI+Vcxn1DAj/wBlFez+K2jh1BJGbbvjDckDnp3+lfB8LVf3fI+l/wA/&#10;8j5vMIOnjJrv/wAOYJkmBAXy/U/OTSvM+48r/L+tPLwyn/Wt6/KetRuqluHk/wC+gf51+iJnB8jh&#10;qKKK+SP1YKKKKACp9ITz78zEsIrfKg44Lkf0H8/aq5jlmKxQLvmkO1B7+v4dfwrqLLTJdPt0iSwy&#10;EH3sjLHuTz1zzmvQwlJt8589m2KUIqgt3v6CrdRMPvqOcDhfT3qVL4qCftCuD2yP6U0eYrEGEg+m&#10;B/8AFVGEkkY5CoB2B/8ArV6mqPlbRZI9+ScDy2A7lOv60xbueMsYo48egAB9fWnLapySHJI4OWOK&#10;QxqBx5wPQnH/ANlS94fu9ieO7clvMjI7DI4NWvDt9N/wkmn/ACsqNdRLjb2LgdaqoiYx5jHGPT/E&#10;1Y0sm21OzlOMRzI2Wc9mB9K1hdSTuYy5eVqx7maKQdKWvtT48KKKKACvnn9qX9pJPhfp7+HPD86S&#10;eK7qP95IvP2CNhw5/wCmhHKr2HzHjAbo/wBo79oKx+C3h8W1q0d34rvoybKyPIiXkefKOyAggDqx&#10;BA4DFfzk1bVrzXdSudQ1C5kvL25kMs08rbmdickk1+n8JcM/X5LHYyP7pfCn9p//ACK/F6bXPZwO&#10;D9q/a1F7v5/8AgmmkuZpJZZGllkYu8jnLMx5JJPUmmU6GGS4mjiiRpJZGCIiDLMxOAAO5NfXf7PP&#10;7HZu0tvEPjuEpE2JLfR26kdml/nt/PqQP2DNc4wmTUPa4mXolu/Rfrsj3q9eGHjzTZ8hUVNe2r2V&#10;5PbyDbJDI0bA9iDg1DXtppq6OkKKKKYBQKKKAPqbxJ+xPc6v4bsdf8Eaqt3HeW0dyum3+FYBlDYS&#10;UcHrgBgPc187eLfAniDwJfmz1/SLrSp84X7RGQr/AO633W/Amv0m/Z31ddb+Cfg64U7tmnx25PvH&#10;8h/Va7TXfDul+J7CSx1fT7bUrR/vQ3USyKfwIr8Hw3GmPy2vPDYxe1jFta6SVnbfZ/NX8z5mGYVa&#10;MnCpql95+RFbPhHxlrXgPW4dX0DUZtM1CLgSwn7wyCVZTwykgZVgQcDivs/4ofsR+E9RtrvUvD2p&#10;t4WeNGleO5bzLNVAJYksQyD33EAdq+Qte+GesaNHeXNs1pr+mWjbZtS0S4W7gj68uV+aMHBwXC5x&#10;xmv07L8/y3OqTjF76OMlbfp/K79k2ezSxVHERsvuZ9wfs5ftRW/xglOh6vax6b4lii8xfJJMN2o+&#10;8yA8qR3Uk8cg9QPfa/PH9jLwhqet/GCw1m2hkGm6Usj3Fxj5MtGVCZ9Tuzj2+lfodjPTrX4fxXgM&#10;Jl2ZSo4PSNk2v5W76fdZ/M+bx1KFKty09gor83vjb+0t4n+Ini28Oka1e6V4bglaOytrGd4fNjBw&#10;JJNuCzMMHByFzgdydr9nT9pXxL4S8aabpOu6tdax4e1CdbaRL6YyvbM5CrIjscgAkZXOMZ4zXq1O&#10;B8fTwTxTkuZK7hrfva/fy/E3eW1VT5769j9B6KQEEZHIrD8aeNtF+H3h641rXr6OwsIeN7n5nbBI&#10;RF6sxwcAc8V+e06c6s1Tpq7eiS3Z5STk7I3a5f4hfErw98LtBfVvEN+lpbjIiiHzSzt/cjTqx/Qd&#10;SQOa+Fvil+174y8YeKReeHtQufDGj2j5tLWBhvcD+OfqHJ/uHKjpg8sfKfHHxH1/4o63JrXiDUHv&#10;rlyRGvSKFM8LGnRVxjgdepySTX6ll/AWJqTpzxs1GLV2l8S8u3z1t5ntUssm2nUdl+J3/wAcf2lv&#10;EXxkuHs1ZtH8NK37vTIX/wBbg5DTN/GcgHH3RgYGeT4/WhoHh3U/FOqQ6dpFjPqF7KcJDAhY/U+g&#10;56ngV9c/Bv8AYhji+z6p48m81+HXSLdvlHHSR+/bgccdSK/ScVmGVcMYZUdIpbRWsn5/8Fv5nrzq&#10;0MHDl28up84/DH4KeKvixfLFount9jDYlv5wVgj9fm7n2Gfwr0r9oP8AZ70j4I/DzQZI7qTUddvb&#10;0rPdv8q7BGcqqdAMkHufevvbSNGsNAsIbHTbSGxtIlCpDAgRVA7ACvlL/goLdbNN8FW/aSW7f/vk&#10;RD/2avgsu4oxud51Qor3KV37q62i37z6+mi8jzKWNqYjERjtHt8j4xooor9pPoQp0cjxSK8Z2upB&#10;UjsabR9KQH6lHwV4W+L3gbRrnXtFtNUjurGKVJJY/wB4m9ASVcfMp9wa8F+If7Bllc+ddeDdZezf&#10;ll0/Uf3kfsqyD5gPqGNe0/sz6z/bfwN8JTbtxitBbH6xkp/7LXp9fy1TzTMMjxVSjharioyatutH&#10;bZ6fqfFqtVw03GErWZ+V3jr4K+NPhzI/9uaDdQW6n/j7iXzYD771yB+ODXEV+wssMc8bRyosiMMF&#10;XGQfwrxz4g/sm/D/AMeb5k006Dftz9p0rEQJ90wUPucZ96/RMu8QIu0MwpW/vR/yf6N+h6tLNFtV&#10;j9x8WfAf4x+Ivhh4x0uKwv5m0a6u0jvNMdi0MquwVmCnhXxghhg8AHIyD+nCsHUMOhGa+UPAX7DK&#10;eGPG9lquqeIU1PTbKZZ4reO2MbSMpyu47jwCO3X9K+rwMDAr5Li/McuzLFQq4DXT3nZq76bpNtd/&#10;l0OHH1aVaalS+ZwfxKYw32llcDzEl3ZIHClPUf7ZriTOnzbwTg9RtP8AhXb/ABMz9q0lugCTr0zy&#10;TH/ga5Dao/iwQep4r8kxb/etf1sdWF/hL+upXM0LKAysR06jB/WoQtsdwNvFgDALHp+lX9+Aecjv&#10;wf501tzE4cHtt7VwtHYmcz4h+ytaSD92hweVcAkfiK/L39qC1it/GuoiLy41f5tuS3Nfq3qds8lu&#10;/IIIxjA/wr89f2zPDf2fxEJwqkOv91c/oKzT5Zq59JlFRc8od0e6fsG+Ixcw6CPM3i50dYWOfvSR&#10;7VP6q1fX/jKOIw2U0nG3cu4D6Edq/PD9hXxELNPDSjCi01GWybGOd53f+1RX6OeIrZbvR/mjEgjk&#10;VsH0wR/WvzPKv9nzSvQ/vO3z/wCGMs6hyYqM+6OIM1sQcMx47D/61NzCwyDMf93OKtjSrc5/dL1+&#10;7u61G2kWQOGiII9HAr9KUWeLzR6XOFkd4nKhRL/uuqt+IJ4/M0izkkAxSAkZwF3f+g5reTTC3TyX&#10;+rn/ABrmNa+IPhrQrw2d7qluLtDtKxO8oQjghiucEHsea814SMnon8j6zDYvGV3yUYubXZXf4HE+&#10;LvjDa6BqEljZ2bXs8RKyu7GNUYdVxjJI79MVP4P+Llh4kvEsrqA6ddyHbHufckh9M4GCfQj8c14f&#10;qxzqt6TKs5Mz/vUOQ/zHkHuDVVXaJg6sVZTkMOoPrXo/2dRcOVLXuftEcjw08Oo29+2+u/p28j7F&#10;0BgNWMhQsIY8+2WJAP5A/nXQvqG5ifJcIOdy7v6VyehaTe/YUmnhkd5okJyCueOR0Hqa0Bvt5SrQ&#10;KpH+0Sf0rkp3pQUD8BxTjia0qqe5vW2oxcAJcHgZy7cfmatG+Krx5mfTdWFbEt/yzKAgDowB4+lS&#10;ZZT91wD6ZzXQpu2p58qSbNVL/B5hcjOcsFIqX7cuBn5M/wALKP5Vjs5lUAiXgdlbJ4+lRMYwyt5j&#10;pgZHPJp+0aF7JM3jdREgNLCBjqRzTVNm+JBFDIfVlz/OuK1vxRp/hwf6TM7ytkrHGFZj79eB9ara&#10;F46sdcnFvFI0MvVYpowu7Hp82CfauN4+gqqoykubt1PPljMHDELCuslUfS+vp6+R9XdelFV7Cb7R&#10;Y28v9+NW/MVYr9BTurnzrVnYK89+Onxbt/gz4CuNdkgF3eSSLa2VsxIWSZgSNxHRQFZj67cdTXoV&#10;eQ/tQ/Ci9+Lfwxew0oB9WsLlL61hZgomZVZWTJ4BKu2M8ZAyQOa9XK44aeOoxxjtTclzenn5d/I1&#10;oqDqRVTa5+dXinxRqfjTxBfa3rF297qV7IZJppDyT0AA7AAAADgAADgUvhbwpq3jXWrfSdFspb6+&#10;nOFjjHQd2J6AD1Ndt4E/Z28ceN/EyaT/AGHe6QgP7+71G2eKOJQeT8wG4+gHX2HNffnwh+Cvh/4P&#10;aItppcHm3kgBub6XmWZvc9h6AcV+853xTg8moqjhLTqW0S+GK6Xt+CWvotT6bE42nh48sNX+BwPw&#10;A/ZW0r4XJDrGtiLVvEpXhyMxW2eojB7443Hnr0BIr33GRilor8AxuOxGYVniMTPmk/6suy8kfL1K&#10;k6suabuz8pvjDp40r4seMrRF2Rxaxdqg/wBnzm2/piuQr1r9q3TF0r4/eLIkGFklhn+peCNz+rGv&#10;Ja/qvLKvtsDQq/zQi/vSPtqL5qcX3SCiiivSNgooooA/RL9i3VV1D4Fadbg5axuriBvbMhkH6OK9&#10;2r5a/YD1RZfAniTTc5kg1EXGPRXiUD9YzX1LX8rcRUvY5viY/wB5v79f1PisXHlrzXmch8W/Bl18&#10;Qvhvr/h6yu/sN3f25jimJIXcCGCsRztbG09eGPBr829X0Txp8B/GaCcXfh7WbckxXELfJMmRyrfd&#10;kQ4GVOQejDqK/VOud8c/D/QfiPocmk+INPjv7R+V3cPG3ZkYcqfcV6XD3EbydSw9amp0Zv3l17ad&#10;Hp0e/dG2Fxf1e8JK8WfNfwU/bV0m4ji0rxvZw6PdHCjV7GHEEp9ZUHKHpyuVyTwgFfV9jf22pWkN&#10;3Z3EV3azKHingcOjqehVhwR9K/P343/sj+IPhu8+p6CsviDw6MsWjXNzbj/pooHzAf3l98gVw3wl&#10;+PXiv4O3n/EouxcaY77ptLu8tBJ6kDqjf7S46DOQMV9bjOF8vzqi8bkVRJ9Y9L9u8X5PTtZHdUwV&#10;LER9phn8v62Mf4p/DXUfhR401Dw/fxSBIJG+y3DrgXEGfkkB6cjGQOhyOoq98Evh9qPxH+ImkadZ&#10;QNJBHcRzXcuDtiiVgWJPYkAge/417H8af2rPDHxe+F15oknhi7s9el8poLiQxyx27LKjOVfIblQy&#10;/dH3q4n4KftMXfwU8K6jpVjoFtqV1dXJuEu7icqI8oq7SoXLD5c/eHWvto4nOcRlMk8PbEfDq1bZ&#10;Xn2+V90eip4iVB+77+3/AAT7r+KXxV0D4PeGDqmt3BBbMdraR4M1y4H3UHtxljwMjPUZ/Or4s/F/&#10;xH8b/FK3mpM3kqxi0/SrfLR26sRhVH8TtxlurHA4AVRk+OvHviP4ueK/7T1meTUdSuCsEEEKHagz&#10;8sUSDoMngDkk5OSSa+xf2Y/2XYvBMFv4m8U26Ta+67oLVsMtoD/N/U9ug9T8vQwmB4Lwv1vFWniZ&#10;bL9I9l3l/nY4o06WXQ556zf9f0zm/gX+xpZXfhq51Dx3CzXWoWzxQWSkZtQ6keYeo8wZyOoB9ax9&#10;J/YF1UeJzHqfiG2Ph9GyJrVCLiQem1gQh98t0r7W6UV8A+LM39rVqxq25+llZduW+39N66nl/Xq9&#10;21Lf+tDkfh98K/DPwx0wWegaZFaA48yfG6WU+rOeT1rrqKK+TqVZ1pupUk5Se7erfzOFtyd29Qr4&#10;z/4KEyH7d4Djz0jvmx+MH+FfZlfE/wDwUCn3+JvCEP8AzztJ3/76dR/7LX2XBivndF9ub/0lnoZf&#10;/vMfn+R8n0UUV/Sp9eFFFFAH33+wrq7X/wAILuzZsmx1OWNR6Kyo/wDNjX0bXx3/AME/NWJHjHTG&#10;bgfZ7hF9zvVj+i19iV/LvFFH2Gc4iPd3/wDAkn+p8ZjY8uImv61CiiivljiCiiigDi/ik6waTYyl&#10;thN15WfYxuf/AGWvNjFKWHl3CDAxgoR/WvRvi1bLdaFYBiFWO9VyW6D91IPUf3q8zWyt3I/fROem&#10;UXj/ANCNfN4+/tvkj6HA29j/AMAsF32hWZWOcgqjfrijKDGYmZj1+dhj61FHp0YbgqO3y5H9aF01&#10;EIZVUjGOOuPxNcF2d3u9xbt4/I2CMkDnmQ/zJr40/bQ055LCG5RMBW+9uGefxr7HubNZEYbM/Tbz&#10;XzH+1z4Z+2+Cp5EhlyhJyGQ/hjNQ3aSbPWyxpV1rufOn7JfiB9Pv9Wt84+xXsF4vPUnIP/ota/Wu&#10;Vl1Dw/OwJKtB5owcZwN3Wvxf/Z1uZNP+Juo2rswjurF8BscuroR39N1fsN8L9QXX/AOjTMdwms1R&#10;z77cH9RX53jV9Vz+TW0kn+S/zO7PY3hTqdjHVV2nfJInt5pb9SDTfOkHA2495Bn/ANArK8m6UsGO&#10;AD0ZTSeRckkjyxn2cV+hQq6bHzzpLuc34+XUdH8Faxd2SSRXEVsxDxyjKD+JhgZyBk57Yr5Jr7Pv&#10;2fUIJLacNJHKpR4ieGUg5BGeQc189+KvgfrWn6jIdIgN/ZOd0ah18xB6EE849RXXQkldH6rwfmmF&#10;wcalDEyUHJppvRPTZt9unqzzSr2g2ovdc063Zd6zXMcZUdwWANddYfBXxNdsPOtUtF7mR1yPwzXU&#10;aJ8Db/S9Vsr5dShkltJo5zEYThtrBsZBPpit5VYLS59rjeIsshSnCNdOTTta71tpqk1+J7kskscS&#10;qJZI2QAYBI4/WmLqUw5S5lk7Eh0PfvkVe/tnALfZ1POCBGT/AEpjazEo+e38pf8AaQjFeW7fzH8+&#10;K/WJDBrdxFk75JOepeM59uKmOsXBbGGXPZkHH5Ur3tjMP3kSHPrkY/OnS2+nS7S9qpbPGecU/etp&#10;In3b6xIF1iJHJkUSse4hOR+lMOqxscJbwHPTMRXt61Op09JNkUciHr8qPg/j0qUW1pOAfMcDHHLA&#10;9fei0n1Q7xXRnz94j1KXV9bvLqbh3kICjooHAA+gFUbadrWeOZDh0YMD7iu4+Jngv+yLttTs2Mtn&#10;O2ZB1Mbn19jXB1+S42lWwuJkqnxXvfv5n825nQxGBx01WfvXvfvrdNHfa18cPF2rNEkGqS6XaQKq&#10;Q29kfLCqAAMsPmY8c5OM9AOlevfs/wDxk1PxZqU2ga7MLq5ERltrsqFZgMZRscE4OQcZ4Oc18x17&#10;N+zB4bub7xrJq/lMLOzhZfMxwXbgAfhmvo8izDH1szpr2kpcz1Tbat6badOx2ZZjMXWx8W5uXM9e&#10;1j6tooor9wP04KKKKACiiigD8/P25NHOn/GlLvHF/pkExPurPH/JBXz1X1p/wUE03y9e8HagF/11&#10;tcQE/wC4yMP/AEYa+S6/qLher7bJsNLyt9za/Q+zwUubDwYUUUV9SdoUUUUAfWX/AAT91RYPEPi/&#10;T2b57i2t5lX2RnB/9GCvtavz/wD2Gp5bT4xSt5Uht7jTZrcyBSUD7o3AJ6Zwpr9AK/m7jWmoZ1Uk&#10;vtKL/BL9D5HMVbEN97BRRRXwp5ohAIweRXzR+03+zL4a1jwxr3jLSYxomsafazX9wtug8m6VFLtu&#10;TjDHB+Ydycg9vpiue+Iultrnw/8AE2mqNzXumXNsB7vEy/1r18qx1bL8XTrUZuOqv5q+qfdepvQq&#10;SpVFKLsfkxRQQATjpRX9aH3J9NfsJaDpGq+PNbur+zjub+ytUkspJOfJyxDkDpkgqM9RyO5z93V8&#10;CfsI3hh+MV/AWwk2jzcerCWIj9M1991/OHGyks5m273UbeWnT56+rPksxv8AWH8gooor4M8wKKKK&#10;ACvhT9vm53fEzQoP7mkK/wCc0o/9lr7rr4E/bwlL/GbTk7JocA/8jT19/wADxvnEX2jL8j1MtX+0&#10;L0Z85UUUV/Rh9YFFFFAH0X+wvrIsPi/dWbvtS902VFX1dWRh+gavv2vzI/Zi1ddE+O3hK4dtsb3L&#10;QH38yNkA/NhX6b1/PXHlH2eaqp/NBP7m1+iPlczjavfugooor85PJCiiigDmviJAkvhW5ZwW2SRE&#10;beuTIq/1ryefTIpfmPm5PTcxFetfEJS/hG9AXcQ0TY+kqH+leTCaRz8oCkdsgV4GYJe0V+x7uAb9&#10;m7Pr/kRfYBIwVZcYyMlt2KQWciZ/eopx0Bx/MVaNwYVycAf72TUcl1tIIkjUd9wry7JHpXkyM2kw&#10;hO24IY9gVI+meK8W/aD8P6lqvg7UEiWFSIjlXYENx14r3BLxXGN6SA+1cN8T4Vu9BvECxSZjPyk4&#10;7fQ1nNK2h14SpKFaLsflj4Be68OfGDQnkMao901u2zAB3gp/Nh+Vfr1+zNqgvfhtaxE5NpcSRH8W&#10;3fyavx/8eTf8I/45+1IoU2l8sw54yrA/0r9UP2R9W8/TtdsQcokkc689dwI/9lFfD8Rx9nmGGxH8&#10;ya+7/hz6fNqfNg2+z/4B6RraXkWs3abMRecxXZxgZ4znPt+VUfOukOPLlX/d5H8q3vF032fVnYoz&#10;eaiuMHtjH8xWH9sVgD5MnPoc19hQlz007nxsW3FOxmyaDcdVkjIHrtI9v4aJtIvQvyuhUdl+noK0&#10;HuiwIEmF/vDkCnC8+zRfvZAcdW2kfpXTaPc2U59jEazvInO4SyD+6FyR+JbHrSNaXO9WCyID1BUc&#10;jNdEmqx5271Y9Duz/Kpl1SIKSVL5xjb/APXoVOLfxD9tNfZOVVJlJyZSRxnC8kDn+CkP7z5fNlRs&#10;8lcZ6/Suoe+gl42DGOBuyaT7RbSgEKqjH97H8jUOmtrjVZ/ynNwtgLvLnHUsMH6dKWSQhsohx6tk&#10;Y/TFdCjWTDAjJzwev+NM/s/TpGDNEhbt8lL2btox+2V9UzBSeRGIMcrMxIPcdPwpDcEMFVGJ67VU&#10;k/o3+cVurotkjM0bOu7PG9io9cKTgVG/h+0c5Rhk85UEH9KXs5D9tAxpoUvLWSGWCSWGRSrKSRkH&#10;1zXkyeA9TudaubG3hzHC+DM7AKFPKknvwR0r3H+w3QN5cyHtnkdqgOjXwHEvBByFwfx5X/61edic&#10;upYxxdZP3e35HhZnlWCzd03iPsP0un0fl1LPw2/Z10G80O01HWXnvLmQtvgV9sakORxwCeAOte3a&#10;Nodh4esUs9OtYrO2TpHEuBWH8NY3g8KQwvndHI4O7GTk57fWuqr7fL8HhsLRi6FNRbSvZav1e58/&#10;9Tw+EqSjQgoq/T/PcKKKK9U0CiiigAooooA+ef2zvhjqPjzwHaarpz2yDw8tze3P2hypMHl7mCYU&#10;5b92ODj61+ftfqb8eH8v4K+OT66Ldr+cTCvyxHSv33gHEVKuXzpS+GErL56v8WfUZZNypOL6MWuj&#10;0rwhJqvgXX9fiDt/ZFzaRygEbVim81Sx996xgf7xrnK+m/2UPBI+IHwz+K2h7EeW/tIYoPM+6syi&#10;RomP0cKfwr7LOcd/Z2E+s30UoX9HOKf4XPQxFT2UOfzX5o+ZKKOnr+IxRXuHQfV/7AnihYPE3iTw&#10;9KS32m2S9gB6IY22Pj3IkT/vmvtmvy//AGc/Fh8G/GjwtfMzCGW7WzlUHAKzfu8n2BYN/wABr9QK&#10;/nfjnB/V819stqkU/mtH+SfzPlMyp8lfm7hRRRX54eUFIUEoKMMqwwRS0qfeFAH45xZMa5645p9I&#10;CDyOlLX9ln6Aew/skau2l/Hvw2gbZHd+dbufYxOQP++lWv0nr8l/h7r48LeO/D2rtIY4rLUIJ5GH&#10;9xZAWH4rkV+syOJEVl+6wyK/BvECg4Y6jX6Sjb5xb/Ro+ZzSNqkZd0Oooor8tPFCiiigAr8+f24Z&#10;vP8AjftHPk6Zbxn83b/2av0Grzf40+DfD1x4B8Z67c6JYT6tDol263slurSgpA5X5iM8Y4r6rhrM&#10;o5XmEa0oc11y221bR24OsqNVSav0Py/p0UTzuFjRnY9lGTTSc19pfsBWEcvhzxXcSRrJm7ijG5Qc&#10;YTP/ALNX9B53mn9j4KWL5OazSte27tvZn1WJrfV6bqWufIY8Ia61pLdDRdRa1iQySTi0kKIgGSxb&#10;GAAOSTWTX666/wCH7XxD4e1PR51CWuoWstpLtGPkdCrfoTX5HXEElrPJDMhiljYo6N1Ug4Irx+Gu&#10;IpZ8qvPBQcLbO+jv/kc+Dxf1rmurWPSvgd8M/F/irxNpXiDw9pDajZ6TqUEk8iTxpsKOrkEMwPT2&#10;r9OVJKgkYPpXxX+wBr4h1/xVozNk3FvDdRr6bGZWP/j619q1+V8b4qtWzR0KqVqaXK1e7TSeur69&#10;rHi5jOUq3K+gUUUV+fHlBRRRQBkeLwv/AAiurs+NsdpLIc9PlUn+leJxSrOMRhCD1w1e3+KoTceF&#10;9YhAyZLOZAPqhFeBsbggIImZR0/fAfjXg5lpKLPdy5XjJFkXKEsN0ZA4OGzz+dLGBIFXeoJ5+Vj/&#10;AENVAZEGZlZF5+6S/wDJajeSLq0jL13ZBB/M4/zivGuezymiLdkBwwLe7nn86wvFVkl1YSrNCXyp&#10;HygH9Sen4VKJod5McjK56l5lBORj+9UWuXEjWRIkLKFJBH/1jSclYuMWpI/LP9ojQzpvjTUk8soC&#10;xYDA9favuv8AYX8U/wBovp7F+L7SELc9ZE2g/rur46/aytPsvjWd0f7wIPzk/nk17R+wD4pCDwsG&#10;bC293PZPz1LbmA/8iLXyvFNO+Co4j+SS+7+kj7HER9rhpx7xufoF49gYPYXCBizI0fykDAU5HX61&#10;x6x3B3bjIuDwDzx9e9d545H/ABII5QjyMkwGEODgg/1xXnhlk4zDeD2WRsfo1epgJ81CLPiaF3Av&#10;SQqzfJHwO4JOKmKgBRvVBn5Qyg9PelSCIqCkzMPRz/jUxtrg5dZBtPPy/wD1hXspPcG1sV5fs6Jl&#10;okXPRhxTQwjJCgc8cgnHNSFLjJ8yJ5TkkYQEfTpUc0c7g+XAsZzjc6nHH0/xo13GuwSNsLZYpH65&#10;H9RTREhxncw6/OQQaYrO33nTbxldveiYRyEqxYAc5Rtuf8/0qb3KtYsMHBBjL7PTIHakMYkPzXLZ&#10;HIB/+tVWEiHIG5xnpISvOfpUiODyyqh64B5/lRoHKy953kxDbKuCcbicfhQk4Cjecvjltw/njFUn&#10;uNg2LC7svQ+YBx7CmyOkgCyBlIPTOf6im5W2JUO5orfZcBYwx6c/5/pU/wDaO1tpEcfHrzVKOYAh&#10;Y2kYjAAAz+tSxtOWCNGOvHJ/XitE30MnFdj074c3QutGnIYti4I5GP4Vrqq4v4Y5TT72MtkiUN1z&#10;1H/1q7SvqMK26MbnzGJSVaVgooorqOYKKKKACiiigDzj9oyf7P8AA7xm397T3T/vrC/1r8vq/TH9&#10;qmf7P8AfFrZxmKFfznjH9a/M49a/evD6Nsvqy/v/APtq/wAz6fK1+6k/P9Ar7T/4J/w40HxZLj71&#10;zCn5KT/WviyvuH9gKHHgXxJL66kF/KJf8a9XjaVsmqLu4/mbZi/9nfyPmX9orwgfBPxo8Vacoxby&#10;XZu4CF2rsmAlCr7LvKf8BNecV9dft/eDTHqfhjxXEjFZon0y4foqlSZIh9Tvm/BBXyLXtcPY36/l&#10;dCs3raz9Y6P77XOjC1Pa0YyHRyPDIro7RupyrL1B9RX6zfD7xMnjPwNoOuxgINQsorgoDnYzKCV+&#10;oOR+FfkvX6A/sP8Ai3+3fhA2lO377R7ySAAnLGN/3in6ZdgP92vjuP8ACe1wVLFLeErfKX/BS+84&#10;M0p81OM+z/M+h6KKK/Bz5kKiublLO3lnkIWOJS7E9gBk1LXJ/Fu9fTfhT4zu4ziS30W8lQ/7SwOR&#10;+orajT9tVjT/AJml97KiuaSR+UKKURVPUDFen+H/AIUQ678CPEnjeNpjfaRqMUHlLyjwsEDcY6gy&#10;A59Aa8yJ3HPrX3H+yd4PTxT+zX4k0mVhGutS3dv5hGdu6IRhvqCM/hX9N8R5jLLMLTxEXb95G/mr&#10;3a+aR9ji6rowU/NHw5+tfqZ8CvFv/Cb/AAj8L6u0vnTyWaRTv6yx/JJ/48pr8tpoZLeZ4pY2ilRi&#10;rRuMFSOoNfbv7BPjA6h4O17w5LIWfTrlbmFT0WOUHIH/AANGP/Aq+e48wft8tjiY705L7paP8eU5&#10;czp81FTXR/mfVFFFFfz+fLBRRRQAVxXxuYJ8GfHhPGdCvh+cDiu1rzv9oe6+yfBLxm2cbtNli/76&#10;G3+td+Xx5sZRiv5o/mjWkr1IrzR+XQ6V92/sE2fk/DXXJyMebqhx+ESCvhOv0H/YhtvJ+CscuP8A&#10;X30z/k23/wBlr9447ny5RbvOK/N/ofTZm7UPmfQNflv+0DoD+GvjV4ysnAUnUpblVHRUmPnIP++Z&#10;Fr9SK+Af25/Dq6V8YbfUYkITVNNilkkPRpUZoyPwRI/zr4PgLEeyzOdF7Ti/vTT/ACueZlk7VnHu&#10;jB/Y715tE+O2jwhtseoRTWbk+hQuP/HkWv0cr8m/hrro8MfELw3qrOY47TUIJZGH9wON3/jua/WN&#10;WDqGHQjIrXxAw/s8fSrraUbfNN/o0VmkLVYy7oWiiivy88UKKKKAGSwi4ieJvuuCp/GvmSy1CR7e&#10;NygDFQS2Sece4r6ezt59K+Y/7GaygEeR+7G3y1bdgjtj868LNE7Qa8/0Pdytx99Py/Um/tBtw3E4&#10;7MQOPzp/9oyltoKk5x84A4/OqL2Mp2DYwUdsc59sH3pfsjIuCr8jq5wf5H+deEnI9/lgXxe7n/eQ&#10;owHP3gR+FVtSktZYj5kEb9+M59qznSFCNk0cLkj5sBj9O1I1o7wgmbzAQBwOo79/pS5mUqcVrc+J&#10;f2z9L037bFPFbornglGAxjPvmuU/Yw8Rf2Xf3seSI9P1K3vAM5+91/8ARQr0f9sfQkudDS4DvmMk&#10;srDIyR/9avnf9mHUfsfxB1OzaQiK5si4BH3nR1x+jPXm5zR+sZPWXaz+5r9D6+jbkgu6sftbrMZv&#10;vDN2qttYojhhnjBBP6V5yttAc7rhSfXzD/jXZ+B75vEngLTpc5kvdOXJ9GaOvMpZY1cg3MuR/sN/&#10;hXj5LiPaYWJ8TRptSnC+zN2SeQ4BAK5H3m49xwKavmSYkR+PUHI78YFWm07y2ZhcHGOBkEfngn9a&#10;gWxjcFt6sA3WEc/mDzxX2HK1qwUo9Bft7Rr8sj7h1Cgk0q388hBCkDsXBzn8aiexJfcWATb8pkJH&#10;58AfrSvYtEcbVcqBgKpKj+maXvrXoP3PmTNetIu14xKBx3B+lKDaNGN0PlDpgjiqUkLxjzHzuBwE&#10;V059sZqONpJZNqpnPRnkGfbpSu76j5VbQ1kgjf5o3BB7heBT0tJ2U7JuOweMf1FZkkUsYLMIgW6k&#10;MO3Ynr/Spbdpsg5EeezPx+oBqk3fZkOOl7l02lyo2YQr6qirTXtLmA8hz9GBx+dRtczoynzY1GM4&#10;VTk/lmpF1ZWYR7tjf9NOMj8uarTre5FpdEiHyXJz8qnqSxz/ACojdZ9zJMvHBCA5BHarUdxFKWJ2&#10;uw67STT1Nu7ABWXPdQcf/WqbIfN3R2nwoZd2qKrM3+qOWGP79ehV578M44oNRv1QtukjVircDg46&#10;fjXoVfT4L+BFev5nzGM/jyfp+QUUVi6l4tsdMnMLGSaReGEQB2n0JJFLGY/C5fT9ri6ihHa7f5dz&#10;lhCVR2irm1RWdpWvWmsA+Q5EgGTG4wwH+fStGtsPiaOLpKth5qUXs07oUouLtJahRRRXSSeM/tgy&#10;mL9nrxRj+JrRf/JqKvzdr9Gv2y32/s/a8v8AfntF/wDJiM/0r85a/oDgBWyqb/6eP/0mJ9Tlf8B+&#10;v6IK+7v2CI9vww11/XV2H/kGOvhDNffP7CMDQ/CTUmZSu/VpGGR1Hlxj+ldPHTtlD85R/UrMv4Hz&#10;R2f7Vng7/hMfgf4gRIxJdaag1OEt/AYuZD9fKMo/GvzUr9gru0hv7Wa2uIlnt5kMckb/AHXUjBB9&#10;iDX5qeJf2ZfHnh8eI7x9GkOjaObh2v5HRVliiJy6rncQVG4cdK+b4FzahQoVcJiKij7ycbu1+bRp&#10;X9Fp5nJlteMYypzdux5RX01+wd4q/sz4jaxobsFi1SyEi5PWSJsgD6q7n/gNfMtfYP7CXhnw5rFt&#10;q+qXGnJJ4l0u6BhvCWykMiYGBnAORIDgdDX23FtSnTyav7SLadlp0d1ZvyvY9HHNLDyuj7Hooor+&#10;ZD44K8x/aZ1Q6P8AAnxhcZ4e0FufpK6xf+z16dXF/GT4dyfFf4cat4Vjv10xr8wn7U0XmhPLmST7&#10;uRnOzHXvXoZdUpUsbRqV3aClFv0TV9tdjWk4xqRctro/Kuv0c/Y5svsfwF0Q4wZZriQ/9/mH9K/O&#10;IElQdpB/u96/Vn4Q+EofA3w40LRoHkkjgtw26bG/LHcc4A7k1+zeINeMcFRodZSv8opp/wDpSPoc&#10;1lanGPd/l/w5+en7SvhUeEPjf4rtEVhBPdm+jYjAImUSkD2DOy/8Brpv2NfF48MfGmytJJCtvq8E&#10;lkRnjfw6E/imP+BV7R+3P8K/7W0XTvGunWc09/ZEWd6YQWAtvnZZGHQBWJBI5/eDPA48y/Yn8Etr&#10;nxEudRv9FW70u0tfMivJouIrkOhQo397G7p7e1dP9p0MdwrOpVd2ocr1V+ZaL8bSRXto1ME3Ltb5&#10;n31RRRX4AfLhRRRQAV5Z+1DBc3HwF8XraxNLKtskhVeyLKjO30CBifpXqdeZePv2iPhl4EvJtJ8R&#10;+J7JLk7op7OGKS7ZOxSRYlfacdmx1rWhjaeXV6eKqtJQknq7J2d7XO7BYbEYmso4anKpJa2im3p5&#10;K5+Ynev0i/ZD0ifR/gP4fW4jMTzma4UHujysyn8QQa4n4f8Aw5/Z2+KXiB73wvJa6hdqxmOmNNND&#10;nBySLeXaSgyOi7ecV9MW9vFaQRwwxrFFGoVUUYAHpX6BxJxbhOIMJTo4KL5U+Zt23SasrN92ejml&#10;SpF/V6tOUJLVqSs/uZJXzT+2/wDDLU/GXhDR9d0m2e8l0R5vtEEKbnMMgTLgdTtMY4HZiexr6WpC&#10;MjB5FfG5bj6mWYunjKSu4vbvdWa+aZ41Gq6NRVI9D8k/CfgvWPHGu2+kaRZS3V5M4TCqcIM/eY9g&#10;PWv1l0+GS3sLaKVt8qRKrMe5AANOisreCQyRwRRuerIgBP41NXt8Q8Qzz+dNypqCheyvfe19bLsu&#10;h04rFvFNaWSCiiivkTgCiiigAxnivC9YuoodZ1GMhtsd1LHwpI4kI/pXulfO/iqRLbxNqqSo6lry&#10;Z87WIwXJHIHvXj5m+WnF+Z6+Wx5qkl5Ezz20wI3ujDqMEY/SnpDbvhVkJIz/ABD+WKy3kwmA4weT&#10;njHH0oS5jkBDbxgcljivn1UXVHvezfRmm+niWPapOOn3jVSXRsqwK7iRgku3NQm4lhO2JiRjPzOc&#10;flU0eqyqAXjIJ7bS38jT5ovcEprZnz5+034MTUvCF66oq7ULbQ5IOM+tfnv8OdRTwj8WNFuZg3kt&#10;M1syj/popQfkWB/Cv1O+KIj1XQb6GaNEYxNjnJPB56cV+UfxJshZa/fREeXJFKSuDg1rTpQxFOph&#10;5fDJW+/Q+qwVSToK+8WfsJ+zD8Q49d8AwWewrc6fKYB82Q6Fm2n2OARj296t31kTez7I4tm9tu58&#10;HGfpXgv7Cfiefxd4Su7mGU7neC6ZPI/dRuT5UoB6jJRwM9wDzk5+lZH8yR2YNksSfm/xrzsNluGw&#10;VFQoq2vqfL1ZSp4qp/XmVs4+4yyYPIZuR+Hr+FPW4YsybG3g9Vx/jVRtW028XeJDG/TejgH+Yqm+&#10;o2udjbZHwCJGZQw474613N26lRg5aNG3GRMQGDjsSG4/IU6RUGRG+Dxlm/8Arg1jxT8b2kWSMjOV&#10;BH581bt7y3dQkciAjpt6/hijmurCdNrUe5hMn74owzjccH+n+c1KLO3lfiV4l68cn9Qf0NRFnZgR&#10;hcexz+oqeN1DAKxPGRhWA/MDFNNdUS01sI9mEY4LSLnaS39B+NM+xQTzAC6KEdIyQvP4/h0q4djj&#10;Iyp7gbmH8qjeRH3rJNGV9D1qmo32ITkVJ9OWEb2aXaBnHXj8KgiEaEr5T7cdz/THFXX/AHS74pjL&#10;jja+WX9en8qlivbQ4M4WIkcEkbOv96jli3oVzNLXUyLl4XK7yVHYHlh9CMVZimVRuj81gg4BO7+f&#10;+NacmnQyIWSOMg9GDEj+WKqx6SIyWjWNSewwxqfZyWw/aRaOp+F94zeIpY2jADW7YcMD0Zf89/rX&#10;qUkqQxs8jBEUZLMcAV5N8O45oPFcO9cI6OucAfw59Pau18eTSJp0EakiN5Pmx3wOB/X8K66+PeV5&#10;XVxnLzcl3bvtb5angYumqmJUV1sXX8W6Yd6pcjfg7SUYAn64rzksXJYnJPJJoor+c894jxXEHs/r&#10;MYrkvblv1tvdvsehRw8aF+XqSW15Jp9wlzEdrxHcP8K9bByAa8s0ayOo6taW+PlaQF/90cn88Y/G&#10;vVK/XPDmlVhl1WpJ+7Kei9Erv57fI8vHtOokuwUUUV+snmGdr3h7S/FOmvp+safbanYuwZre7iEk&#10;ZIOQcHjg1+Wnxb0J/DfxS8W6abMWCQarciK3VNipEZGaPaOylCpHsRX6tswQZJAHvXAePfg54F+J&#10;t3FdeIdHt7y8jUILlHaKUr2UspBI9jX2vDHEEcjrTdaLlCS2XR90nZep6ODxSw0nzK6Z8e/sQeHr&#10;nVPi5Nfi38yxsrGQTSMMqGcgKD7nDH8K+/4oY4VxGixjrhRisHwV4D8P/D/S/wCz/D2mwadak7mE&#10;Q5c+rHqT7muhrzM/zZZzjpYqMeWNkkutl3McVX+sVXNKwVBfWMGp2VxZ3USz21xG0UsTjKujDBBH&#10;oQanor55Np3RyHw74x/YO8SQ6/L/AMI1qun3OjO5Mf2+R45olJ+6cKwbA75GfQV9I/AH4I23wT8L&#10;TWIuvt+pXcgluroLtBIGAqjnAA9+59a9Ror6TH8RZlmWHWFxNS8V5JXttfudlXF1q0OSb0Ciiivm&#10;jjCik3DOMjNNeZIyAzAfU0AefS/s+/D6fxTJ4ifwzaNqkkvntIQdhkznfszt3Z5zjrz1r0NVCgAD&#10;AHAApRyKQHNb1cRWr29rNysrK7bsuyuVKUpfE7gyhlIYAg9QabFDHCCI41jB7KAKr3ur2OnLm6vL&#10;e2HrLKq/zNZf/Cf+GiSF17TpWH8MV0jn8ga5nKK3YKMnsjforlpfiZ4diYqb2Vj/ANM7SZx+YQiq&#10;9z8UtJhj3wwXt4MZxHCEP5OVrJ16S3kvvNVQqvaL+47GivPj8YLZ1zHo96h9J3jX/wBBZqzLj4z3&#10;sZOzQYnX1W9JI+o8sfpWMsbQjvI2jgq8to/keL/tq/tIX3hKUeA/C97JZanJGsup31u22SBGGUhR&#10;hyrMMMSMYUrg/McfCddT8VNdufE3xL8U6pd7hPdancSFGOfLHmNtQeyjCj2Arlq/GM0x1TH4mVST&#10;0Tsl2X9bn9hcNZPQybLqdGkveaTk+rk1r8lsuyLOm6ld6Pf299Y3MtpeW7iWGeByjxuDkMpHIINf&#10;qR+zR8X3+Mnwvs9VvGT+2bVjZ6gEAAMqgfPjtuUq2OgJI7V+V1en/Cf433vwm0DWrbTxcS3d86NE&#10;guHjgQhWBdwpBY/d4478iu7I8z/s6u3UfuNarz6f5HjcacPvPcFFUI3rRas/J6NN9uvyP1ZxkZqn&#10;c6zp9mSLi+toCP8AnrMq/wAzX5Rat8e/Hus3Jmn8R3KnOQkQVFHtwOfxzXoPwq/aj1PS9RgsPFfl&#10;X+nSME+3LGscsH+0doAZfXjPU5PSvsKfFWGqT5ORrzZ+R4nw3zTD0HWU4za3jG9/ldK/9WufojJ4&#10;u0SNC39q2kg/6ZTLIfyXNZ7/ABK8OpuH26RmHZbSY/8AsleZ297DdwpMjq8TqHR0bcCD0IIqfasm&#10;QpXBr2nj6j+FI/PlgoR+Js625+NOi2xP+g6nMo7pCif+hutVbn422RQm10u6ZuwuXSMH8VL1yc1h&#10;E64Kn3waoXOjRTKSqDHGWxiuaWNxPSx1wweG6p/edj/wuq4kRtuiRRns/wBtLjHrjyxVFfjDrEp3&#10;RR6fs7BoJCfz3j+VcZLpi2wwHkT1AYn+eazrgPbSrtt2l3cbwMnHv0rmeOxHWX5HXHA4Z/DE7+6+&#10;JWu3YHl3SWZP/PCAH9GDfzrm726kvrh5rhjc3UjbnnKIhY9OQNo9O1ZLXcaqDIVbPAMi9fXg/wBK&#10;z9Q1g2Um23PzEls/KQOfb8a0w9PE5nWjh6fvN/d6nn5njcDkGEnj8U+WEfLVvol3bf8Am9DdXT5o&#10;n8yJnC94WJ2n8uBQZt7bAE39CjHB/wD1Vy8PiW9RwZHWVc9GQcfTit2TU7KW2jacsm5dyPja34EZ&#10;rux+R4zL5xhJc3Nty3d/La9/keBkXGmU5/Qq16U+RU7cynaLSezvdqz23069L2p4ZDGdhCMcdY93&#10;P1qNGuAoDbpAQPmUD05qrBeiaT5JFukzkFUO8fh/XArQiZpVJTfk9jxXg1Kc6cnCommuj0f3H2tG&#10;vSxFJVaE1OL2aaafo0Zmt2BvbVlff06Adfyr4h/aU/Z413xd4ogu9C09rh5fklLLgKPX5q+85olZ&#10;dpIjLDk7x/Wqv9mxIhYOOTjOd3frxSjKdOXPDc9HD4r2N9L3PIv2XvhHH8H/AIejT/tckt/d7Hu9&#10;kjKDtZmRdoOMAu3PvXrkl1KzEiGSQf3ixpxtxCDIWOM8knFJHINuDNKSO6lf8KhJ7vcxqVPazdR9&#10;ToIfh74V8QWkF5YPPbRSoHUW9wW6j1bd+lcr4t8BHQthtr2WZZd2wS5AU98kHnqO1ea6R4+vvB7G&#10;KxC+Upy0JDbCc8kY6H39q6y4+KNj4ku4nngubeURhSWXPPPbjPfpk+wrozGVGrh28NG09Pl+n5Ho&#10;Zfg8VHEpTlzQ13/DzKP9q6r4dk3SWkl5a5+Zo3AAHr19vatiw8bwXhQptjBBOGl6f/W7VYtbmG/R&#10;mtpo7lV+8EPzL9R1H4iqN7pVndkiWIKxOdw+U5+or5D+0sRhbKtG67n0dXA0Krs42f8AXQ6S18R2&#10;lwBGPLY9cEjkeoGf6Gr0FzHMVIR4x1HzMOMelcCNCurNgbS6OwYwrE5/PPNW4PEOoWswa7jmwp5Y&#10;DIx69MV7FDMqFdLXU8Stlkoa09UegQyxiZH2RyZ5+ZDk9uoIz/8AWqyZmB3LGqjOQhXA/XmuZsfE&#10;sVztdWVjnlCB1rctruWc7irgkfUCvahNSWjPBq0ZQfvIsrEEYOIUzxnZyT71pRsske3ywz4+5jHH&#10;61XErxqrYAXt8uT+fao5NRmIxEFKlchhjP8AOtkuX/hjjknImCDTWj2M0Cu3+rPK474B4qxJedf3&#10;gGc84GT+VZqXMo/ef8tP7z9RUE13M/7vz8Z7DBqudxVkS6fM7s6rwnMP+ElsWyxG5h8ykYJRq9E1&#10;nS01ewe3c7SeUfGdrdjXkHhi9Fpr1nJcXCJHHMpd5G2hR3OemMeteny+O/D8ef8AibW0mP8Ani3m&#10;f+g5r0aMKWIw86NdXjK6afVNank4yEo1YuHY4+58OalayFGtJHweGiG8H8v60ieHNVkGV0+XHuVH&#10;8zXTTfEvQIuBczSMegW1kGfzUVh33x08PWEjI0F9IV6lY0A/VxXwT4FyGE3KVWVn05lZf+S3+9s0&#10;jVxk9Iw/Bl7whpV1Za4zXNtJDiBsFl4zuXv09a7evL0+O+n3JP2bTpnXs08qxg/luqvN8ariXPlW&#10;NrbqP4nmaX9Nq/zr7PK6WByfCRweHneMb76vVt6tJLr9xhUwuKqzcpQsz1iivIP+FtaxKhH+gKD0&#10;Mds+R7/6w0sXjvW7gFv7TaIZ+7Hbx4/8eUmvT+v0HomR9RrLVk/7VN9c6b+z14/ubSeS2uItHuGj&#10;mhcq6HaeQRyDXwp+zL+zx4r/AGhfhfqHiiL4pa9oF/a6lJZxRh5JkOyOJwc+apBJkxkdMZ5r6V/a&#10;b169vvgd41SfUriXdpU2U3bAfl6EKAK+N/2c/wBqbR/gt8NNR0C8tNYvL2e/ku44rRlW3bdHGoDE&#10;uMHKHJ2nt16V42KxNGeIi5r3bd/8j9S4ewuPjklf+z1er7SPRPS2vxKx9L/sE/HHxjqXjLxh8KvH&#10;mpz6zq+gmWWC7upDNMnlTeTcRPKTmQB2QqTk8sMkbQPsq88UaPp77LrVbK1b0muEQ/qa/Kv4B6Xr&#10;8V54++K97o7tPd2t1JY2CwljdTSyeafLT720MqrkddxweDXMW/gb4g+KfCfiLx3rviPWdG1XTPOn&#10;t7W5SWFyqKJHKcr5a8kKFGMg9KmhmcqNJQcebfd9DTNeGcNj8xq1Y1o0o+6mkrr2jWqSXS+76P5n&#10;633vxA8OWMXmSazaSJ6wSiX/ANBzWYfjD4SyQupyM3oLKcfqUxX5yeDPihrnjP8AZm8R3l7f3B1T&#10;To7izF2JCJJAsaOr5A4IDgZzk7c9Sa8x+HHhf4n/ABe8FXVvpniBodHt7t95u72RXnlKISpIBJUD&#10;bweMnuelSzippyRR5tLgqFqrxOIUFTlyt9PVf5fkfqxdfHLQraTYtlqdz6NDCgX82daq3PxxtHiE&#10;lhpc02f4bmZYv1XfX5u/FC/1/wCJXxxtfh1p+sz6Pp9ugSR4WYq7+R5zuwUgscYUAnAI7ZNbn7Pv&#10;irxF4B+MOsfDfXNam1KzWNxavO7EoyqJFKgsditGSSuTg4x3zj/atdu2i+Q5cIUoYX23tLz5Pacu&#10;t+R9b7fI++f+F43cgKnRLa3b+8L8yAfh5a1ny/GXX3kb7MNIdBkFXhcsD2GRL/Svzr8Ly+MvG3x+&#10;8Z+HdK8W3elQvcX0bzySSTeRALjH7pM4DdADxgEkEHFa37Ol1rvhn9obXPC93rd1qkEYuYpTPIzL&#10;M0bArIVYnDcdecbiMmsf7RxMmlzfkdVXhHD0KdSftE5Rgp8tpbPz2/roegeLv2gvHy/tlw6XH4sv&#10;bHRTLAG0+2k/0UA2ilsRncOWyec8nNav7Vuv+KPEnir4WxjxJeR2txqp06eS1nEAPnPCBu8sL0CP&#10;1BxzXzdrXwqvbT9pGHwWfEt7NdySRKNaYHzxutxIDjeTwDt+90r7y8CeCJ/CfhPTdJn1KbVpbOLY&#10;13cJ+8l5Jyc5Pf1PSudVa1RSTk7N9z2sxhgcpngsTQUZSVNK3La6cWua9vPZ6m0fEmokKx1vVJQe&#10;qrfTY+uN3Skn8rVAzSoZ39ZWDn82yf8AJr45+OniDxN47/aIT4bQeJZtA0lWjgEiuY43Z4VlJcKR&#10;vPIRVJxnGMFia7H4Q+EfiZ8JPi5H4avJr/xR4Kurfc1/IrGC3yG2kFmIjbcpBQE5DZweML2lST1u&#10;zx55HTo4WNZ1Yqcoc6ja14+uiv5bn0tbeVbwKuwRNjICKcDv/Wvgb9nn4f6z8cH1+O48Zatpp00Q&#10;FNkryb/M8zrlh02D86/Qqe3UxHYsa5GCdn6V8b/8E9j/AKZ46GcDbYkn0GZ+9KcbyjF+Z05NiJYf&#10;LcfiKOko+zs7J2vJp7rsV/h74s8X/A74/wBr4C8QeIZ/EeiaiY7dHvS0h/eL+5eMMxMfz/KVyRgt&#10;wTgj7ONxGyg4aPI6MMf1OK+LvjyB/wANleBsH/lvpnI/6+Wrf+M9v8Q/iv8AHCDwZZz6v4f8FwAJ&#10;/aVtBKtrLmESu7sMK5z+7UFsAgYAJOSMuS631OzH4GGZSw9eUo03KlzzdrLTd2W7fZH1gVWX5ll3&#10;KeuMf0FQMofhZN6LztVsn+Y/Kvjz4M+LPFPwr+P9z8NNS1yfXdIlLRI1wzN5eITNG6Ak7MjgqDjn&#10;vgGtD4KeJNX8L/tL+N/Dmr6teSWAjuXtLa4uHkUfvUeLAYn/AJYsxp+0T6eR5VXIqlH2jjUUlGCq&#10;Rsn70W7X8rGN+0B4Pfwp8RL2dVP2PVGa8hcnPzMf3i/UNk49GWvNq6/wXomq/Hz4nfEOddSvL2xt&#10;GuJdNSWdjFE7z5hG0nAUxo6+2R6Vyc9vJaTyQTIY5omKOjDBVgcEH8a+IzDD+yq88fhl/TP3XJcQ&#10;5UI4SrK9WnGPN81dfhv5jKKKK8o+iCiipLa3kvLmKCFDLNK4REXqzE4AH400r6ITairvY+5f2dr2&#10;41b4S6JJOzFole3VvVUYqPyAFemIirySwGOoHSuP+G2hJ4J8C6NpLKPOhgXzSO7nlv1JrS1DWjgr&#10;CAzA4wTwP1r9RpfuqUYy3SX5H8j45xxOMrVKXwylJr0bbRvSzRqMEn16iqVzqsEaZkO3joeg9+tc&#10;w+pXTfffyz32kgfyqmnmyO7PGdvZlB55PPXmh1r7IyjhrayZuXWuZlIijZhxghcg5+p/Wsy5u5pm&#10;3iJ8rxtEeT9QSQB0pq6XHOqu6q4PIYrjJ/yKuwWiuoUKSP7pRsY+uKz5nI3ShDYii8549yoVLHIL&#10;ADHqO/p2rA1hHS/fzDkkA5znt/jmutjskQgsN2R83Jz/AJ6dqh1bSba9tyqKsU4zsbgc+hr6PIMw&#10;hlmNVWqvda5X5JtO/wCH3H5zx1kNXiTJ5YXDP95GSnFdG0muVvzTdvO19Di6O1PmieCVo5F2upwQ&#10;aiZ1QZYgD3r92UoOKqXVu/kfw+6VaFR4dxfNezjre60tbuia3nNtOkgP3TzkZyPSu9K7fmjct/sr&#10;/hnFcTpOnyajPFIAFtlcFnkO3dgjgV2bThUwz8Y5IGa/G+KcXh8Vi4+walyqza732v5H9e+GOVZh&#10;lmU1Pr0XDnneMXo0rJXt0v28rlj5dhc71JHO4jj+n6VC0idmDkcnChsflWTNeNGzEO5UNkjJUD6g&#10;1HFOskuQu1ic7iD/ADr4pzP2RUnuzQupIgcpCuXwMgkY981GGUfcdNv+2Rn8eKhnLEDc/lsf4hz/&#10;AE+lVvMmH3GLj1AHHtUtu+iLjDQ5rxd4VfVyjQwyRSIcAx7+npyQK4nUfAmoxSLJMxMaHDMkmGP4&#10;44wDx1r36ZEjZdymbnj5ckU25tFuMbYyM87iT19/m/pXY4yd2dFHGzpJJbHgNv8AaNPJLXE4eNiY&#10;1KtKT/wPqMexroNL8bagNi3cXnJtHMylj6n5gMj/AIFur0rUPDsdzGVkhTd6r0/LFcNq3w+JmVvJ&#10;TAOcrCW/n07Vy1MPGWkke1QzZyVpP79fuNbTvFWm3Q+Zns377x5kfXgbgOP+BBa21IlhEqFJ4ScC&#10;WFgynHuMg15Vq3hmbTWUiCXKHdujUpj6/MPYVXh1e80yV5YLpo5SOiLtYj03BhnP+1kV5NXK6U78&#10;un9f12PWhiaNVJ7fiv8ANfieoTaVa3Tb/mWQE4w5X07Zx2pivrViNkE6SRA/dAw36/41zOm/EJpV&#10;C3kUczHPX92/buBtI/4CPrXTWWvadeKPKvBAScBLrCj8GyV/I5rh9jjcI/3crr+v60Zc8PGqtUpL&#10;7/8Agr7ifT/FEyFUu7eSORG++4574PT69q6W01VrmMNHtcMMArWLLGu3bPDkYyDjIx681CbOIDME&#10;hi56KeB+FddPN3TfJiItM8SvlsJ609DqVjMkeCuzPHHGDTTaFJMYDOfXmucW4v4AVUq64wCvX8q0&#10;tK1eaM4lV42+7hsKM/8AAiTXr0sXSr2cWePVwlWkm2a8sACqXV1A/iAJ5oFsU4EbDj7zEj9KsW+o&#10;M4Uh40z1LEE1bOoB02PPHz/cTOfxr0FGL6/geW3JaWPPPGnjjS/DJ8i9MzyyK2GjXheOuO9X/hv8&#10;TvB2sWENhrEVnb6ioMfnSQCETKCdpJJ+8RjIzyc4FWPFWladqls8dyhYEdURefxHNfP/AI/0ZvDa&#10;Sz2Nm9zACWVpzuI/lx+NZ08Q8PJppST7o7qWAoY2UZNyjNJpWk0tbdNunr5n2QnhbwzeAt9kiK9T&#10;iV1x+Rry/VItL+3TRwkS26nasihlLL269K+PLb9qvxL8PrgxWkn+jRBlFtPCTGvHGOcr1JwOM9Qa&#10;m0z/AIKAaRFJs17SZd7NgypGsgX3JUof0NfS4R4Cvf2tLfyX5n5R4hZLxfhVQqZDOTUbuTjLXpZO&#10;PNr/AOAyt3R9dQRxRlfImKYJPzAMPxq2biWJgfMMyZ6KCcn6df0rwHw/+1r8NvE65ttUjilAAEfn&#10;hHJ9klEZP/Ac11o+NPhiFkVtcitHcArHqCNbs303gA/gTXRUyfL6mtKo4fPT8f8AM/G6fHvG2TPl&#10;zTCe0S3bg4v8FFf+SssftEatK3wh8WxS7o92nzKFbH936f1rxz9jvyB8MdQLqGk/tOXBZtoX91Dz&#10;mvTPin4hHi34Y+IdNtZYC15ZSRxyPKEjyRwSxOB9a8f+BXxG8K/BPwBf6X4kvorrVWv5LhINLIui&#10;yGONRh1OwHKngsK8v/VrMMTiFSwUXV03SdvR7q5+68N+LOUZhwxXqYiDp1VWivZxalNq3xJWi+Vb&#10;N20PoDW9Zg0DQ7zVb90itbOJ55WJDYVRn5eeTj8zXyxqPizxx8dfCvi3Wv7UTw54S022uHFhan95&#10;dMkZfy2bIZgVIDEkKcjCnnGt8T/2il8faJqOheH/AA1dR2t5E0Jubyf5ipGM+WgwCO3zEe1eQ6Fp&#10;fjm10G70G1vJ9O0e5Z5JoUcIJSyhWBI+YqQACp4x2rqrcE5/QdNVsM1z32alb/FZ+6n5tfofo2Sc&#10;a8Mxw1XEzxdOFWDi17TT3b68iafNLySbX4np/wAFk839lz4hKpLSCa7k2KucKLeDLdOnI9hxXqn7&#10;DWjXOpfCvUXhtvPQavKDlCRkRQ9+1fJtv4RTR9MvBqsttBdlGEEUs6gMSuAeD1B5/KvvP9jbSNQ+&#10;FHwrudM1OO1lu7zUXvontrpJomieKJVIdCQeUPTNcuO4dq5ZTw1XE80VUi27x5eWSduXXd216bnr&#10;VOK8DnNLMqWBqRm41o8vLJPmjyr3lbpfTS+p8teOrG10r9rbWrfXNbv/AAxAtyqNf6Yzi4jaSBFi&#10;VdqsfmZ0XoeGOcDJr1v4f+APhvpfxw0+7tvHmqeI/GHl+dDHdy/aEuUe03KxkEWGXyWDAh8YA+lL&#10;+0z+z54g8a/EgePPC1rpmrXk8aLfaTqMCSpK6KEVgsymJxsCghsYKAjJPy3v2ffgN4r0r4iah8Qf&#10;H9xbf23PEwhtlYM6O2FZyU+RcINqqu4YY9MCvnXGlH3YJuXM9enLpbTe+9/lofSV8dGvglX+sqMf&#10;YKHIvjdTVNO6fuNW7d7nn/7P0X/GXnjtS2zbLqXRgP8Al6X1qX4Sxk/toeKFyQRPfcnk/e9jXefC&#10;T4I+KvCX7Q/izxZqFtBHo2oPetBMtwrMwknDp8oORwO9M8A/BLxXon7SOu+ML2ziTRbqW6eOVZld&#10;jvOV+XOaxUWradToxOOws54hqqtaEYrVay7evkcN4pO39vmzLDP+kW3GMZ/0Je1fbDXIB2kFd33e&#10;AM/k1fJPx7+Afju7+LMHj7wMsVxeFYiYmljjkilRdmQHIUqUC985zxXv/wAPf+EiHgnSx4qaMeIf&#10;J/0vKqyhyTxlDjpjpWkJOLkmt2fP5x7HE4XCVqVSL5acYNX95NXvp28zhv2hP2d9F+MQjvbe5/sr&#10;xXFARbXZOUmRTkLIuckAtjcvI3fxABa88+Avxz8V+EvH4+GHxDBub9D5VnqEsu6QNs3Kjvn51Zcb&#10;W+9kgHOfl0PjV8EvGN18RYviB8O51t9b8sRXMDuEMxC7Ay7/AJTlMKVbAGwEc1kfCv8AZ58f658V&#10;bbx98QJ7VLq3bzFtllRpXdU2x5EfyBRweCSSvI5JrNylz3iv+Cj1MO8K8sdLF4iM4crcYvSpCfaP&#10;9352fZan1dc3yumPKDNjIKNnP8q+NP2Arlba88b7nVCy2QG7uf39fYVzpUtxHiSSTIByNo5r4w+G&#10;fwM+OHwqk1BtC0rTke+EYlM9zG+Nm7bj5h/fNObm5J2POyj2E8vxmFnVjCU/Z25nZaSbe5L8cJHv&#10;f2xPBhjxK8UunFtvONs5Y/kOa7b4w/GrxTqPxNtfhp4AjgsNalCi51C5XmIlPNIUMCoAj+Zjhick&#10;AAjnW+Dv7M/iq1+JEnxA+IGrWt7rmGMEFoMhWZNm5/lVRhcgKARyDnIrD+MH7OvxEt/jfH488BTW&#10;kst2U3GSRENowiEL7lfh0KjOVyfmIC8Ak5Z2crbv52PYjictq4ilhp1IS9lSaTl8DqdL94r8Tyvw&#10;X4Y1Dwv+19puk6rqtzrmoxSEzX0xJklZrIt3JOBuwOegFdL8eZYvhF+0ho3jBrVprW702SWQS8rN&#10;OIZYduOnCmHj3FdZo/7OnxA0X9oPRPGF9OmvQAxSahqDzxofMaHy5dqYB2KT8oA+6AKq/t9HQ7zQ&#10;fDUseoW765a3kkQtFlBcQumXcjrgNFGOf71JwcYSdrWdzup4yljM0wtJTU4zo8k+XzTvorW1t0Vj&#10;o/2EvB7WHwx1HWXgHmarfvslHV4YwFA/B/Nrkv2ovBq+GfiGL6GLyrbVoRcYHTzVO2QD/wAdY+7m&#10;voz4H6DD4H+E3hXSPLNtcQ2Mb3ETA/LO43y9v77NVP4tfDrTvijcaKdQuXgg05pWZYE+dwwX5c9h&#10;8gzWGNwvt8L7OPxK1v1/U8bAZ6sLn9XHVW/Zyck7au32fyR8PAZIA5J4ArctPA3iO/AMGg6lIh5D&#10;i0k2n8cYr7S8OeBPD3g63Mek6HDBKEx57KpkYZ7sSSfxreJuHLAnCEYCArx+gryKeSRt+8nr5I+k&#10;xHHs3K2GoK3eT1+5bfez4u0/4HeNL90B0WS1iY4Mtwyqq/UZLfpXt3wn+AVv4OvotW1eeO91OLmJ&#10;E/1MTY688k9eTj6V7TCmwcn5h1fOB/OlYhhtVmyRj/Jr06GWYfDyU0m35nymY8WZjmNJ0JNRi91F&#10;NXXm22/yuVRbtcy/vXD4O4heR7fxU57YgsoQ7mOQV4Pvj1x/UVawg2vLJkjkBmyufXGetWDcMQCo&#10;diM+gX8a9VJPVnxzm+hRg0cyt80bMw43yIDkflVmPSYbYgsrBf8AfJA/XFTo8yr90cDkx5OfbkY/&#10;WlEqvy2WHbk8fkarlijNzm+pF5CDChiUByAhBz9Rj3obzm3KFkROQGAUCmfa2BGAFBHIZsEfhT1k&#10;ZsEbRjtnNLQWo0W5jVmfe2OSGOPx460huvJJyhXPbIx+dI8mV3b1SM9NjDB/zioWV1BKMrEg4xJg&#10;/nyTUu3QpK+5h6rp0upXglG23Tb+8K8k+mO34+1TwabHYqfKhTfj77nLe/J5rZiZiqKyMcnsc/zx&#10;/kVI0TBvmEYCn5c88V11MVXr040qlRuMdl0R5mGyzAYPEVMVQoxjUqO8pW1fz3+W273ZnWenGGUn&#10;YEc4Jw7Hn8asy6WszIGLeYvIJ6jPviryqq8tKXB/gA4z9KbJPFBwxEUeCRkEfz4rk5Ekeo6kmyqu&#10;kbfMEhY7jkbjkrSppqKvBfI/iU4qCXUoVfgyyOVzlT8pH8vwqudbnc/J+6jHGNw/xHNS+VaWLSqM&#10;1fKjQbmkiRPWWQdaY726tgTIR/sgkfoK5y61C5uZTsn+fI4mwARgnhjn16e1DXMgwGZg2B/q3GKn&#10;nt0L9i+rO2XAAAQnJ75z+WKJI2Yf6kkH+LcCP1xVR5nJySHX+8+DVxIVcJh25HUH9OK9RK5w7aii&#10;KNsqGCn+6SP5D/Go7mwSZcmdVA9iffFSwxvGMFlOOoKf/WqaKQTRgJHg98qBz3quRNE8zT0MWfSI&#10;H4Eq7sfwgdPxBrnNZ8EWt5E24CeQ8DacY/QCu4MDgkjKqeSC39MUGJAhYwMpHAYjGaz9nc3jXlB3&#10;TPDdX8EXVohFvFG+ecSMh5+vNc9cxappbkCzjhRsFnRWCkdOcDFfRD2VvOCAZA/Qknd+lZ+oeFdP&#10;u1G5JA4HzZUEfgM896ydJvY9almTg1zI8U0vxTrOkor26yNACAyR/On/AHzgrk+wU9ea6vS/iNa3&#10;qqt7ZSQyEZLQKVI+sb8/98sx9ql8RfCvSpX83zVtznKsUzz+uDzXEaz4XvNN3NDqrRxHDEt53zYH&#10;+yp6ADFcs8FSqq01+X9fdY96lmcavxK/yaf3rf53PWtL1a21TcLC8hvWXJaLlZVA7lDhh9SKsSPH&#10;NhZVZCOmf8a+RvGXjZfC8JnutZt2MagRxrOzv1zlV5K8+uDWBo/7dl94YmWLVIxrNjkgmZhI6++c&#10;hjgdBuA9q8apkdW/NQv8v6uvvZ7EaVCvHmjNLylp+O33pH2ZNYX6HfaX7KnaNun5jrUEF/qdnlbk&#10;Pgcl/MyCB6f4V5B4N/bG+HfjFVEF3c6ddHO6EoZCABySoAc/RVI966C4/aO8Jxp5v9pWk1v03mQR&#10;H6YbHPtjNc6hmeGkocrnfZJNt+ltfwMJ5ZKcJTcFyrd3Vl/28ny/iei3OoCRPnwrZ28MefwOK5zV&#10;raW9iZVnWROu3jH0H/16811/9r3wHbQeXZW+pazcMvyraQeWqnPRmcgj6qGrznUv2jfHXiZpIvC/&#10;hyLRbaRcLJcO91NGfVXbav4FDX6blfBvEWaRU3hXRj3qPk/B+9+B+YZlxTkWT39piYya6RtL8Vp+&#10;J6B4s+CreLYTE8chLkZ3gYGc9OoOa+dvHn7O3g7QZpk1Dxha2c6NhrZGEssZ9DGmWH4gV2E/gf4k&#10;/Ed2HiDX7yeGbAe2EhWIn2iXCfkKB8KfB/hB2XX9atlnhO2W38zzZk9zDHucD8K/Q8D4d0qD5sfj&#10;m31jTV//ACaX/wAifnuJ8W3Vl9XynCurJ7aX/Bf/ACR88T/D7SI7spYSXF9GCQGaHZn0wMk/niu7&#10;8J+E/EtlAINMF3bWrLjyZJWMTe5QnafxFe36TBp7gL4W8G6hq23kTXLR2EEy+qSvnPf5WCmtxvAf&#10;jjVocXWtaN4Vt1wVXSrU3UzIeqSmRvlYf3oyR7V9FH/VTIt1GUl1nLnf/gKul/4CjxcVV4+4ji4S&#10;oqhTfSVofgvf++55DZ/CG+e236nfm3tF+cqTtjT1zngU0D4feHpQhvhq12flWKyQzlm9AR8uc+pr&#10;1a7+A/hu5lEmqapq+uzqQyyatc+aEPfaFI49iDWta+A9M0SKaGwktreB8fJbRtCZAP72AB+Z7152&#10;N8ScLh4cmDpOSX+GC+5Xf4IvA+FmJxD5szxr16Qi1+L/AMjy7Q28Q+I5DF4c8LWumRbvLM2t3SQM&#10;D/1xB3n/AIDmuluf2fvFmqkf2z4vjgH8dppMRgXHtI+CfxFd9/wiAu48PqDMwOQHYkj8R/SqN1cX&#10;fh9HijuLiOL7xMEb7T27D2r4av4iZlWbUYqC/u7/AHu7PWxnhTQ5f+EmuoS/vw52/wDt57fKJH8P&#10;v2f9C8JXUdzPotvqd0Du+06kv2lz7/NlQfcAV9B6ZqMUiAXEMTYGAWTGB+FfO0HxOvrJmaOWCfjL&#10;MZo4mwOuBvU57cg1oWfx58pit1ZSMo4U29xDcZPvhxjr6mvJecYXHf78pSfefvfi9vkfk2O8O/EP&#10;J68sVl+IdR9eSo1dduVtN+ltD6M+0QSOpRmXB6K27P1zVqIMSMXMZ7/NlfwzXi2mfGPRrwDdOIWA&#10;y3m5jx7fOAP1NdVY+N7SZFaO6AVum48H8elH9nZTitaNTlfr/meK+PuOeG5ezznCuS/v02n8nHl+&#10;93PR/skjBWYvzyCHOD+VTLZI3y7n5/2uorjbLxLkiSKQMD/HG39RWimvJOAJDvAHcZx+I5rnq8OV&#10;Er0ZqXrp/mfW5b42YCs1HH4eVN94tSX3Plt+PzOqjsbeNcFlwe7HNKIrNcjzFyTnAxXM+bDOBsmd&#10;Cc9Cp/TGf1pPIuC3yzpIOyvkH8TnFeNWy3GUPiot+mv5H6jl3HfDmZ29njYxb6S9z8ZWX3M6oiyU&#10;7mkUY78ioTqdhCT++jyO5IFcnKs1rudbSZ1U5xAu7PPrnr+NQi7umk2rFcqP4fMhyP55ry3VcXZx&#10;sz7+iqVeCqU580X1TTX4HY/21ZpjbkknryP1xUZ12HB2R5wccc9P8/rWJaK0gAmlAOOcqV7/AF/l&#10;60+ex3oxYiQcLwxwR+fv/nNP2knsa+zpp6mi+vthtsLLtGcAKT+hqudZnkP3ZEO4gAr/APX9Kq2+&#10;kRS8PahlGc72Gen19K0LXTIU2hIfn4X5ep+lWnOVkNqlE7/wd4Ptdd8NrcX4mWaZ2KSK+1go4Ht1&#10;BPI7141qf/BP7wVc+OrvxV9qvNUvrm6e7a01SVTbh2bdnCICQD2bI9c19PaXZjTtNtbVTkQxqmfX&#10;AxmrNfYfUKE4RjON2j5KjneOwdScsLVcVLt27HhV98Odc0/IeC4liB4eDEucf7I5/QViSWbQOyOS&#10;sq8YMZDr7dOK+kKhurK3vkCXNvFcKOiyoGA/OuSplUHrCVvU2p51NaVI39ND53SIsuV2Z7HaR2HN&#10;SqhK5kZenA/yK9kvvh9o93ykL2rckmFuv554+mKwL74YzK261uopf+uq7CPYYBz+lcE8urQ2V/Q9&#10;GnmlCpu7ep54sPBZVjxjoFH86d15Z9jL94HOB+IwK3tR8GapaxkSwTIOfmjUSAD3Izj8axQ9vYna&#10;7opzzuOMn6f56VxSpSg7SVj0IVI1FeDv6EZKRtvby1467+f1qUlHGMuQB1VGx+YFJ/aFirEbhuP9&#10;1D0qBdS+1zxWViJXvLh0hh+Xcqs5ChiOCVXO5v8AZVvSpjDmkoot3tdolcOwIXJx0LdR+ZqJ0nXp&#10;LGjeybgfqMivarvwNo95bpH9mEJRQoeL73HrnqfcjNcbrXw51i1cvp0lveREfdYbH/ng/n+FejVy&#10;+tTV0r+h5dHMqNR2bt6nBi2dw3+sVyPvKvGfXkGhoG3KfJLMB1D4P55pNTtNXtp/IuY0tZOo3Qsr&#10;D35PT8KpJDfK/wA11F16kn+RH/168mS5Xax7MfeV00aqxDbkoAfcZI/+tTJZ0jKqzKrY56CqU9nc&#10;3aKpkAjIGdhbPvg+lSRaMwDYGc/3zuqdeiFaPVkgv1GNpMhPQoCapT6jKzKIoSSOoc7WH4H/ABq9&#10;HoR3A7yDgAKGJ/pTzokajAcIQeiAjtjHSlyyZSlTizBma+cEzTYGcgIoA4PcgmmiApyJByD1YAn8&#10;O/WtxNKiiJy5U9uSc0vl2yg7mY4PTYSD+nSo5HfU19qtkjDNvLLINyN8oODgD+ppfsMwUndhep3k&#10;H/PNbEt/ptqmcAvz6A/Xkg1CPEsDMVSHcnZzubP8/WjlXVhzze0SudPMoRTn5emAf1xSx6CwDETz&#10;ICc7VXd+pBqWXVt0O+ORkbPC+Vj9SePyqk3iiWPAaVQfeZRn35U0Wh1YL2r+E7eS3kljEjTEg8Yx&#10;SNH5TshO/wByPbNFFe84rRnkJu9h8doruCxyOeMVG0CxzlQOM4/SiismlYpNtkht0ZMgEH65pYow&#10;6gABex4ooppIV2WZopY0Qic4PbHFZd7K6qzMd5HqPeiiqrLl0RNJtmPdzbVICrwC3IFcfrUYuPM3&#10;hSD8xBHXjpRRXn1W1setQ3ueXeMPhNo/iSJxcLgSHHC5xXwn448M6GviC9tbOyntvs07wsz3G8Pt&#10;OMgbRj9aKK/TPDfKsHm+Orxx0OdQSaV2le/ZNJ/O55PFOcY7LsDF4Wpy3dtk/wA07fIn8LeBLG9u&#10;E27YmyPnKbj9ete8eFvgLpd86yXt/PcliCflAz9eTRRX9FYqlSyumoYKCpr+6kv0P5B4izzM8TXU&#10;a2IlJebv/wAMevaZ8HPDfhjwpq2tR2aTf2ZAZ/JKgGTAzjcc7frg1534b+NNz4wu/smg6Hp2gRvE&#10;W829D30qEDqpBiX81NFFfGYrEVXl+JxLk3OF7N6292+2z17o+34DyTL82zHD08dS9opSV7t63du5&#10;zPj658U6xaSx6h4svLqKTiS3EYit2/7YxlUP/Aga82todTgdBa6obWWPhJI4QCPyIoor+RMTxJm+&#10;Ok1iMRJrtsv/AAFWX4H+pWTcJZDluE9jg8HCEbdFZv1e79WyCx+MXi/StQlsG1drhFcr5jRqGPPX&#10;PJ/Wvcvhz421PXIoheyC68wHJmZ2OeOfvY7+lFFem6s5Uoyb1PzfH4LDUlPkglqz0nRb+21aWOJ7&#10;FEIbYW4OffGK9N0vwVYZiPzHcgY5CjtnsBRRWMtUmz4DH/umlDQ6O18G6YI4mMbnHykFs5+pIz+t&#10;XY/CGmSjAtYwAejAn+tFFDSutD5x1J6+8zB1j4c6DeF4ZbCMHbv3oNueen61xNz8AvD+oM8sbzWz&#10;ld2B8w6dx360UVn7OLa0OmOKrU4txmzzLxf8G7LRFndL6SUxsR80Q5/WuAgt5IJQbW7uLR9oO+GQ&#10;qeuMcYoorkTaPp6L+tUHGuuZPo0mvuNaPxfr2ibnTUvtAhXIWaMZP1YEHv61v+G/jxq9zf2tpJbh&#10;mlIBdpMgZJHQjPb1oor0cPi69LWE2vmfmXE/AfDGPwFfE1sBT54xbTiuTVJu/u2v8z1XTviFdOyL&#10;JbqxJ6q5A/ka7az1mfy1YEjIzjNFFfomT4qtiIS9rK9j/NLN6FPCVYqgrX9TWttZmBDFVP6Gtaz1&#10;F7hDlVIHZwG/nRRXvTo06ytUin6q5plea4/BVk8LXlB/3W0/vRfjvI8ZaAE8AbWI/HvV+4iaEblk&#10;JBGcH+VFFfE55g8PhqcZ0Y8rbP6r8NeJM2zbF1cNjq7qQjFNXSve/e1382V/thBzsHGK2vBsovPE&#10;djCygAybs8fwjd6d8UUV81hG3Wgn3R/QWIVqE2uz/I9jzQTmiivvWfBhRRRSAQ9KbRRVIaCqGpaD&#10;p2sKReWcNwSMb2X5gPZuo/A0UUpRUlaSuXGcoO8XY5y9+E+i3BL25ntHI6CQuv4hsn9ayPD/AIBg&#10;0n4iW7yTrdfYLZ54v3W0iV/kDg54whlXHfzM9qKK43hqMZxnGNnc9KGMrypzhKbasel4paKK6zyi&#10;C7soL6IxXMMc8f8AdkUMK5rUfh/p8gZ7Um0I52gbl/I0UVlUo06i99XOqjWqU37krHmN7dSW8m2I&#10;IMEj5lz057EVWbVZ2VgmxDzg7ciiivi5vWx95GK5U7Gfd6pdwxIxaJiwJ+4R0GfWubm1r7Td7TCV&#10;OxnDB+eDjHSiiuZs9OhCLTdixbW8c7u2GHOW3Nknv1qC6t4bcLKVfzfvBkfbg4JzjnPpRRWBom+a&#10;xdtVF1bq2CCMjljk4wB0Iq7HGio/y5K5B+Y896KKrpcwlu0VpNhQl183YSMPg8Dj0qtJtfaVjRBj&#10;GMH1PvRRUt6GkT//2VBLAwQUAAYACAAAACEA3TpplOAAAAALAQAADwAAAGRycy9kb3ducmV2Lnht&#10;bEyPy2rDMBBF94X+g5hCd438bnAshxDarkKhSaFkp1gT28SSjKXYzt93umqW98GdM8V61h0bcXCt&#10;NQLCRQAMTWVVa2oB34f3lyUw56VRsrMGBdzQwbp8fChkruxkvnDc+5rRiHG5FNB43+ecu6pBLd3C&#10;9mgoO9tBS09yqLka5ETjuuNREGRcy9bQhUb2uG2wuuyvWsDHJKdNHL6Nu8t5ezse0s+fXYhCPD/N&#10;mxUwj7P/L8MfPqFDSUwnezXKsU5AGhO5Jz9aJsCokEWvMbATOUmWJsDLgt//UP4C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QItABQABgAIAAAAIQDQ4HPPFAEAAEcC&#10;AAATAAAAAAAAAAAAAAAAAAAAAABbQ29udGVudF9UeXBlc10ueG1sUEsBAi0AFAAGAAgAAAAhADj9&#10;If/WAAAAlAEAAAsAAAAAAAAAAAAAAAAARQEAAF9yZWxzLy5yZWxzUEsBAi0AFAAGAAgAAAAhAPbg&#10;xcEyBAAAZREAAA4AAAAAAAAAAAAAAAAARAIAAGRycy9lMm9Eb2MueG1sUEsBAi0ACgAAAAAAAAAh&#10;AHG+MrllmwIAZZsCABQAAAAAAAAAAAAAAAAAogYAAGRycy9tZWRpYS9pbWFnZTEucG5nUEsBAi0A&#10;CgAAAAAAAAAhAB0xl3REQQAAREEAABQAAAAAAAAAAAAAAAAAOaICAGRycy9tZWRpYS9pbWFnZTIu&#10;cG5nUEsBAi0ACgAAAAAAAAAhAHG0KCBdngAAXZ4AABUAAAAAAAAAAAAAAAAAr+MCAGRycy9tZWRp&#10;YS9pbWFnZTMuanBlZ1BLAQItABQABgAIAAAAIQDdOmmU4AAAAAsBAAAPAAAAAAAAAAAAAAAAAD+C&#10;AwBkcnMvZG93bnJldi54bWxQSwECLQAUAAYACAAAACEAhVDsK88AAAAqAgAAGQAAAAAAAAAAAAAA&#10;AABMgwMAZHJzL19yZWxzL2Uyb0RvYy54bWwucmVsc1BLBQYAAAAACAAIAAECAABShAMAAAA=&#10;">
                <v:rect id="docshape50" o:spid="_x0000_s1040" style="position:absolute;left:673;top:1284;width:5705;height:7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PDxAAAANwAAAAPAAAAZHJzL2Rvd25yZXYueG1sRI9bawIx&#10;FITfC/6HcIS+1awXqqxG8ULBPlYX9PGwOe4uuzkJSdTtv28KhT4OM/MNs9r0phMP8qGxrGA8ykAQ&#10;l1Y3XCkozh9vCxAhImvsLJOCbwqwWQ9eVphr++QvepxiJRKEQ44K6hhdLmUoazIYRtYRJ+9mvcGY&#10;pK+k9vhMcNPJSZa9S4MNp4UaHe1rKtvT3Sg4fLZu2l6wuJ6LKl7nC+ebnVPqddhvlyAi9fE//Nc+&#10;agWTbAa/Z9IRkOsfAAAA//8DAFBLAQItABQABgAIAAAAIQDb4fbL7gAAAIUBAAATAAAAAAAAAAAA&#10;AAAAAAAAAABbQ29udGVudF9UeXBlc10ueG1sUEsBAi0AFAAGAAgAAAAhAFr0LFu/AAAAFQEAAAsA&#10;AAAAAAAAAAAAAAAAHwEAAF9yZWxzLy5yZWxzUEsBAi0AFAAGAAgAAAAhAA8As8PEAAAA3AAAAA8A&#10;AAAAAAAAAAAAAAAABwIAAGRycy9kb3ducmV2LnhtbFBLBQYAAAAAAwADALcAAAD4AgAAAAA=&#10;" fillcolor="#f9c400" stroked="f"/>
                <v:shape id="docshape51" o:spid="_x0000_s1041" type="#_x0000_t75" style="position:absolute;left:643;top:8835;width:5735;height: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4wxgAAANwAAAAPAAAAZHJzL2Rvd25yZXYueG1sRI9Ba8JA&#10;FITvQv/D8gq9FN2YUrHRVWyhRRopNBXx+Mg+k2D2bciumvx7Vyh4HGbmG2a+7EwtztS6yrKC8SgC&#10;QZxbXXGhYPv3OZyCcB5ZY22ZFPTkYLl4GMwx0fbCv3TOfCEChF2CCkrvm0RKl5dk0I1sQxy8g20N&#10;+iDbQuoWLwFuahlH0UQarDgslNjQR0n5MTsZBft083ZKV8+7r9S87N/j7x/qe1Lq6bFbzUB46vw9&#10;/N9eawVx9Aq3M+EIyMUVAAD//wMAUEsBAi0AFAAGAAgAAAAhANvh9svuAAAAhQEAABMAAAAAAAAA&#10;AAAAAAAAAAAAAFtDb250ZW50X1R5cGVzXS54bWxQSwECLQAUAAYACAAAACEAWvQsW78AAAAVAQAA&#10;CwAAAAAAAAAAAAAAAAAfAQAAX3JlbHMvLnJlbHNQSwECLQAUAAYACAAAACEAadBuMMYAAADcAAAA&#10;DwAAAAAAAAAAAAAAAAAHAgAAZHJzL2Rvd25yZXYueG1sUEsFBgAAAAADAAMAtwAAAPoCAAAAAA==&#10;">
                  <v:imagedata r:id="rId39" o:title=""/>
                </v:shape>
                <v:shape id="docshape52" o:spid="_x0000_s1042" type="#_x0000_t75" style="position:absolute;left:4547;top:12359;width:1486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L3xQAAANwAAAAPAAAAZHJzL2Rvd25yZXYueG1sRI9Pa8JA&#10;FMTvgt9heYI33VVBJM0qpaTUgz00Foq3R/blD82+jdnVpN++Wyh4HGbmN0x6GG0r7tT7xrGG1VKB&#10;IC6cabjS8Hl+XexA+IBssHVMGn7Iw2E/naSYGDfwB93zUIkIYZ+ghjqELpHSFzVZ9EvXEUevdL3F&#10;EGVfSdPjEOG2lWulttJiw3Ghxo5eaiq+85vVcMnfrrlSWZaVm2Hz/nX2l6I9aT2fjc9PIAKN4RH+&#10;bx+NhrXawt+ZeATk/hcAAP//AwBQSwECLQAUAAYACAAAACEA2+H2y+4AAACFAQAAEwAAAAAAAAAA&#10;AAAAAAAAAAAAW0NvbnRlbnRfVHlwZXNdLnhtbFBLAQItABQABgAIAAAAIQBa9CxbvwAAABUBAAAL&#10;AAAAAAAAAAAAAAAAAB8BAABfcmVscy8ucmVsc1BLAQItABQABgAIAAAAIQDfQ7L3xQAAANwAAAAP&#10;AAAAAAAAAAAAAAAAAAcCAABkcnMvZG93bnJldi54bWxQSwUGAAAAAAMAAwC3AAAA+QIAAAAA&#10;">
                  <v:imagedata r:id="rId40" o:title=""/>
                </v:shape>
                <v:shape id="docshape53" o:spid="_x0000_s1043" type="#_x0000_t75" style="position:absolute;left:1235;top:1532;width:4713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zyxAAAANwAAAAPAAAAZHJzL2Rvd25yZXYueG1sRI/NasMw&#10;EITvhbyD2EBujdwY6uBGCcEQmtBemp/7Ym1tU2vlSKrt9OmrQiHHYWa+YVab0bSiJ+cbywqe5gkI&#10;4tLqhisF59PucQnCB2SNrWVScCMPm/XkYYW5tgN/UH8MlYgQ9jkqqEPocil9WZNBP7cdcfQ+rTMY&#10;onSV1A6HCDetXCTJszTYcFyosaOipvLr+G0UHH5kOuLFXd9N9ure0q7wWyyUmk3H7QuIQGO4h//b&#10;e61gkWTwdyYeAbn+BQAA//8DAFBLAQItABQABgAIAAAAIQDb4fbL7gAAAIUBAAATAAAAAAAAAAAA&#10;AAAAAAAAAABbQ29udGVudF9UeXBlc10ueG1sUEsBAi0AFAAGAAgAAAAhAFr0LFu/AAAAFQEAAAsA&#10;AAAAAAAAAAAAAAAAHwEAAF9yZWxzLy5yZWxzUEsBAi0AFAAGAAgAAAAhAKA37PLEAAAA3AAAAA8A&#10;AAAAAAAAAAAAAAAABwIAAGRycy9kb3ducmV2LnhtbFBLBQYAAAAAAwADALcAAAD4AgAAAAA=&#10;">
                  <v:imagedata r:id="rId41" o:title=""/>
                </v:shape>
                <v:shape id="docshape54" o:spid="_x0000_s1044" type="#_x0000_t202" style="position:absolute;left:643;top:1284;width:5735;height:1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015BBDDF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0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1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2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3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4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5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6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7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8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9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A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B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015BBDEC" w14:textId="77777777" w:rsidR="002728D2" w:rsidRDefault="002728D2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7A2DD49A" w14:textId="77777777" w:rsidR="001D323C" w:rsidRDefault="001D323C" w:rsidP="00100687">
                        <w:pPr>
                          <w:spacing w:before="6"/>
                          <w:jc w:val="center"/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015BBDEE" w14:textId="3E9F23D1" w:rsidR="002728D2" w:rsidRDefault="00100687" w:rsidP="00100687">
                        <w:pPr>
                          <w:spacing w:before="6"/>
                          <w:jc w:val="center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sz w:val="44"/>
                          </w:rPr>
                          <w:t>Transition Talks</w:t>
                        </w:r>
                      </w:p>
                      <w:p w14:paraId="5807AF24" w14:textId="77777777" w:rsidR="00656151" w:rsidRPr="00656151" w:rsidRDefault="00656151" w:rsidP="00100687">
                        <w:pPr>
                          <w:spacing w:before="6"/>
                          <w:jc w:val="center"/>
                          <w:rPr>
                            <w:rFonts w:ascii="Tahoma"/>
                            <w:b/>
                            <w:sz w:val="10"/>
                            <w:szCs w:val="10"/>
                          </w:rPr>
                        </w:pPr>
                      </w:p>
                      <w:p w14:paraId="1BE48A91" w14:textId="77777777" w:rsidR="001B5A09" w:rsidRPr="00656151" w:rsidRDefault="00100687" w:rsidP="00100687">
                        <w:pPr>
                          <w:spacing w:before="6"/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</w:pP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 xml:space="preserve">Moving on to a new classroom and Kindergarten especially are important life events.  Preschoolers can feel excited-and a bit worried, too.  Families have similar feelings, knowing their child is going to 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“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big school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”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.  Here at GCDC the Admin Team support the transition process for children by having a daily meeting with our transitioning children.  We read a specific series of books and talk about what to expect.  We talk about their feelings and have opportunities to talk about their fears</w:t>
                        </w:r>
                        <w:r w:rsidR="001B5A09"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.</w:t>
                        </w:r>
                      </w:p>
                      <w:p w14:paraId="2CA78464" w14:textId="08B38C89" w:rsidR="001B5A09" w:rsidRPr="00656151" w:rsidRDefault="001B5A09" w:rsidP="00100687">
                        <w:pPr>
                          <w:spacing w:before="6"/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</w:pPr>
                      </w:p>
                      <w:p w14:paraId="6B2312D2" w14:textId="77777777" w:rsidR="007A278D" w:rsidRPr="00656151" w:rsidRDefault="007A278D" w:rsidP="00100687">
                        <w:pPr>
                          <w:spacing w:before="6"/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</w:pPr>
                      </w:p>
                      <w:p w14:paraId="23D74088" w14:textId="783B90BF" w:rsidR="00100687" w:rsidRPr="00656151" w:rsidRDefault="001B5A09" w:rsidP="00100687">
                        <w:pPr>
                          <w:spacing w:before="6"/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</w:pP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Transition Talks begin June 13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  <w:vertAlign w:val="superscript"/>
                          </w:rPr>
                          <w:t>th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, 202</w:t>
                        </w:r>
                        <w:r w:rsidR="00E74BC5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3</w:t>
                        </w:r>
                        <w:r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>.</w:t>
                        </w:r>
                        <w:r w:rsidR="00100687" w:rsidRPr="00656151">
                          <w:rPr>
                            <w:rFonts w:ascii="Tahoma"/>
                            <w:bCs/>
                            <w:sz w:val="25"/>
                            <w:szCs w:val="25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docshape55" o:spid="_x0000_s1045" type="#_x0000_t202" style="position:absolute;left:1025;top:4485;width:5133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yewwAAANwAAAAPAAAAZHJzL2Rvd25yZXYueG1sRI9Ba8JA&#10;FITvBf/D8gRvdVMRaVJXCUKpp5ZGwesz+5oNzb6Nu2tM/31XKPQ4zMw3zHo72k4M5EPrWMHTPANB&#10;XDvdcqPgeHh9fAYRIrLGzjEp+KEA283kYY2Fdjf+pKGKjUgQDgUqMDH2hZShNmQxzF1PnLwv5y3G&#10;JH0jtcdbgttOLrJsJS22nBYM9rQzVH9XV6vglF/y6jxwGaqyX5r3E775D1RqNh3LFxCRxvgf/mvv&#10;tYJFlsP9TDoCcvMLAAD//wMAUEsBAi0AFAAGAAgAAAAhANvh9svuAAAAhQEAABMAAAAAAAAAAAAA&#10;AAAAAAAAAFtDb250ZW50X1R5cGVzXS54bWxQSwECLQAUAAYACAAAACEAWvQsW78AAAAVAQAACwAA&#10;AAAAAAAAAAAAAAAfAQAAX3JlbHMvLnJlbHNQSwECLQAUAAYACAAAACEAssm8nsMAAADcAAAADwAA&#10;AAAAAAAAAAAAAAAHAgAAZHJzL2Rvd25yZXYueG1sUEsFBgAAAAADAAMAtwAAAPcCAAAAAA==&#10;" stroked="f">
                  <v:fill opacity="45232f"/>
                  <v:textbox inset="0,0,0,0">
                    <w:txbxContent>
                      <w:p w14:paraId="015BBDF5" w14:textId="503922DB" w:rsidR="002728D2" w:rsidRDefault="00097DAD">
                        <w:pPr>
                          <w:spacing w:before="304" w:line="285" w:lineRule="auto"/>
                          <w:ind w:left="401" w:right="395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w w:val="95"/>
                            <w:sz w:val="25"/>
                          </w:rPr>
                          <w:t>Join us for 0ur 20</w:t>
                        </w:r>
                        <w:r w:rsidR="00A45400">
                          <w:rPr>
                            <w:rFonts w:ascii="Tahoma"/>
                            <w:b/>
                            <w:color w:val="000000"/>
                            <w:w w:val="95"/>
                            <w:sz w:val="25"/>
                          </w:rPr>
                          <w:t>2</w:t>
                        </w:r>
                        <w:r w:rsidR="00E74BC5">
                          <w:rPr>
                            <w:rFonts w:ascii="Tahoma"/>
                            <w:b/>
                            <w:color w:val="000000"/>
                            <w:w w:val="95"/>
                            <w:sz w:val="25"/>
                          </w:rPr>
                          <w:t>3</w:t>
                        </w:r>
                        <w:r>
                          <w:rPr>
                            <w:rFonts w:ascii="Tahoma"/>
                            <w:b/>
                            <w:color w:val="000000"/>
                            <w:w w:val="95"/>
                            <w:sz w:val="25"/>
                          </w:rPr>
                          <w:t xml:space="preserve"> Parents Day 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Celebration and Art Show</w:t>
                        </w:r>
                      </w:p>
                      <w:p w14:paraId="015BBDF6" w14:textId="0713672A" w:rsidR="002728D2" w:rsidRDefault="00A45400" w:rsidP="00F429BF">
                        <w:pPr>
                          <w:ind w:left="406" w:right="391"/>
                          <w:jc w:val="center"/>
                          <w:rPr>
                            <w:rFonts w:ascii="Tahoma"/>
                            <w:b/>
                            <w:color w:val="000000"/>
                            <w:spacing w:val="-4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June</w:t>
                        </w:r>
                        <w:r w:rsidR="00097DAD">
                          <w:rPr>
                            <w:rFonts w:ascii="Tahoma"/>
                            <w:b/>
                            <w:color w:val="000000"/>
                            <w:spacing w:val="-11"/>
                            <w:sz w:val="25"/>
                          </w:rPr>
                          <w:t xml:space="preserve"> </w:t>
                        </w:r>
                        <w:r w:rsidR="00D225DC">
                          <w:rPr>
                            <w:rFonts w:ascii="Tahoma"/>
                            <w:b/>
                            <w:color w:val="000000"/>
                            <w:spacing w:val="-4"/>
                            <w:sz w:val="25"/>
                          </w:rPr>
                          <w:t>2</w:t>
                        </w:r>
                        <w:r w:rsidR="00D225DC" w:rsidRPr="00A45400">
                          <w:rPr>
                            <w:rFonts w:ascii="Tahoma"/>
                            <w:b/>
                            <w:color w:val="000000"/>
                            <w:spacing w:val="-4"/>
                            <w:sz w:val="25"/>
                            <w:vertAlign w:val="superscript"/>
                          </w:rPr>
                          <w:t>nd</w:t>
                        </w:r>
                        <w:r w:rsidR="00950E2B">
                          <w:rPr>
                            <w:rFonts w:ascii="Tahoma"/>
                            <w:b/>
                            <w:color w:val="000000"/>
                            <w:spacing w:val="-4"/>
                            <w:sz w:val="25"/>
                          </w:rPr>
                          <w:t>, 202</w:t>
                        </w:r>
                        <w:r w:rsidR="00E74BC5">
                          <w:rPr>
                            <w:rFonts w:ascii="Tahoma"/>
                            <w:b/>
                            <w:color w:val="000000"/>
                            <w:spacing w:val="-4"/>
                            <w:sz w:val="25"/>
                          </w:rPr>
                          <w:t>3</w:t>
                        </w:r>
                      </w:p>
                      <w:p w14:paraId="0E696D8F" w14:textId="77777777" w:rsidR="00F429BF" w:rsidRDefault="00F429BF" w:rsidP="00F429BF">
                        <w:pPr>
                          <w:ind w:left="406" w:right="391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</w:p>
                      <w:p w14:paraId="0AF6BA65" w14:textId="45CB5E9B" w:rsidR="00A45400" w:rsidRDefault="00097DAD" w:rsidP="00F429BF">
                        <w:pPr>
                          <w:ind w:left="403" w:right="389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Comets 3:</w:t>
                        </w:r>
                        <w:r w:rsidR="00F429BF"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15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 xml:space="preserve"> </w:t>
                        </w:r>
                      </w:p>
                      <w:p w14:paraId="5A5CB427" w14:textId="7FE98712" w:rsidR="00F429BF" w:rsidRDefault="00F429BF" w:rsidP="00F429BF">
                        <w:pPr>
                          <w:ind w:left="403" w:right="389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Dippers 3:15</w:t>
                        </w:r>
                      </w:p>
                      <w:p w14:paraId="601676F9" w14:textId="4F8D9ED6" w:rsidR="00F429BF" w:rsidRDefault="00F429BF" w:rsidP="00F429BF">
                        <w:pPr>
                          <w:ind w:left="403" w:right="389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Milky Way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’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>s 3:30</w:t>
                        </w:r>
                      </w:p>
                      <w:p w14:paraId="6008B390" w14:textId="06FFE838" w:rsidR="00F429BF" w:rsidRDefault="00F429BF" w:rsidP="00F429BF">
                        <w:pPr>
                          <w:ind w:left="403" w:right="389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  <w:t xml:space="preserve">Shooting Stars 4:00 </w:t>
                        </w:r>
                      </w:p>
                      <w:p w14:paraId="015BBDF7" w14:textId="62567CD4" w:rsidR="002728D2" w:rsidRDefault="00F429BF" w:rsidP="00F429BF">
                        <w:pPr>
                          <w:ind w:left="403" w:right="389"/>
                          <w:jc w:val="center"/>
                          <w:rPr>
                            <w:rFonts w:ascii="Tahoma"/>
                            <w:b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pacing w:val="-19"/>
                            <w:sz w:val="25"/>
                          </w:rPr>
                          <w:t>Constellations 4:20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37B42" w:rsidRPr="00437B4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FCAE0F" wp14:editId="7D57411E">
                <wp:simplePos x="0" y="0"/>
                <wp:positionH relativeFrom="column">
                  <wp:posOffset>4076700</wp:posOffset>
                </wp:positionH>
                <wp:positionV relativeFrom="paragraph">
                  <wp:posOffset>15875</wp:posOffset>
                </wp:positionV>
                <wp:extent cx="2360930" cy="8086725"/>
                <wp:effectExtent l="0" t="0" r="27940" b="2857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8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C24C" w14:textId="0C119473" w:rsidR="00437B42" w:rsidRDefault="00437B42" w:rsidP="00437B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8B295" wp14:editId="61534A05">
                                  <wp:extent cx="2593340" cy="1734547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340" cy="173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36766" w14:textId="14903E20" w:rsidR="00437B42" w:rsidRDefault="00437B42" w:rsidP="00437B42"/>
                          <w:p w14:paraId="465803DB" w14:textId="6C7D7987" w:rsidR="00437B42" w:rsidRDefault="00437B42" w:rsidP="00437B42">
                            <w:r>
                              <w:t xml:space="preserve">Beginning </w:t>
                            </w:r>
                            <w:r>
                              <w:t>May 8</w:t>
                            </w:r>
                            <w:r w:rsidRPr="00437B4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2023,</w:t>
                            </w:r>
                            <w:r>
                              <w:t xml:space="preserve"> all children’s lunches</w:t>
                            </w:r>
                            <w:r w:rsidR="00B007CF">
                              <w:t xml:space="preserve"> brought from home</w:t>
                            </w:r>
                            <w:r>
                              <w:t xml:space="preserve"> will need to include food from each food group. As an accredited</w:t>
                            </w:r>
                            <w:r w:rsidR="00B007CF">
                              <w:t xml:space="preserve"> and licensed</w:t>
                            </w:r>
                            <w:r>
                              <w:t xml:space="preserve"> program GCDC needs to adhere to NAEYC performance standards and the USDA regulations for meal requirements for children.</w:t>
                            </w:r>
                          </w:p>
                          <w:p w14:paraId="21BB477C" w14:textId="24AC1306" w:rsidR="00437B42" w:rsidRDefault="00437B42" w:rsidP="00437B42">
                            <w:r>
                              <w:t xml:space="preserve"> </w:t>
                            </w:r>
                          </w:p>
                          <w:p w14:paraId="5767BE32" w14:textId="77777777" w:rsidR="00B007CF" w:rsidRDefault="00437B42" w:rsidP="00B007CF">
                            <w:r>
                              <w:t>The lunch will need to include:</w:t>
                            </w:r>
                          </w:p>
                          <w:p w14:paraId="0C727520" w14:textId="77777777" w:rsidR="00B007CF" w:rsidRDefault="00437B42" w:rsidP="00B007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 Meat or Meat Alternative</w:t>
                            </w:r>
                          </w:p>
                          <w:p w14:paraId="31C8A1C7" w14:textId="77777777" w:rsidR="00B007CF" w:rsidRDefault="00437B42" w:rsidP="00B007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ONE vegetable AND ONE Fruit OR TWO vegetables (2 different choices)</w:t>
                            </w:r>
                          </w:p>
                          <w:p w14:paraId="5A42EE40" w14:textId="77777777" w:rsidR="00B007CF" w:rsidRDefault="00437B42" w:rsidP="00B007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One Whole Grain (pasta, biscuit, roll etc.)</w:t>
                            </w:r>
                          </w:p>
                          <w:p w14:paraId="31772EBD" w14:textId="58377D4E" w:rsidR="00437B42" w:rsidRDefault="00437B42" w:rsidP="00B007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Fluid Milk 6 oz. (which GCDC provide</w:t>
                            </w:r>
                            <w:r w:rsidR="00B007CF">
                              <w:t>s</w:t>
                            </w:r>
                            <w:r>
                              <w:t>) yogurt cannot be</w:t>
                            </w:r>
                            <w:r w:rsidR="00B007CF">
                              <w:t xml:space="preserve"> </w:t>
                            </w:r>
                            <w:r>
                              <w:t>substituted for milk</w:t>
                            </w:r>
                            <w:r w:rsidR="00B007CF">
                              <w:t>.</w:t>
                            </w:r>
                          </w:p>
                          <w:p w14:paraId="4448DEFA" w14:textId="77777777" w:rsidR="00437B42" w:rsidRDefault="00437B42" w:rsidP="00437B42"/>
                          <w:p w14:paraId="310AEE92" w14:textId="77777777" w:rsidR="00437B42" w:rsidRDefault="00437B42" w:rsidP="00437B42">
                            <w:r>
                              <w:t>Check the link below for healthy ideas of meals you can pack for your child:</w:t>
                            </w:r>
                          </w:p>
                          <w:p w14:paraId="0B6F2EDC" w14:textId="77777777" w:rsidR="00437B42" w:rsidRDefault="00437B42" w:rsidP="00437B42"/>
                          <w:p w14:paraId="43656867" w14:textId="581AA6D3" w:rsidR="00437B42" w:rsidRDefault="00B007CF" w:rsidP="00437B42">
                            <w:hyperlink r:id="rId44" w:history="1">
                              <w:r w:rsidRPr="006B0B25">
                                <w:rPr>
                                  <w:rStyle w:val="Hyperlink"/>
                                </w:rPr>
                                <w:t>https://www.naeyc.org/resources/blog/lets-eat-well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4631BA3" w14:textId="77777777" w:rsidR="00437B42" w:rsidRDefault="00437B42" w:rsidP="00437B42"/>
                          <w:p w14:paraId="14A45108" w14:textId="429357D3" w:rsidR="00437B42" w:rsidRDefault="00437B42" w:rsidP="00437B42">
                            <w:r>
                              <w:t>If one of these components is missing in your child’s lunch</w:t>
                            </w:r>
                            <w:r w:rsidR="00B007CF">
                              <w:t xml:space="preserve">, </w:t>
                            </w:r>
                            <w:r>
                              <w:t>we will</w:t>
                            </w:r>
                            <w:r w:rsidR="00B007CF">
                              <w:t xml:space="preserve"> </w:t>
                            </w:r>
                            <w:r>
                              <w:t>supplement</w:t>
                            </w:r>
                            <w:r w:rsidR="00B007CF">
                              <w:t xml:space="preserve"> the component that is </w:t>
                            </w:r>
                            <w:r>
                              <w:t>missing</w:t>
                            </w:r>
                            <w:r w:rsidR="00B007CF">
                              <w:t xml:space="preserve">.  </w:t>
                            </w:r>
                            <w:r>
                              <w:t>A “Missing Meal Component Notification” will be sent home</w:t>
                            </w:r>
                            <w:r w:rsidR="00B007CF">
                              <w:t xml:space="preserve"> and your account will be </w:t>
                            </w:r>
                            <w:r>
                              <w:t>bill</w:t>
                            </w:r>
                            <w:r w:rsidR="00B007CF">
                              <w:t xml:space="preserve">ed </w:t>
                            </w:r>
                            <w:r w:rsidR="00D225DC">
                              <w:t xml:space="preserve">in the amount of </w:t>
                            </w:r>
                            <w:r>
                              <w:t>$10.00 per food item provided by GCDC. Fees will increase with the frequency of missing items, as GCDC cannot afford to provide full lunches for children.</w:t>
                            </w:r>
                          </w:p>
                          <w:p w14:paraId="7EC55015" w14:textId="77777777" w:rsidR="00437B42" w:rsidRDefault="00437B42" w:rsidP="00437B42"/>
                          <w:p w14:paraId="729E2DF6" w14:textId="77777777" w:rsidR="00437B42" w:rsidRDefault="00437B42" w:rsidP="00437B42">
                            <w:r>
                              <w:t xml:space="preserve"> </w:t>
                            </w:r>
                          </w:p>
                          <w:p w14:paraId="39562BC8" w14:textId="77777777" w:rsidR="00437B42" w:rsidRDefault="00437B42" w:rsidP="00437B42"/>
                          <w:p w14:paraId="39DA6369" w14:textId="77777777" w:rsidR="00437B42" w:rsidRDefault="00437B42" w:rsidP="00437B42">
                            <w:r>
                              <w:t>This has always been our policy but was suspended during Covid. We are happy to be moving in the direction of compliance.</w:t>
                            </w:r>
                          </w:p>
                          <w:p w14:paraId="0A247F20" w14:textId="77777777" w:rsidR="00437B42" w:rsidRDefault="00437B42" w:rsidP="00437B42"/>
                          <w:p w14:paraId="352DA925" w14:textId="77777777" w:rsidR="00437B42" w:rsidRDefault="00437B42" w:rsidP="00437B42">
                            <w:r>
                              <w:t xml:space="preserve"> </w:t>
                            </w:r>
                          </w:p>
                          <w:p w14:paraId="33BEC4F6" w14:textId="77777777" w:rsidR="00437B42" w:rsidRDefault="00437B42" w:rsidP="00437B42"/>
                          <w:p w14:paraId="3896E703" w14:textId="77777777" w:rsidR="00437B42" w:rsidRDefault="00437B42" w:rsidP="00437B42">
                            <w:r>
                              <w:t>Please save cookies, candy, chocolate, cake etc. for home, as those are treats and we teach the children that they are Sometimes Foods.</w:t>
                            </w:r>
                          </w:p>
                          <w:p w14:paraId="1029292C" w14:textId="77777777" w:rsidR="00437B42" w:rsidRDefault="00437B42" w:rsidP="00437B42"/>
                          <w:p w14:paraId="161D309D" w14:textId="77777777" w:rsidR="00437B42" w:rsidRDefault="00437B42" w:rsidP="00437B42">
                            <w:r>
                              <w:t xml:space="preserve"> </w:t>
                            </w:r>
                          </w:p>
                          <w:p w14:paraId="78DEB047" w14:textId="77777777" w:rsidR="00437B42" w:rsidRDefault="00437B42" w:rsidP="00437B42"/>
                          <w:p w14:paraId="46AB05E9" w14:textId="121D8B4F" w:rsidR="00437B42" w:rsidRDefault="00437B42" w:rsidP="00437B42">
                            <w:r>
                              <w:t>We are giving you notice before it becomes effective next week as that will give you time to go grocery shopping to stock up on Always Foods.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AE0F" id="_x0000_s1046" type="#_x0000_t202" style="position:absolute;margin-left:321pt;margin-top:1.25pt;width:185.9pt;height:636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CaNwIAAJ4EAAAOAAAAZHJzL2Uyb0RvYy54bWysVNtu2zAMfR+wfxD0vthJ0zQx4hRdug0D&#10;ugvW7QMUWYqFyqImqbHTrx8lO252AQYMexEkkzw8hxevr7tGk4NwXoEp6XSSUyIMh0qZfUm/fX37&#10;akmJD8xUTIMRJT0KT683L1+sW1uIGdSgK+EIghhftLakdQi2yDLPa9EwPwErDBoluIYFfLp9VjnW&#10;Inqjs1meL7IWXGUdcOE9fr3tjXST8KUUPHyS0otAdEmRW0inS+cuntlmzYq9Y7ZWfKDB/oFFw5TB&#10;pCPULQuMPDr1G1SjuAMPMkw4NBlIqbhIGlDNNP9FzX3NrEhasDjejmXy/w+Wfzzc28+OhO41dNjA&#10;JMLbO+APnhjY1szsxY1z0NaCVZh4GkuWtdYXQ2gstS98BNm1H6DCJrPHAAmok66JVUGdBNGxAcex&#10;6KILhOPH2cUiX12giaNtmS8XV7PLlIMVp3DrfHgnoCHxUlKHXU3w7HDnQ6TDipNLzKZNPCPfN6ZK&#10;DQ5M6f6OrtGcBETOA/tw1KIP/SIkUVXk1ZciDqLYakcODEeIcS5MWAz8tEHvGCaV1mPgUMOfA3Xo&#10;Czf6xjCRBnQMzP+ecYxIWcGEMbhRBtyfAKqHMXPvf1Lfa47NC92uQ9ElXUVh8csOqiM21EG/MLjg&#10;eKnBPVHS4rKU1H9/ZE5Qot8bHIrVdD6P25Ue88urGT7cuWV3bmGGI1RJAyX9dRvSRkZNBm5weKRK&#10;bX1mMnDGJUjdHhY2btn5O3k9/1Y2PwAAAP//AwBQSwMEFAAGAAgAAAAhAI8iFBPhAAAACwEAAA8A&#10;AABkcnMvZG93bnJldi54bWxMj1FLwzAQx98Fv0M4wTeXrLo6atMhwlDQwVzHnrPmbIpN0jVpV7+9&#10;tyd9u+N//O/3y1eTbdmIfWi8kzCfCWDoKq8bV0vYl+u7JbAQldOq9Q4l/GCAVXF9latM+7P7xHEX&#10;a0YlLmRKgomxyzgPlUGrwsx36Cj78r1Vkda+5rpXZyq3LU+ESLlVjaMPRnX4YrD63g1WwuZjLNeL&#10;8n3/Gt+2w+mwPXHTplLe3kzPT8AiTvHvGC74hA4FMR394HRgrYT0ISGXKCFZALvkYn5PLkeaksdU&#10;AC9y/t+h+AUAAP//AwBQSwECLQAUAAYACAAAACEAtoM4kv4AAADhAQAAEwAAAAAAAAAAAAAAAAAA&#10;AAAAW0NvbnRlbnRfVHlwZXNdLnhtbFBLAQItABQABgAIAAAAIQA4/SH/1gAAAJQBAAALAAAAAAAA&#10;AAAAAAAAAC8BAABfcmVscy8ucmVsc1BLAQItABQABgAIAAAAIQD+r8CaNwIAAJ4EAAAOAAAAAAAA&#10;AAAAAAAAAC4CAABkcnMvZTJvRG9jLnhtbFBLAQItABQABgAIAAAAIQCPIhQT4QAAAAsBAAAPAAAA&#10;AAAAAAAAAAAAAJEEAABkcnMvZG93bnJldi54bWxQSwUGAAAAAAQABADzAAAAnwUAAAAA&#10;" fillcolor="white [3201]" strokecolor="#f79646 [3209]" strokeweight="2pt">
                <v:textbox>
                  <w:txbxContent>
                    <w:p w14:paraId="6A09C24C" w14:textId="0C119473" w:rsidR="00437B42" w:rsidRDefault="00437B42" w:rsidP="00437B42">
                      <w:r>
                        <w:rPr>
                          <w:noProof/>
                        </w:rPr>
                        <w:drawing>
                          <wp:inline distT="0" distB="0" distL="0" distR="0" wp14:anchorId="1978B295" wp14:editId="61534A05">
                            <wp:extent cx="2593340" cy="1734547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340" cy="173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36766" w14:textId="14903E20" w:rsidR="00437B42" w:rsidRDefault="00437B42" w:rsidP="00437B42"/>
                    <w:p w14:paraId="465803DB" w14:textId="6C7D7987" w:rsidR="00437B42" w:rsidRDefault="00437B42" w:rsidP="00437B42">
                      <w:r>
                        <w:t xml:space="preserve">Beginning </w:t>
                      </w:r>
                      <w:r>
                        <w:t>May 8</w:t>
                      </w:r>
                      <w:r w:rsidRPr="00437B42">
                        <w:rPr>
                          <w:vertAlign w:val="superscript"/>
                        </w:rPr>
                        <w:t>th</w:t>
                      </w:r>
                      <w:r>
                        <w:t>, 2023,</w:t>
                      </w:r>
                      <w:r>
                        <w:t xml:space="preserve"> all children’s lunches</w:t>
                      </w:r>
                      <w:r w:rsidR="00B007CF">
                        <w:t xml:space="preserve"> brought from home</w:t>
                      </w:r>
                      <w:r>
                        <w:t xml:space="preserve"> will need to include food from each food group. As an accredited</w:t>
                      </w:r>
                      <w:r w:rsidR="00B007CF">
                        <w:t xml:space="preserve"> and licensed</w:t>
                      </w:r>
                      <w:r>
                        <w:t xml:space="preserve"> program GCDC needs to adhere to NAEYC performance standards and the USDA regulations for meal requirements for children.</w:t>
                      </w:r>
                    </w:p>
                    <w:p w14:paraId="21BB477C" w14:textId="24AC1306" w:rsidR="00437B42" w:rsidRDefault="00437B42" w:rsidP="00437B42">
                      <w:r>
                        <w:t xml:space="preserve"> </w:t>
                      </w:r>
                    </w:p>
                    <w:p w14:paraId="5767BE32" w14:textId="77777777" w:rsidR="00B007CF" w:rsidRDefault="00437B42" w:rsidP="00B007CF">
                      <w:r>
                        <w:t>The lunch will need to include:</w:t>
                      </w:r>
                    </w:p>
                    <w:p w14:paraId="0C727520" w14:textId="77777777" w:rsidR="00B007CF" w:rsidRDefault="00437B42" w:rsidP="00B007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A Meat or Meat Alternative</w:t>
                      </w:r>
                    </w:p>
                    <w:p w14:paraId="31C8A1C7" w14:textId="77777777" w:rsidR="00B007CF" w:rsidRDefault="00437B42" w:rsidP="00B007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ONE vegetable AND ONE Fruit OR TWO vegetables (2 different choices)</w:t>
                      </w:r>
                    </w:p>
                    <w:p w14:paraId="5A42EE40" w14:textId="77777777" w:rsidR="00B007CF" w:rsidRDefault="00437B42" w:rsidP="00B007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One Whole Grain (pasta, biscuit, roll etc.)</w:t>
                      </w:r>
                    </w:p>
                    <w:p w14:paraId="31772EBD" w14:textId="58377D4E" w:rsidR="00437B42" w:rsidRDefault="00437B42" w:rsidP="00B007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Fluid Milk 6 oz. (which GCDC provide</w:t>
                      </w:r>
                      <w:r w:rsidR="00B007CF">
                        <w:t>s</w:t>
                      </w:r>
                      <w:r>
                        <w:t>) yogurt cannot be</w:t>
                      </w:r>
                      <w:r w:rsidR="00B007CF">
                        <w:t xml:space="preserve"> </w:t>
                      </w:r>
                      <w:r>
                        <w:t>substituted for milk</w:t>
                      </w:r>
                      <w:r w:rsidR="00B007CF">
                        <w:t>.</w:t>
                      </w:r>
                    </w:p>
                    <w:p w14:paraId="4448DEFA" w14:textId="77777777" w:rsidR="00437B42" w:rsidRDefault="00437B42" w:rsidP="00437B42"/>
                    <w:p w14:paraId="310AEE92" w14:textId="77777777" w:rsidR="00437B42" w:rsidRDefault="00437B42" w:rsidP="00437B42">
                      <w:r>
                        <w:t>Check the link below for healthy ideas of meals you can pack for your child:</w:t>
                      </w:r>
                    </w:p>
                    <w:p w14:paraId="0B6F2EDC" w14:textId="77777777" w:rsidR="00437B42" w:rsidRDefault="00437B42" w:rsidP="00437B42"/>
                    <w:p w14:paraId="43656867" w14:textId="581AA6D3" w:rsidR="00437B42" w:rsidRDefault="00B007CF" w:rsidP="00437B42">
                      <w:hyperlink r:id="rId45" w:history="1">
                        <w:r w:rsidRPr="006B0B25">
                          <w:rPr>
                            <w:rStyle w:val="Hyperlink"/>
                          </w:rPr>
                          <w:t>https://www.naeyc.org/resources/blog/lets-eat-well</w:t>
                        </w:r>
                      </w:hyperlink>
                      <w:r>
                        <w:t xml:space="preserve"> </w:t>
                      </w:r>
                    </w:p>
                    <w:p w14:paraId="24631BA3" w14:textId="77777777" w:rsidR="00437B42" w:rsidRDefault="00437B42" w:rsidP="00437B42"/>
                    <w:p w14:paraId="14A45108" w14:textId="429357D3" w:rsidR="00437B42" w:rsidRDefault="00437B42" w:rsidP="00437B42">
                      <w:r>
                        <w:t>If one of these components is missing in your child’s lunch</w:t>
                      </w:r>
                      <w:r w:rsidR="00B007CF">
                        <w:t xml:space="preserve">, </w:t>
                      </w:r>
                      <w:r>
                        <w:t>we will</w:t>
                      </w:r>
                      <w:r w:rsidR="00B007CF">
                        <w:t xml:space="preserve"> </w:t>
                      </w:r>
                      <w:r>
                        <w:t>supplement</w:t>
                      </w:r>
                      <w:r w:rsidR="00B007CF">
                        <w:t xml:space="preserve"> the component that is </w:t>
                      </w:r>
                      <w:r>
                        <w:t>missing</w:t>
                      </w:r>
                      <w:r w:rsidR="00B007CF">
                        <w:t xml:space="preserve">.  </w:t>
                      </w:r>
                      <w:r>
                        <w:t>A “Missing Meal Component Notification” will be sent home</w:t>
                      </w:r>
                      <w:r w:rsidR="00B007CF">
                        <w:t xml:space="preserve"> and your account will be </w:t>
                      </w:r>
                      <w:r>
                        <w:t>bill</w:t>
                      </w:r>
                      <w:r w:rsidR="00B007CF">
                        <w:t xml:space="preserve">ed </w:t>
                      </w:r>
                      <w:r w:rsidR="00D225DC">
                        <w:t xml:space="preserve">in the amount of </w:t>
                      </w:r>
                      <w:r>
                        <w:t>$10.00 per food item provided by GCDC. Fees will increase with the frequency of missing items, as GCDC cannot afford to provide full lunches for children.</w:t>
                      </w:r>
                    </w:p>
                    <w:p w14:paraId="7EC55015" w14:textId="77777777" w:rsidR="00437B42" w:rsidRDefault="00437B42" w:rsidP="00437B42"/>
                    <w:p w14:paraId="729E2DF6" w14:textId="77777777" w:rsidR="00437B42" w:rsidRDefault="00437B42" w:rsidP="00437B42">
                      <w:r>
                        <w:t xml:space="preserve"> </w:t>
                      </w:r>
                    </w:p>
                    <w:p w14:paraId="39562BC8" w14:textId="77777777" w:rsidR="00437B42" w:rsidRDefault="00437B42" w:rsidP="00437B42"/>
                    <w:p w14:paraId="39DA6369" w14:textId="77777777" w:rsidR="00437B42" w:rsidRDefault="00437B42" w:rsidP="00437B42">
                      <w:r>
                        <w:t>This has always been our policy but was suspended during Covid. We are happy to be moving in the direction of compliance.</w:t>
                      </w:r>
                    </w:p>
                    <w:p w14:paraId="0A247F20" w14:textId="77777777" w:rsidR="00437B42" w:rsidRDefault="00437B42" w:rsidP="00437B42"/>
                    <w:p w14:paraId="352DA925" w14:textId="77777777" w:rsidR="00437B42" w:rsidRDefault="00437B42" w:rsidP="00437B42">
                      <w:r>
                        <w:t xml:space="preserve"> </w:t>
                      </w:r>
                    </w:p>
                    <w:p w14:paraId="33BEC4F6" w14:textId="77777777" w:rsidR="00437B42" w:rsidRDefault="00437B42" w:rsidP="00437B42"/>
                    <w:p w14:paraId="3896E703" w14:textId="77777777" w:rsidR="00437B42" w:rsidRDefault="00437B42" w:rsidP="00437B42">
                      <w:r>
                        <w:t>Please save cookies, candy, chocolate, cake etc. for home, as those are treats and we teach the children that they are Sometimes Foods.</w:t>
                      </w:r>
                    </w:p>
                    <w:p w14:paraId="1029292C" w14:textId="77777777" w:rsidR="00437B42" w:rsidRDefault="00437B42" w:rsidP="00437B42"/>
                    <w:p w14:paraId="161D309D" w14:textId="77777777" w:rsidR="00437B42" w:rsidRDefault="00437B42" w:rsidP="00437B42">
                      <w:r>
                        <w:t xml:space="preserve"> </w:t>
                      </w:r>
                    </w:p>
                    <w:p w14:paraId="78DEB047" w14:textId="77777777" w:rsidR="00437B42" w:rsidRDefault="00437B42" w:rsidP="00437B42"/>
                    <w:p w14:paraId="46AB05E9" w14:textId="121D8B4F" w:rsidR="00437B42" w:rsidRDefault="00437B42" w:rsidP="00437B42">
                      <w:r>
                        <w:t>We are giving you notice before it becomes effective next week as that will give you time to go grocery shopping to stock up on Always Foods.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5BBCF4" w14:textId="0F04A888" w:rsidR="002728D2" w:rsidRDefault="00097DAD">
      <w:pPr>
        <w:tabs>
          <w:tab w:val="left" w:pos="5754"/>
        </w:tabs>
        <w:ind w:left="255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015BBD47" wp14:editId="7439607C">
            <wp:extent cx="3182620" cy="2340610"/>
            <wp:effectExtent l="0" t="0" r="0" b="2540"/>
            <wp:docPr id="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54" cy="23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015BBD49" wp14:editId="5F87C61B">
            <wp:extent cx="2933700" cy="2341880"/>
            <wp:effectExtent l="0" t="0" r="0" b="1270"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85" cy="234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CF5" w14:textId="77777777" w:rsidR="002728D2" w:rsidRDefault="002728D2">
      <w:pPr>
        <w:rPr>
          <w:rFonts w:ascii="Tahoma"/>
          <w:sz w:val="20"/>
        </w:rPr>
        <w:sectPr w:rsidR="002728D2">
          <w:headerReference w:type="default" r:id="rId48"/>
          <w:footerReference w:type="default" r:id="rId49"/>
          <w:pgSz w:w="12240" w:h="15840"/>
          <w:pgMar w:top="2180" w:right="620" w:bottom="1080" w:left="480" w:header="719" w:footer="880" w:gutter="0"/>
          <w:cols w:space="720"/>
        </w:sectPr>
      </w:pPr>
    </w:p>
    <w:p w14:paraId="015BBCF6" w14:textId="66E84EAF" w:rsidR="002728D2" w:rsidRDefault="00097DAD">
      <w:pPr>
        <w:pStyle w:val="Heading2"/>
        <w:spacing w:before="60"/>
        <w:ind w:left="1780"/>
        <w:jc w:val="left"/>
      </w:pPr>
      <w:r>
        <w:rPr>
          <w:w w:val="95"/>
        </w:rPr>
        <w:t>P</w:t>
      </w:r>
      <w:r w:rsidR="00CF3051">
        <w:rPr>
          <w:w w:val="95"/>
        </w:rPr>
        <w:t>S</w:t>
      </w:r>
      <w:r>
        <w:rPr>
          <w:w w:val="95"/>
        </w:rPr>
        <w:t>2:</w:t>
      </w:r>
      <w:r>
        <w:rPr>
          <w:spacing w:val="-2"/>
        </w:rPr>
        <w:t xml:space="preserve"> </w:t>
      </w:r>
      <w:r>
        <w:rPr>
          <w:spacing w:val="-2"/>
          <w:w w:val="95"/>
        </w:rPr>
        <w:t>Comets</w:t>
      </w:r>
    </w:p>
    <w:p w14:paraId="015BBCF7" w14:textId="0FE8D844" w:rsidR="002728D2" w:rsidRDefault="00A45400" w:rsidP="00A45400">
      <w:pPr>
        <w:spacing w:before="51"/>
        <w:rPr>
          <w:sz w:val="20"/>
        </w:rPr>
      </w:pPr>
      <w:r>
        <w:rPr>
          <w:w w:val="105"/>
          <w:sz w:val="20"/>
        </w:rPr>
        <w:t xml:space="preserve">                              </w:t>
      </w:r>
      <w:r w:rsidR="00CF3051">
        <w:rPr>
          <w:w w:val="105"/>
          <w:sz w:val="20"/>
        </w:rPr>
        <w:t>Obstacle Course</w:t>
      </w:r>
    </w:p>
    <w:p w14:paraId="015BBCF8" w14:textId="481F608E" w:rsidR="002728D2" w:rsidRDefault="00280A56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015BBD4B" wp14:editId="6FB0EDFA">
            <wp:simplePos x="0" y="0"/>
            <wp:positionH relativeFrom="page">
              <wp:posOffset>452120</wp:posOffset>
            </wp:positionH>
            <wp:positionV relativeFrom="paragraph">
              <wp:posOffset>142240</wp:posOffset>
            </wp:positionV>
            <wp:extent cx="3201670" cy="2401570"/>
            <wp:effectExtent l="0" t="0" r="0" b="0"/>
            <wp:wrapTopAndBottom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BBCF9" w14:textId="583E35BF" w:rsidR="002728D2" w:rsidRDefault="00097DAD" w:rsidP="00CF3051">
      <w:pPr>
        <w:pStyle w:val="Heading2"/>
        <w:spacing w:before="133"/>
        <w:ind w:left="1640"/>
      </w:pPr>
      <w:r>
        <w:rPr>
          <w:w w:val="95"/>
        </w:rPr>
        <w:t>Pre</w:t>
      </w:r>
      <w:r w:rsidR="00167536">
        <w:rPr>
          <w:w w:val="95"/>
        </w:rPr>
        <w:t>-K</w:t>
      </w:r>
      <w:r>
        <w:rPr>
          <w:spacing w:val="-3"/>
        </w:rPr>
        <w:t xml:space="preserve"> </w:t>
      </w:r>
      <w:r w:rsidR="00167536">
        <w:rPr>
          <w:spacing w:val="-3"/>
        </w:rPr>
        <w:t>Constellations</w:t>
      </w:r>
    </w:p>
    <w:p w14:paraId="015BBCFA" w14:textId="460E8911" w:rsidR="002728D2" w:rsidRDefault="00167536" w:rsidP="00CF3051">
      <w:pPr>
        <w:spacing w:before="51"/>
        <w:ind w:left="2060"/>
        <w:jc w:val="center"/>
        <w:rPr>
          <w:sz w:val="20"/>
        </w:rPr>
      </w:pPr>
      <w:r>
        <w:rPr>
          <w:sz w:val="20"/>
        </w:rPr>
        <w:t>2 Mile Fun Run</w:t>
      </w:r>
      <w:r w:rsidR="00CF3051">
        <w:rPr>
          <w:sz w:val="20"/>
        </w:rPr>
        <w:t xml:space="preserve"> &amp; Gardening</w:t>
      </w:r>
    </w:p>
    <w:p w14:paraId="72C6EECF" w14:textId="4C6D8D46" w:rsidR="00167536" w:rsidRPr="00167536" w:rsidRDefault="00097DAD" w:rsidP="00A45400">
      <w:pPr>
        <w:pStyle w:val="Heading2"/>
        <w:spacing w:before="80"/>
        <w:ind w:right="1420"/>
        <w:rPr>
          <w:spacing w:val="-5"/>
          <w:w w:val="95"/>
        </w:rPr>
      </w:pPr>
      <w:r>
        <w:rPr>
          <w:b w:val="0"/>
        </w:rPr>
        <w:br w:type="column"/>
      </w:r>
      <w:r>
        <w:rPr>
          <w:w w:val="95"/>
        </w:rPr>
        <w:t>P</w:t>
      </w:r>
      <w:r w:rsidR="00CF3051">
        <w:rPr>
          <w:w w:val="95"/>
        </w:rPr>
        <w:t>S</w:t>
      </w:r>
      <w:r>
        <w:rPr>
          <w:w w:val="95"/>
        </w:rPr>
        <w:t>2:</w:t>
      </w:r>
      <w:r>
        <w:rPr>
          <w:spacing w:val="-5"/>
          <w:w w:val="95"/>
        </w:rPr>
        <w:t xml:space="preserve"> </w:t>
      </w:r>
      <w:r w:rsidR="00A45400">
        <w:rPr>
          <w:spacing w:val="-5"/>
          <w:w w:val="95"/>
        </w:rPr>
        <w:t>Comet</w:t>
      </w:r>
      <w:r w:rsidR="00CF3051">
        <w:rPr>
          <w:spacing w:val="-5"/>
          <w:w w:val="95"/>
        </w:rPr>
        <w:t>s</w:t>
      </w:r>
    </w:p>
    <w:p w14:paraId="015BBD00" w14:textId="76C7F28C" w:rsidR="002728D2" w:rsidRDefault="00CF3051" w:rsidP="00167536">
      <w:pPr>
        <w:spacing w:before="51"/>
        <w:ind w:right="2252"/>
        <w:jc w:val="center"/>
        <w:rPr>
          <w:sz w:val="20"/>
        </w:rPr>
        <w:sectPr w:rsidR="002728D2">
          <w:type w:val="continuous"/>
          <w:pgSz w:w="12240" w:h="15840"/>
          <w:pgMar w:top="1000" w:right="620" w:bottom="1080" w:left="480" w:header="719" w:footer="880" w:gutter="0"/>
          <w:cols w:num="2" w:space="720" w:equalWidth="0">
            <w:col w:w="5440" w:space="59"/>
            <w:col w:w="5641"/>
          </w:cols>
        </w:sect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015BBD4D" wp14:editId="358A1671">
            <wp:simplePos x="0" y="0"/>
            <wp:positionH relativeFrom="page">
              <wp:posOffset>3962400</wp:posOffset>
            </wp:positionH>
            <wp:positionV relativeFrom="paragraph">
              <wp:posOffset>364490</wp:posOffset>
            </wp:positionV>
            <wp:extent cx="2933700" cy="2344420"/>
            <wp:effectExtent l="0" t="0" r="0" b="0"/>
            <wp:wrapTopAndBottom/>
            <wp:docPr id="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00">
        <w:rPr>
          <w:sz w:val="20"/>
        </w:rPr>
        <w:t xml:space="preserve"> </w:t>
      </w:r>
      <w:r>
        <w:rPr>
          <w:sz w:val="20"/>
        </w:rPr>
        <w:t>Dramatic Play with Peers</w:t>
      </w:r>
      <w:r w:rsidR="00A45400">
        <w:rPr>
          <w:sz w:val="20"/>
        </w:rPr>
        <w:t xml:space="preserve">               </w:t>
      </w:r>
    </w:p>
    <w:p w14:paraId="015BBD01" w14:textId="77777777" w:rsidR="002728D2" w:rsidRDefault="002728D2">
      <w:pPr>
        <w:pStyle w:val="BodyText"/>
        <w:spacing w:before="7"/>
        <w:rPr>
          <w:sz w:val="14"/>
        </w:rPr>
      </w:pPr>
    </w:p>
    <w:p w14:paraId="015BBD02" w14:textId="77777777" w:rsidR="002728D2" w:rsidRDefault="00097DAD">
      <w:pPr>
        <w:pStyle w:val="BodyText"/>
        <w:spacing w:line="97" w:lineRule="exact"/>
        <w:ind w:left="111"/>
        <w:rPr>
          <w:sz w:val="9"/>
        </w:rPr>
      </w:pPr>
      <w:r>
        <w:rPr>
          <w:noProof/>
          <w:position w:val="-1"/>
          <w:sz w:val="9"/>
        </w:rPr>
        <w:drawing>
          <wp:inline distT="0" distB="0" distL="0" distR="0" wp14:anchorId="015BBD4F" wp14:editId="5274640E">
            <wp:extent cx="6917281" cy="61912"/>
            <wp:effectExtent l="0" t="0" r="0" b="0"/>
            <wp:docPr id="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281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D03" w14:textId="77777777" w:rsidR="002728D2" w:rsidRDefault="002728D2">
      <w:pPr>
        <w:pStyle w:val="BodyText"/>
        <w:spacing w:before="1"/>
        <w:rPr>
          <w:sz w:val="8"/>
        </w:rPr>
      </w:pPr>
    </w:p>
    <w:p w14:paraId="015BBD04" w14:textId="7AD59841" w:rsidR="002728D2" w:rsidRDefault="00097DAD">
      <w:pPr>
        <w:pStyle w:val="Heading2"/>
        <w:spacing w:before="100" w:line="278" w:lineRule="auto"/>
        <w:ind w:left="5081" w:right="1823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15BBD51" wp14:editId="562F450D">
            <wp:simplePos x="0" y="0"/>
            <wp:positionH relativeFrom="page">
              <wp:posOffset>724048</wp:posOffset>
            </wp:positionH>
            <wp:positionV relativeFrom="paragraph">
              <wp:posOffset>91554</wp:posOffset>
            </wp:positionV>
            <wp:extent cx="1725292" cy="1728212"/>
            <wp:effectExtent l="0" t="0" r="0" b="0"/>
            <wp:wrapNone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2" cy="172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Parent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Child</w:t>
      </w:r>
      <w:r>
        <w:rPr>
          <w:spacing w:val="-4"/>
          <w:w w:val="95"/>
        </w:rPr>
        <w:t xml:space="preserve"> </w:t>
      </w:r>
      <w:r>
        <w:rPr>
          <w:w w:val="95"/>
        </w:rPr>
        <w:t>Event—The</w:t>
      </w:r>
      <w:r>
        <w:rPr>
          <w:spacing w:val="-4"/>
          <w:w w:val="95"/>
        </w:rPr>
        <w:t xml:space="preserve"> </w:t>
      </w:r>
      <w:r>
        <w:rPr>
          <w:w w:val="95"/>
        </w:rPr>
        <w:t>Great</w:t>
      </w:r>
      <w:r>
        <w:rPr>
          <w:spacing w:val="-4"/>
          <w:w w:val="95"/>
        </w:rPr>
        <w:t xml:space="preserve"> </w:t>
      </w:r>
      <w:r>
        <w:rPr>
          <w:w w:val="95"/>
        </w:rPr>
        <w:t>Egg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Drop </w:t>
      </w:r>
      <w:r>
        <w:t xml:space="preserve">May </w:t>
      </w:r>
      <w:r w:rsidR="00E74BC5">
        <w:t>18</w:t>
      </w:r>
      <w:r w:rsidR="00A45400" w:rsidRPr="00A45400">
        <w:rPr>
          <w:vertAlign w:val="superscript"/>
        </w:rPr>
        <w:t>th</w:t>
      </w:r>
      <w:r>
        <w:t>, 10:00 a.m.</w:t>
      </w:r>
    </w:p>
    <w:p w14:paraId="015BBD05" w14:textId="77777777" w:rsidR="002728D2" w:rsidRDefault="00097DAD">
      <w:pPr>
        <w:ind w:left="3814" w:right="466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Building</w:t>
      </w:r>
      <w:r>
        <w:rPr>
          <w:rFonts w:ascii="Tahoma"/>
          <w:b/>
          <w:spacing w:val="24"/>
          <w:sz w:val="20"/>
        </w:rPr>
        <w:t xml:space="preserve"> </w:t>
      </w:r>
      <w:r>
        <w:rPr>
          <w:rFonts w:ascii="Tahoma"/>
          <w:b/>
          <w:spacing w:val="-5"/>
          <w:sz w:val="20"/>
        </w:rPr>
        <w:t>26</w:t>
      </w:r>
    </w:p>
    <w:p w14:paraId="015BBD07" w14:textId="08E6A494" w:rsidR="002728D2" w:rsidRDefault="00097DAD" w:rsidP="00A45400">
      <w:pPr>
        <w:spacing w:before="51" w:line="292" w:lineRule="auto"/>
        <w:ind w:left="3620" w:right="229"/>
        <w:rPr>
          <w:sz w:val="20"/>
        </w:rPr>
        <w:sectPr w:rsidR="002728D2">
          <w:type w:val="continuous"/>
          <w:pgSz w:w="12240" w:h="15840"/>
          <w:pgMar w:top="1000" w:right="620" w:bottom="1080" w:left="480" w:header="719" w:footer="880" w:gutter="0"/>
          <w:cols w:space="720"/>
        </w:sectPr>
      </w:pPr>
      <w:r>
        <w:rPr>
          <w:w w:val="105"/>
          <w:sz w:val="20"/>
        </w:rPr>
        <w:t>Participants: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Pre-K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families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Great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Egg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Drop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experiment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parent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child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team attempts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create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device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keep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raw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chicken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egg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intact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when dropped from a height.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 xml:space="preserve">Each parent and child team will need to create </w:t>
      </w:r>
      <w:r>
        <w:rPr>
          <w:spacing w:val="-2"/>
          <w:w w:val="105"/>
          <w:sz w:val="20"/>
        </w:rPr>
        <w:t>something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that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can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absorb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energy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egg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gathers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it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accelerates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towards </w:t>
      </w:r>
      <w:r>
        <w:rPr>
          <w:w w:val="105"/>
          <w:sz w:val="20"/>
        </w:rPr>
        <w:t>the ground. To sign up,</w:t>
      </w:r>
      <w:r w:rsidR="00A45400">
        <w:rPr>
          <w:w w:val="105"/>
          <w:sz w:val="20"/>
        </w:rPr>
        <w:t xml:space="preserve"> please </w:t>
      </w:r>
      <w:r w:rsidR="00D225DC">
        <w:rPr>
          <w:w w:val="105"/>
          <w:sz w:val="20"/>
        </w:rPr>
        <w:t xml:space="preserve">visit your classroom signup. </w:t>
      </w:r>
      <w:r w:rsidR="00A45400">
        <w:rPr>
          <w:w w:val="105"/>
          <w:sz w:val="20"/>
        </w:rPr>
        <w:t xml:space="preserve">  </w:t>
      </w:r>
    </w:p>
    <w:p w14:paraId="015BBD08" w14:textId="77777777" w:rsidR="002728D2" w:rsidRDefault="002728D2">
      <w:pPr>
        <w:pStyle w:val="BodyText"/>
        <w:spacing w:before="10"/>
        <w:rPr>
          <w:sz w:val="12"/>
        </w:rPr>
      </w:pPr>
    </w:p>
    <w:p w14:paraId="015BBD09" w14:textId="77777777" w:rsidR="002728D2" w:rsidRDefault="00097DAD">
      <w:pPr>
        <w:tabs>
          <w:tab w:val="left" w:pos="5983"/>
        </w:tabs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 wp14:anchorId="015BBD53" wp14:editId="50F20DBD">
            <wp:extent cx="3202430" cy="2401823"/>
            <wp:effectExtent l="0" t="0" r="0" b="0"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3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30" cy="24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15BBD55" wp14:editId="161016BC">
            <wp:extent cx="3202882" cy="2402162"/>
            <wp:effectExtent l="0" t="0" r="0" b="0"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882" cy="24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D0A" w14:textId="77777777" w:rsidR="002728D2" w:rsidRDefault="002728D2">
      <w:pPr>
        <w:pStyle w:val="BodyText"/>
        <w:spacing w:before="1"/>
        <w:rPr>
          <w:sz w:val="6"/>
        </w:rPr>
      </w:pPr>
    </w:p>
    <w:p w14:paraId="015BBD0B" w14:textId="77777777" w:rsidR="002728D2" w:rsidRDefault="002728D2">
      <w:pPr>
        <w:rPr>
          <w:sz w:val="6"/>
        </w:rPr>
        <w:sectPr w:rsidR="002728D2">
          <w:pgSz w:w="12240" w:h="15840"/>
          <w:pgMar w:top="2180" w:right="620" w:bottom="1080" w:left="480" w:header="719" w:footer="880" w:gutter="0"/>
          <w:cols w:space="720"/>
        </w:sectPr>
      </w:pPr>
    </w:p>
    <w:p w14:paraId="4EBC7D19" w14:textId="1CC3E847" w:rsidR="00280A56" w:rsidRDefault="00280A56" w:rsidP="00280A56">
      <w:pPr>
        <w:pStyle w:val="Heading2"/>
        <w:spacing w:before="48"/>
        <w:rPr>
          <w:spacing w:val="4"/>
        </w:rPr>
      </w:pPr>
      <w:r>
        <w:rPr>
          <w:w w:val="95"/>
        </w:rPr>
        <w:t xml:space="preserve">                        </w:t>
      </w:r>
      <w:r w:rsidR="00097DAD">
        <w:rPr>
          <w:w w:val="95"/>
        </w:rPr>
        <w:t>P</w:t>
      </w:r>
      <w:r w:rsidR="00CF4886">
        <w:rPr>
          <w:w w:val="95"/>
        </w:rPr>
        <w:t>S3</w:t>
      </w:r>
      <w:r w:rsidR="00097DAD">
        <w:rPr>
          <w:w w:val="95"/>
        </w:rPr>
        <w:t>:</w:t>
      </w:r>
      <w:r w:rsidR="00097DAD">
        <w:rPr>
          <w:spacing w:val="4"/>
        </w:rPr>
        <w:t xml:space="preserve"> </w:t>
      </w:r>
      <w:r w:rsidR="00CF4886">
        <w:rPr>
          <w:spacing w:val="4"/>
        </w:rPr>
        <w:t>Milky Way</w:t>
      </w:r>
    </w:p>
    <w:p w14:paraId="015BBD0D" w14:textId="2CA3CB5E" w:rsidR="002728D2" w:rsidRPr="00280A56" w:rsidRDefault="00280A56" w:rsidP="00280A56">
      <w:pPr>
        <w:pStyle w:val="Heading2"/>
        <w:spacing w:before="48"/>
        <w:rPr>
          <w:b w:val="0"/>
          <w:bCs w:val="0"/>
        </w:rPr>
      </w:pPr>
      <w:r>
        <w:rPr>
          <w:b w:val="0"/>
          <w:bCs w:val="0"/>
        </w:rPr>
        <w:t xml:space="preserve">                    </w:t>
      </w:r>
      <w:r w:rsidR="00CF4886">
        <w:rPr>
          <w:b w:val="0"/>
          <w:bCs w:val="0"/>
        </w:rPr>
        <w:t>Outdoor Education</w:t>
      </w:r>
    </w:p>
    <w:p w14:paraId="015BBD0E" w14:textId="119C7348" w:rsidR="002728D2" w:rsidRDefault="00100687">
      <w:pPr>
        <w:pStyle w:val="BodyText"/>
        <w:rPr>
          <w:sz w:val="26"/>
        </w:rPr>
      </w:pPr>
      <w:r w:rsidRPr="00280A56">
        <w:rPr>
          <w:b/>
          <w:bCs/>
          <w:noProof/>
        </w:rPr>
        <w:drawing>
          <wp:anchor distT="0" distB="0" distL="0" distR="0" simplePos="0" relativeHeight="251655680" behindDoc="0" locked="0" layoutInCell="1" allowOverlap="1" wp14:anchorId="015BBD57" wp14:editId="6CF77CBB">
            <wp:simplePos x="0" y="0"/>
            <wp:positionH relativeFrom="page">
              <wp:posOffset>561975</wp:posOffset>
            </wp:positionH>
            <wp:positionV relativeFrom="paragraph">
              <wp:posOffset>89535</wp:posOffset>
            </wp:positionV>
            <wp:extent cx="3200400" cy="2400300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BBD0F" w14:textId="77777777" w:rsidR="002728D2" w:rsidRDefault="002728D2">
      <w:pPr>
        <w:pStyle w:val="BodyText"/>
        <w:rPr>
          <w:sz w:val="26"/>
        </w:rPr>
      </w:pPr>
    </w:p>
    <w:p w14:paraId="015BBD10" w14:textId="77777777" w:rsidR="002728D2" w:rsidRDefault="002728D2">
      <w:pPr>
        <w:pStyle w:val="BodyText"/>
        <w:rPr>
          <w:sz w:val="26"/>
        </w:rPr>
      </w:pPr>
    </w:p>
    <w:p w14:paraId="015BBD11" w14:textId="77777777" w:rsidR="002728D2" w:rsidRDefault="002728D2">
      <w:pPr>
        <w:pStyle w:val="BodyText"/>
        <w:rPr>
          <w:sz w:val="26"/>
        </w:rPr>
      </w:pPr>
    </w:p>
    <w:p w14:paraId="015BBD12" w14:textId="77777777" w:rsidR="002728D2" w:rsidRDefault="002728D2">
      <w:pPr>
        <w:pStyle w:val="BodyText"/>
        <w:rPr>
          <w:sz w:val="26"/>
        </w:rPr>
      </w:pPr>
    </w:p>
    <w:p w14:paraId="015BBD13" w14:textId="77777777" w:rsidR="002728D2" w:rsidRDefault="002728D2">
      <w:pPr>
        <w:pStyle w:val="BodyText"/>
        <w:rPr>
          <w:sz w:val="26"/>
        </w:rPr>
      </w:pPr>
    </w:p>
    <w:p w14:paraId="015BBD14" w14:textId="77777777" w:rsidR="002728D2" w:rsidRDefault="002728D2">
      <w:pPr>
        <w:pStyle w:val="BodyText"/>
        <w:rPr>
          <w:sz w:val="26"/>
        </w:rPr>
      </w:pPr>
    </w:p>
    <w:p w14:paraId="015BBD15" w14:textId="77777777" w:rsidR="002728D2" w:rsidRDefault="002728D2">
      <w:pPr>
        <w:pStyle w:val="BodyText"/>
        <w:rPr>
          <w:sz w:val="26"/>
        </w:rPr>
      </w:pPr>
    </w:p>
    <w:p w14:paraId="015BBD16" w14:textId="77777777" w:rsidR="002728D2" w:rsidRDefault="002728D2">
      <w:pPr>
        <w:pStyle w:val="BodyText"/>
        <w:rPr>
          <w:sz w:val="26"/>
        </w:rPr>
      </w:pPr>
    </w:p>
    <w:p w14:paraId="015BBD17" w14:textId="77777777" w:rsidR="002728D2" w:rsidRDefault="002728D2">
      <w:pPr>
        <w:pStyle w:val="BodyText"/>
        <w:rPr>
          <w:sz w:val="26"/>
        </w:rPr>
      </w:pPr>
    </w:p>
    <w:p w14:paraId="015BBD18" w14:textId="77777777" w:rsidR="002728D2" w:rsidRDefault="002728D2">
      <w:pPr>
        <w:pStyle w:val="BodyText"/>
        <w:rPr>
          <w:sz w:val="26"/>
        </w:rPr>
      </w:pPr>
    </w:p>
    <w:p w14:paraId="015BBD19" w14:textId="77777777" w:rsidR="002728D2" w:rsidRDefault="002728D2">
      <w:pPr>
        <w:pStyle w:val="BodyText"/>
        <w:rPr>
          <w:sz w:val="26"/>
        </w:rPr>
      </w:pPr>
    </w:p>
    <w:p w14:paraId="015BBD1A" w14:textId="77777777" w:rsidR="002728D2" w:rsidRDefault="002728D2">
      <w:pPr>
        <w:pStyle w:val="BodyText"/>
        <w:spacing w:before="4"/>
        <w:rPr>
          <w:sz w:val="37"/>
        </w:rPr>
      </w:pPr>
    </w:p>
    <w:p w14:paraId="015BBD1B" w14:textId="21F3221E" w:rsidR="002728D2" w:rsidRDefault="00097DAD">
      <w:pPr>
        <w:pStyle w:val="Heading2"/>
        <w:ind w:left="1675"/>
      </w:pPr>
      <w:r>
        <w:rPr>
          <w:spacing w:val="-4"/>
          <w:w w:val="95"/>
        </w:rPr>
        <w:t>P</w:t>
      </w:r>
      <w:r w:rsidR="00CF4886">
        <w:rPr>
          <w:spacing w:val="-4"/>
          <w:w w:val="95"/>
        </w:rPr>
        <w:t>S4</w:t>
      </w:r>
      <w:r>
        <w:rPr>
          <w:spacing w:val="-4"/>
          <w:w w:val="95"/>
        </w:rPr>
        <w:t>:</w:t>
      </w:r>
      <w:r>
        <w:rPr>
          <w:spacing w:val="-5"/>
        </w:rPr>
        <w:t xml:space="preserve"> </w:t>
      </w:r>
      <w:r>
        <w:rPr>
          <w:spacing w:val="-4"/>
          <w:w w:val="95"/>
        </w:rPr>
        <w:t>S</w:t>
      </w:r>
      <w:r w:rsidR="00CF4886">
        <w:rPr>
          <w:spacing w:val="-4"/>
          <w:w w:val="95"/>
        </w:rPr>
        <w:t>hooting Stars</w:t>
      </w:r>
    </w:p>
    <w:p w14:paraId="015BBD1C" w14:textId="3FC0F021" w:rsidR="002728D2" w:rsidRDefault="00CF4886">
      <w:pPr>
        <w:spacing w:before="51"/>
        <w:ind w:left="1672"/>
        <w:jc w:val="center"/>
        <w:rPr>
          <w:sz w:val="20"/>
        </w:rPr>
      </w:pPr>
      <w:r>
        <w:rPr>
          <w:sz w:val="20"/>
        </w:rPr>
        <w:t>Graphing</w:t>
      </w:r>
    </w:p>
    <w:p w14:paraId="015BBD1D" w14:textId="77777777" w:rsidR="002728D2" w:rsidRDefault="002728D2">
      <w:pPr>
        <w:pStyle w:val="BodyText"/>
        <w:rPr>
          <w:sz w:val="20"/>
        </w:rPr>
      </w:pPr>
    </w:p>
    <w:p w14:paraId="015BBD1E" w14:textId="77777777" w:rsidR="002728D2" w:rsidRDefault="002728D2">
      <w:pPr>
        <w:pStyle w:val="BodyText"/>
        <w:rPr>
          <w:sz w:val="20"/>
        </w:rPr>
      </w:pPr>
    </w:p>
    <w:p w14:paraId="015BBD1F" w14:textId="77777777" w:rsidR="002728D2" w:rsidRDefault="002728D2">
      <w:pPr>
        <w:pStyle w:val="BodyText"/>
        <w:rPr>
          <w:sz w:val="20"/>
        </w:rPr>
      </w:pPr>
    </w:p>
    <w:p w14:paraId="015BBD20" w14:textId="77777777" w:rsidR="002728D2" w:rsidRDefault="002728D2">
      <w:pPr>
        <w:pStyle w:val="BodyText"/>
        <w:spacing w:before="2"/>
        <w:rPr>
          <w:sz w:val="14"/>
        </w:rPr>
      </w:pPr>
    </w:p>
    <w:p w14:paraId="015BBD21" w14:textId="77777777" w:rsidR="002728D2" w:rsidRDefault="00097DAD">
      <w:pPr>
        <w:pStyle w:val="BodyText"/>
        <w:ind w:left="416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015BBD59" wp14:editId="68E188F6">
            <wp:extent cx="2463800" cy="1152144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BD22" w14:textId="38A5C43C" w:rsidR="002728D2" w:rsidRDefault="00097DAD">
      <w:pPr>
        <w:pStyle w:val="Heading2"/>
        <w:spacing w:before="48"/>
        <w:ind w:right="1617"/>
        <w:jc w:val="right"/>
      </w:pPr>
      <w:r>
        <w:rPr>
          <w:b w:val="0"/>
        </w:rPr>
        <w:br w:type="column"/>
      </w:r>
      <w:r>
        <w:rPr>
          <w:spacing w:val="-4"/>
          <w:w w:val="95"/>
        </w:rPr>
        <w:t>P</w:t>
      </w:r>
      <w:r w:rsidR="00CF4886">
        <w:rPr>
          <w:spacing w:val="-4"/>
          <w:w w:val="95"/>
        </w:rPr>
        <w:t>S3</w:t>
      </w:r>
      <w:r>
        <w:rPr>
          <w:spacing w:val="-4"/>
          <w:w w:val="95"/>
        </w:rPr>
        <w:t>:</w:t>
      </w:r>
      <w:r>
        <w:rPr>
          <w:spacing w:val="-5"/>
        </w:rPr>
        <w:t xml:space="preserve"> </w:t>
      </w:r>
      <w:r w:rsidR="00CF4886">
        <w:rPr>
          <w:spacing w:val="-5"/>
        </w:rPr>
        <w:t>Milky Way</w:t>
      </w:r>
    </w:p>
    <w:p w14:paraId="015BBD23" w14:textId="6D424CA2" w:rsidR="002728D2" w:rsidRDefault="00CF4886">
      <w:pPr>
        <w:spacing w:before="51"/>
        <w:ind w:left="3628"/>
        <w:rPr>
          <w:sz w:val="20"/>
        </w:rPr>
      </w:pPr>
      <w:r>
        <w:rPr>
          <w:spacing w:val="-4"/>
          <w:sz w:val="20"/>
        </w:rPr>
        <w:t>Collage Art</w:t>
      </w:r>
    </w:p>
    <w:p w14:paraId="015BBD24" w14:textId="77777777" w:rsidR="002728D2" w:rsidRDefault="00097DAD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4294966296" behindDoc="0" locked="0" layoutInCell="1" allowOverlap="1" wp14:anchorId="015BBD5B" wp14:editId="55EDDABD">
            <wp:simplePos x="0" y="0"/>
            <wp:positionH relativeFrom="page">
              <wp:posOffset>4105275</wp:posOffset>
            </wp:positionH>
            <wp:positionV relativeFrom="paragraph">
              <wp:posOffset>104775</wp:posOffset>
            </wp:positionV>
            <wp:extent cx="3201670" cy="2401570"/>
            <wp:effectExtent l="0" t="0" r="0" b="0"/>
            <wp:wrapTopAndBottom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7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BBD25" w14:textId="03EF21B0" w:rsidR="002728D2" w:rsidRDefault="00441C23">
      <w:pPr>
        <w:pStyle w:val="Heading2"/>
        <w:spacing w:before="74"/>
        <w:ind w:right="1671"/>
        <w:jc w:val="right"/>
      </w:pPr>
      <w:r>
        <w:rPr>
          <w:w w:val="95"/>
        </w:rPr>
        <w:t>P</w:t>
      </w:r>
      <w:r w:rsidR="00CF4886">
        <w:rPr>
          <w:w w:val="95"/>
        </w:rPr>
        <w:t>S4</w:t>
      </w:r>
      <w:r w:rsidR="00097DAD">
        <w:rPr>
          <w:w w:val="95"/>
        </w:rPr>
        <w:t>:</w:t>
      </w:r>
      <w:r w:rsidR="00097DAD">
        <w:rPr>
          <w:spacing w:val="17"/>
        </w:rPr>
        <w:t xml:space="preserve"> </w:t>
      </w:r>
      <w:r w:rsidR="00CF4886">
        <w:rPr>
          <w:spacing w:val="17"/>
        </w:rPr>
        <w:t>Shooting Stars</w:t>
      </w:r>
    </w:p>
    <w:p w14:paraId="015BBD26" w14:textId="616037C0" w:rsidR="002728D2" w:rsidRDefault="00097DAD">
      <w:pPr>
        <w:spacing w:before="51"/>
        <w:ind w:left="3208"/>
        <w:rPr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15BBD5D" wp14:editId="302BC188">
            <wp:simplePos x="0" y="0"/>
            <wp:positionH relativeFrom="page">
              <wp:posOffset>375372</wp:posOffset>
            </wp:positionH>
            <wp:positionV relativeFrom="paragraph">
              <wp:posOffset>252611</wp:posOffset>
            </wp:positionV>
            <wp:extent cx="6910187" cy="61849"/>
            <wp:effectExtent l="0" t="0" r="0" b="0"/>
            <wp:wrapNone/>
            <wp:docPr id="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187" cy="6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886">
        <w:rPr>
          <w:sz w:val="20"/>
        </w:rPr>
        <w:t>More Than, Less Than, Equal To</w:t>
      </w:r>
    </w:p>
    <w:p w14:paraId="015BBD27" w14:textId="77777777" w:rsidR="002728D2" w:rsidRDefault="002728D2">
      <w:pPr>
        <w:pStyle w:val="BodyText"/>
        <w:rPr>
          <w:sz w:val="26"/>
        </w:rPr>
      </w:pPr>
    </w:p>
    <w:p w14:paraId="015BBD28" w14:textId="77777777" w:rsidR="002728D2" w:rsidRDefault="002728D2">
      <w:pPr>
        <w:pStyle w:val="BodyText"/>
        <w:spacing w:before="2"/>
        <w:rPr>
          <w:sz w:val="31"/>
        </w:rPr>
      </w:pPr>
    </w:p>
    <w:p w14:paraId="015BBD29" w14:textId="5E9CB6E8" w:rsidR="002728D2" w:rsidRDefault="00097DAD">
      <w:pPr>
        <w:spacing w:line="276" w:lineRule="auto"/>
        <w:ind w:left="308" w:right="234" w:firstLine="1240"/>
        <w:rPr>
          <w:rFonts w:ascii="Tahoma"/>
          <w:b/>
          <w:sz w:val="52"/>
        </w:rPr>
      </w:pPr>
      <w:r>
        <w:rPr>
          <w:rFonts w:ascii="Tahoma"/>
          <w:b/>
          <w:color w:val="454545"/>
          <w:sz w:val="52"/>
        </w:rPr>
        <w:t>Save</w:t>
      </w:r>
      <w:r>
        <w:rPr>
          <w:rFonts w:ascii="Tahoma"/>
          <w:b/>
          <w:color w:val="454545"/>
          <w:spacing w:val="-15"/>
          <w:sz w:val="52"/>
        </w:rPr>
        <w:t xml:space="preserve"> </w:t>
      </w:r>
      <w:r>
        <w:rPr>
          <w:rFonts w:ascii="Tahoma"/>
          <w:b/>
          <w:color w:val="454545"/>
          <w:sz w:val="52"/>
        </w:rPr>
        <w:t>The</w:t>
      </w:r>
      <w:r>
        <w:rPr>
          <w:rFonts w:ascii="Tahoma"/>
          <w:b/>
          <w:color w:val="454545"/>
          <w:spacing w:val="-1"/>
          <w:sz w:val="52"/>
        </w:rPr>
        <w:t xml:space="preserve"> </w:t>
      </w:r>
      <w:r>
        <w:rPr>
          <w:rFonts w:ascii="Tahoma"/>
          <w:b/>
          <w:color w:val="454545"/>
          <w:sz w:val="52"/>
        </w:rPr>
        <w:t xml:space="preserve">Date </w:t>
      </w:r>
      <w:r>
        <w:rPr>
          <w:rFonts w:ascii="Tahoma"/>
          <w:b/>
          <w:color w:val="454545"/>
          <w:spacing w:val="-2"/>
          <w:sz w:val="52"/>
        </w:rPr>
        <w:t>20</w:t>
      </w:r>
      <w:r w:rsidR="00A45400">
        <w:rPr>
          <w:rFonts w:ascii="Tahoma"/>
          <w:b/>
          <w:color w:val="454545"/>
          <w:spacing w:val="-2"/>
          <w:sz w:val="52"/>
        </w:rPr>
        <w:t>2</w:t>
      </w:r>
      <w:r w:rsidR="00E74BC5">
        <w:rPr>
          <w:rFonts w:ascii="Tahoma"/>
          <w:b/>
          <w:color w:val="454545"/>
          <w:spacing w:val="-2"/>
          <w:sz w:val="52"/>
        </w:rPr>
        <w:t>3</w:t>
      </w:r>
      <w:r>
        <w:rPr>
          <w:rFonts w:ascii="Tahoma"/>
          <w:b/>
          <w:color w:val="454545"/>
          <w:spacing w:val="-37"/>
          <w:sz w:val="52"/>
        </w:rPr>
        <w:t xml:space="preserve"> </w:t>
      </w:r>
      <w:r>
        <w:rPr>
          <w:rFonts w:ascii="Tahoma"/>
          <w:b/>
          <w:color w:val="454545"/>
          <w:spacing w:val="-2"/>
          <w:sz w:val="52"/>
        </w:rPr>
        <w:t>End</w:t>
      </w:r>
      <w:r>
        <w:rPr>
          <w:rFonts w:ascii="Tahoma"/>
          <w:b/>
          <w:color w:val="454545"/>
          <w:spacing w:val="-36"/>
          <w:sz w:val="52"/>
        </w:rPr>
        <w:t xml:space="preserve"> </w:t>
      </w:r>
      <w:r>
        <w:rPr>
          <w:rFonts w:ascii="Tahoma"/>
          <w:b/>
          <w:color w:val="454545"/>
          <w:spacing w:val="-2"/>
          <w:sz w:val="52"/>
        </w:rPr>
        <w:t>of</w:t>
      </w:r>
      <w:r>
        <w:rPr>
          <w:rFonts w:ascii="Tahoma"/>
          <w:b/>
          <w:color w:val="454545"/>
          <w:spacing w:val="17"/>
          <w:sz w:val="52"/>
        </w:rPr>
        <w:t xml:space="preserve"> </w:t>
      </w:r>
      <w:r>
        <w:rPr>
          <w:rFonts w:ascii="Tahoma"/>
          <w:b/>
          <w:color w:val="454545"/>
          <w:spacing w:val="-2"/>
          <w:sz w:val="52"/>
        </w:rPr>
        <w:t>Year</w:t>
      </w:r>
      <w:r>
        <w:rPr>
          <w:rFonts w:ascii="Tahoma"/>
          <w:b/>
          <w:color w:val="454545"/>
          <w:spacing w:val="-37"/>
          <w:sz w:val="52"/>
        </w:rPr>
        <w:t xml:space="preserve"> </w:t>
      </w:r>
      <w:r>
        <w:rPr>
          <w:rFonts w:ascii="Tahoma"/>
          <w:b/>
          <w:color w:val="454545"/>
          <w:spacing w:val="-2"/>
          <w:sz w:val="52"/>
        </w:rPr>
        <w:t>Picnic</w:t>
      </w:r>
    </w:p>
    <w:p w14:paraId="015BBD2A" w14:textId="071C26B9" w:rsidR="002728D2" w:rsidRDefault="00097DAD">
      <w:pPr>
        <w:spacing w:line="624" w:lineRule="exact"/>
        <w:ind w:left="1508"/>
        <w:rPr>
          <w:rFonts w:ascii="Tahoma"/>
          <w:b/>
          <w:color w:val="454545"/>
          <w:spacing w:val="-4"/>
          <w:sz w:val="52"/>
        </w:rPr>
      </w:pPr>
      <w:r>
        <w:rPr>
          <w:rFonts w:ascii="Tahoma"/>
          <w:b/>
          <w:color w:val="454545"/>
          <w:sz w:val="52"/>
        </w:rPr>
        <w:t>June</w:t>
      </w:r>
      <w:r>
        <w:rPr>
          <w:rFonts w:ascii="Tahoma"/>
          <w:b/>
          <w:color w:val="454545"/>
          <w:spacing w:val="-36"/>
          <w:sz w:val="52"/>
        </w:rPr>
        <w:t xml:space="preserve"> </w:t>
      </w:r>
      <w:r w:rsidR="00A45400">
        <w:rPr>
          <w:rFonts w:ascii="Tahoma"/>
          <w:b/>
          <w:color w:val="454545"/>
          <w:spacing w:val="-36"/>
          <w:sz w:val="52"/>
        </w:rPr>
        <w:t>1</w:t>
      </w:r>
      <w:r w:rsidR="00E74BC5">
        <w:rPr>
          <w:rFonts w:ascii="Tahoma"/>
          <w:b/>
          <w:color w:val="454545"/>
          <w:spacing w:val="-36"/>
          <w:sz w:val="52"/>
        </w:rPr>
        <w:t>6</w:t>
      </w:r>
      <w:r>
        <w:rPr>
          <w:rFonts w:ascii="Tahoma"/>
          <w:b/>
          <w:color w:val="454545"/>
          <w:sz w:val="52"/>
        </w:rPr>
        <w:t>,</w:t>
      </w:r>
      <w:r>
        <w:rPr>
          <w:rFonts w:ascii="Tahoma"/>
          <w:b/>
          <w:color w:val="454545"/>
          <w:spacing w:val="-38"/>
          <w:sz w:val="52"/>
        </w:rPr>
        <w:t xml:space="preserve"> </w:t>
      </w:r>
      <w:r>
        <w:rPr>
          <w:rFonts w:ascii="Tahoma"/>
          <w:b/>
          <w:color w:val="454545"/>
          <w:spacing w:val="-4"/>
          <w:sz w:val="52"/>
        </w:rPr>
        <w:t>20</w:t>
      </w:r>
      <w:r w:rsidR="00A45400">
        <w:rPr>
          <w:rFonts w:ascii="Tahoma"/>
          <w:b/>
          <w:color w:val="454545"/>
          <w:spacing w:val="-4"/>
          <w:sz w:val="52"/>
        </w:rPr>
        <w:t>2</w:t>
      </w:r>
      <w:r w:rsidR="00E74BC5">
        <w:rPr>
          <w:rFonts w:ascii="Tahoma"/>
          <w:b/>
          <w:color w:val="454545"/>
          <w:spacing w:val="-4"/>
          <w:sz w:val="52"/>
        </w:rPr>
        <w:t>3</w:t>
      </w:r>
    </w:p>
    <w:p w14:paraId="47B3CFE7" w14:textId="229702DD" w:rsidR="00167536" w:rsidRDefault="00167536">
      <w:pPr>
        <w:spacing w:line="624" w:lineRule="exact"/>
        <w:ind w:left="1508"/>
        <w:rPr>
          <w:rFonts w:ascii="Tahoma"/>
          <w:b/>
          <w:sz w:val="52"/>
        </w:rPr>
      </w:pPr>
    </w:p>
    <w:p w14:paraId="1655AD55" w14:textId="6FE74F92" w:rsidR="00CF3051" w:rsidRDefault="00CF3051">
      <w:pPr>
        <w:spacing w:line="624" w:lineRule="exact"/>
        <w:ind w:left="1508"/>
        <w:rPr>
          <w:rFonts w:ascii="Tahoma"/>
          <w:b/>
          <w:sz w:val="52"/>
        </w:rPr>
      </w:pPr>
    </w:p>
    <w:p w14:paraId="17E48F00" w14:textId="518D29C6" w:rsidR="00CF3051" w:rsidRDefault="00E7673E">
      <w:pPr>
        <w:spacing w:line="624" w:lineRule="exact"/>
        <w:ind w:left="1508"/>
        <w:rPr>
          <w:rFonts w:ascii="Tahoma"/>
          <w:b/>
          <w:sz w:val="52"/>
        </w:rPr>
      </w:pPr>
      <w:r w:rsidRPr="00E7673E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487613440" behindDoc="0" locked="0" layoutInCell="1" allowOverlap="1" wp14:anchorId="28F8BABA" wp14:editId="220FD23D">
                <wp:simplePos x="0" y="0"/>
                <wp:positionH relativeFrom="column">
                  <wp:posOffset>3914775</wp:posOffset>
                </wp:positionH>
                <wp:positionV relativeFrom="paragraph">
                  <wp:posOffset>454660</wp:posOffset>
                </wp:positionV>
                <wp:extent cx="2360930" cy="4657725"/>
                <wp:effectExtent l="0" t="0" r="27940" b="2857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57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5029" w14:textId="77777777" w:rsidR="00E7673E" w:rsidRPr="00E7673E" w:rsidRDefault="00E7673E" w:rsidP="00E767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67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 Reference Forms</w:t>
                            </w:r>
                          </w:p>
                          <w:p w14:paraId="67825384" w14:textId="77777777" w:rsidR="00E7673E" w:rsidRDefault="00E7673E" w:rsidP="00E7673E"/>
                          <w:p w14:paraId="03AB1662" w14:textId="06618D9C" w:rsidR="00E7673E" w:rsidRDefault="00E7673E" w:rsidP="00E7673E">
                            <w:r>
                              <w:t>It is that time of year when parents of graduating students often request that GCDC Teachers complete various forms in support of applications to other schools.</w:t>
                            </w:r>
                          </w:p>
                          <w:p w14:paraId="55865DC8" w14:textId="77777777" w:rsidR="00E7673E" w:rsidRDefault="00E7673E" w:rsidP="00E7673E">
                            <w:r>
                              <w:t>These requests and addressed/stamped envelopes must be submitted to our office.</w:t>
                            </w:r>
                          </w:p>
                          <w:p w14:paraId="38D3566B" w14:textId="77777777" w:rsidR="00E7673E" w:rsidRDefault="00E7673E" w:rsidP="00E7673E"/>
                          <w:p w14:paraId="1EC893A1" w14:textId="0DCAD17D" w:rsidR="00E7673E" w:rsidRDefault="00E7673E" w:rsidP="00E7673E">
                            <w:r>
                              <w:t>Once the Teacher completes the forms, the forms are mailed directly to the requesting school. Neither the forms nor the copies are given directly to the parents.</w:t>
                            </w:r>
                          </w:p>
                          <w:p w14:paraId="09E71717" w14:textId="77777777" w:rsidR="00E7673E" w:rsidRDefault="00E7673E" w:rsidP="00E7673E"/>
                          <w:p w14:paraId="0FD45664" w14:textId="1EA70E94" w:rsidR="00E7673E" w:rsidRDefault="00E7673E" w:rsidP="00E7673E">
                            <w:r>
                              <w:t>Please allow two weeks for this process.</w:t>
                            </w:r>
                          </w:p>
                          <w:p w14:paraId="6002F811" w14:textId="77777777" w:rsidR="00E7673E" w:rsidRDefault="00E7673E" w:rsidP="00E7673E">
                            <w:r>
                              <w:t>We understand that families may have many prospective schools for their child; however, we can only support four requests per</w:t>
                            </w:r>
                          </w:p>
                          <w:p w14:paraId="60DD3E15" w14:textId="524D7D77" w:rsidR="00E7673E" w:rsidRDefault="00E7673E" w:rsidP="00E7673E">
                            <w:r>
                              <w:t>child.</w:t>
                            </w:r>
                          </w:p>
                          <w:p w14:paraId="7B23B199" w14:textId="6501D837" w:rsidR="00E7673E" w:rsidRDefault="00E7673E" w:rsidP="00E767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09AD6" wp14:editId="308AA7A0">
                                  <wp:extent cx="1085624" cy="1000125"/>
                                  <wp:effectExtent l="0" t="0" r="635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3" name="Picture 243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097989" cy="1011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BABA" id="_x0000_s1047" type="#_x0000_t202" style="position:absolute;left:0;text-align:left;margin-left:308.25pt;margin-top:35.8pt;width:185.9pt;height:366.75pt;z-index:487613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BBFgIAACgEAAAOAAAAZHJzL2Uyb0RvYy54bWysU1+P0zAMf0fiO0R5Z+122+5WrTsdO4aQ&#10;jj/SwQdw03SNSOOQZGvHp8fJdrsBggfES2TH9s/2z/bydug020vnFZqSj0c5Z9IIrJXZlvzL582r&#10;G858AFODRiNLfpCe365evlj2tpATbFHX0jECMb7obcnbEGyRZV60sgM/QisNGRt0HQRS3TarHfSE&#10;3ulskufzrEdXW4dCek+/90cjXyX8ppEifGwaLwPTJafaQnpdeqv4ZqslFFsHtlXiVAb8QxUdKENJ&#10;z1D3EIDtnPoNqlPCoccmjAR2GTaNEjL1QN2M81+6eWzBytQLkePtmSb//2DFh/2j/eRYGF7jQANM&#10;TXj7gOKrZwbXLZitvHMO+1ZCTYnHkbKst744hUaqfeEjSNW/x5qGDLuACWhoXBdZoT4ZodMADmfS&#10;5RCYoM/J1TxfXJFJkG06n11fT2YpBxRP4db58FZix6JQckdTTfCwf/AhlgPFk0vM5lGreqO0Torb&#10;Vmvt2B5oAzabdZ6noVPIT27asL7kixnl/jsExf8BolOBVlmrruQ3ZycoIm9vTJ0WLYDSR5nya3Mi&#10;MnJ3ZDEM1cBUTSynIiOxFdYHotbhcXXp1Eho0X3nrKe1Lbn/tgMnOdPvDI1nMZ5O454nZTq7npDi&#10;Li3VpQWMIKiSB86O4jqk24gUGLyjMTYqEfxcyalmWsfE++l04r5f6snr+cBXPwAAAP//AwBQSwME&#10;FAAGAAgAAAAhALjZPnHeAAAACgEAAA8AAABkcnMvZG93bnJldi54bWxMj0FOwzAQRfdI3MEaJDaI&#10;OgES0pBJhUCw6YrAAaaxiQP2OMRuG26PWcFy9J/+f9NsFmfFQc9h9IyQrzIQmnuvRh4Q3l6fLisQ&#10;IRIrsp41wrcOsGlPTxqqlT/yiz50cRCphENNCCbGqZYy9EY7Cis/aU7Zu58dxXTOg1QzHVO5s/Iq&#10;y0rpaOS0YGjSD0b3n93eIazHotv2pgrBdu7r4/GZLm62hHh+ttzfgYh6iX8w/OondWiT087vWQVh&#10;Ecq8LBKKcJuXIBKwrqprEDuEKitykG0j/7/Q/gAAAP//AwBQSwECLQAUAAYACAAAACEAtoM4kv4A&#10;AADhAQAAEwAAAAAAAAAAAAAAAAAAAAAAW0NvbnRlbnRfVHlwZXNdLnhtbFBLAQItABQABgAIAAAA&#10;IQA4/SH/1gAAAJQBAAALAAAAAAAAAAAAAAAAAC8BAABfcmVscy8ucmVsc1BLAQItABQABgAIAAAA&#10;IQAdQ/BBFgIAACgEAAAOAAAAAAAAAAAAAAAAAC4CAABkcnMvZTJvRG9jLnhtbFBLAQItABQABgAI&#10;AAAAIQC42T5x3gAAAAoBAAAPAAAAAAAAAAAAAAAAAHAEAABkcnMvZG93bnJldi54bWxQSwUGAAAA&#10;AAQABADzAAAAewUAAAAA&#10;" fillcolor="#ffc000">
                <v:textbox>
                  <w:txbxContent>
                    <w:p w14:paraId="6F575029" w14:textId="77777777" w:rsidR="00E7673E" w:rsidRPr="00E7673E" w:rsidRDefault="00E7673E" w:rsidP="00E767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7673E">
                        <w:rPr>
                          <w:b/>
                          <w:bCs/>
                          <w:sz w:val="28"/>
                          <w:szCs w:val="28"/>
                        </w:rPr>
                        <w:t>School Reference Forms</w:t>
                      </w:r>
                    </w:p>
                    <w:p w14:paraId="67825384" w14:textId="77777777" w:rsidR="00E7673E" w:rsidRDefault="00E7673E" w:rsidP="00E7673E"/>
                    <w:p w14:paraId="03AB1662" w14:textId="06618D9C" w:rsidR="00E7673E" w:rsidRDefault="00E7673E" w:rsidP="00E7673E">
                      <w:r>
                        <w:t>It is that time of year when parents of graduating students often request that GCDC Teachers complete various forms in support of applications to other schools.</w:t>
                      </w:r>
                    </w:p>
                    <w:p w14:paraId="55865DC8" w14:textId="77777777" w:rsidR="00E7673E" w:rsidRDefault="00E7673E" w:rsidP="00E7673E">
                      <w:r>
                        <w:t>These requests and addressed/stamped envelopes must be submitted to our office.</w:t>
                      </w:r>
                    </w:p>
                    <w:p w14:paraId="38D3566B" w14:textId="77777777" w:rsidR="00E7673E" w:rsidRDefault="00E7673E" w:rsidP="00E7673E"/>
                    <w:p w14:paraId="1EC893A1" w14:textId="0DCAD17D" w:rsidR="00E7673E" w:rsidRDefault="00E7673E" w:rsidP="00E7673E">
                      <w:r>
                        <w:t>Once the Teacher completes the forms, the forms are mailed directly to the requesting school. Neither the forms nor the copies are given directly to the parents.</w:t>
                      </w:r>
                    </w:p>
                    <w:p w14:paraId="09E71717" w14:textId="77777777" w:rsidR="00E7673E" w:rsidRDefault="00E7673E" w:rsidP="00E7673E"/>
                    <w:p w14:paraId="0FD45664" w14:textId="1EA70E94" w:rsidR="00E7673E" w:rsidRDefault="00E7673E" w:rsidP="00E7673E">
                      <w:r>
                        <w:t>Please allow two weeks for this process.</w:t>
                      </w:r>
                    </w:p>
                    <w:p w14:paraId="6002F811" w14:textId="77777777" w:rsidR="00E7673E" w:rsidRDefault="00E7673E" w:rsidP="00E7673E">
                      <w:r>
                        <w:t>We understand that families may have many prospective schools for their child; however, we can only support four requests per</w:t>
                      </w:r>
                    </w:p>
                    <w:p w14:paraId="60DD3E15" w14:textId="524D7D77" w:rsidR="00E7673E" w:rsidRDefault="00E7673E" w:rsidP="00E7673E">
                      <w:r>
                        <w:t>child.</w:t>
                      </w:r>
                    </w:p>
                    <w:p w14:paraId="7B23B199" w14:textId="6501D837" w:rsidR="00E7673E" w:rsidRDefault="00E7673E" w:rsidP="00E7673E">
                      <w:r>
                        <w:rPr>
                          <w:noProof/>
                        </w:rPr>
                        <w:drawing>
                          <wp:inline distT="0" distB="0" distL="0" distR="0" wp14:anchorId="12D09AD6" wp14:editId="308AA7A0">
                            <wp:extent cx="1085624" cy="1000125"/>
                            <wp:effectExtent l="0" t="0" r="635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3" name="Picture 243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097989" cy="1011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B4391" w14:textId="50A499C1" w:rsidR="00E7673E" w:rsidRPr="00E7673E" w:rsidRDefault="00CF3051" w:rsidP="00E7673E">
      <w:pPr>
        <w:ind w:left="144"/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="Tahoma"/>
          <w:b/>
          <w:noProof/>
          <w:sz w:val="52"/>
        </w:rPr>
        <w:drawing>
          <wp:inline distT="0" distB="0" distL="0" distR="0" wp14:anchorId="626B2C3B" wp14:editId="287B5379">
            <wp:extent cx="3771900" cy="203835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673E" w:rsidRPr="00E7673E">
        <w:rPr>
          <w:rFonts w:asciiTheme="minorHAnsi" w:hAnsiTheme="minorHAnsi" w:cstheme="minorHAnsi"/>
          <w:b/>
          <w:sz w:val="44"/>
          <w:szCs w:val="44"/>
        </w:rPr>
        <w:t>Spring Picture Day</w:t>
      </w:r>
    </w:p>
    <w:p w14:paraId="1D211504" w14:textId="51FFD69F" w:rsidR="00CF3051" w:rsidRPr="00E7673E" w:rsidRDefault="00E7673E" w:rsidP="00E7673E">
      <w:pPr>
        <w:ind w:left="1512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E7673E">
        <w:rPr>
          <w:rFonts w:asciiTheme="minorHAnsi" w:hAnsiTheme="minorHAnsi" w:cstheme="minorHAnsi"/>
          <w:b/>
          <w:sz w:val="44"/>
          <w:szCs w:val="44"/>
        </w:rPr>
        <w:t>May 11, 2023</w:t>
      </w:r>
    </w:p>
    <w:p w14:paraId="49FCF290" w14:textId="5ED9709F" w:rsidR="00CF3051" w:rsidRPr="00E7673E" w:rsidRDefault="002E17A6" w:rsidP="00E7673E">
      <w:pPr>
        <w:spacing w:line="624" w:lineRule="exact"/>
        <w:ind w:left="1508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2E17A6">
        <w:rPr>
          <w:rFonts w:asciiTheme="minorHAnsi" w:hAnsiTheme="minorHAnsi" w:cstheme="minorHAnsi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487617536" behindDoc="0" locked="0" layoutInCell="1" allowOverlap="1" wp14:anchorId="189EEEA8" wp14:editId="498ECF9B">
                <wp:simplePos x="0" y="0"/>
                <wp:positionH relativeFrom="column">
                  <wp:posOffset>3952875</wp:posOffset>
                </wp:positionH>
                <wp:positionV relativeFrom="paragraph">
                  <wp:posOffset>1986280</wp:posOffset>
                </wp:positionV>
                <wp:extent cx="3257550" cy="3152775"/>
                <wp:effectExtent l="0" t="0" r="19050" b="2857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152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0C93C" w14:textId="557A12D5" w:rsidR="002E17A6" w:rsidRPr="007937F9" w:rsidRDefault="002E17A6" w:rsidP="007937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Parent Teacher Conference Sign Up</w:t>
                            </w:r>
                            <w:r w:rsidR="007937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Links</w:t>
                            </w:r>
                          </w:p>
                          <w:p w14:paraId="4BEB7DBF" w14:textId="056D87E5" w:rsidR="002E17A6" w:rsidRDefault="002E17A6"/>
                          <w:p w14:paraId="60B09304" w14:textId="13200CF6" w:rsidR="007937F9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Comets</w:t>
                            </w:r>
                            <w:r w:rsidRPr="007937F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031EE0" w14:textId="2E351FED" w:rsidR="002E17A6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63" w:history="1">
                              <w:r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https://signup.com/go/fHaLOys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169373" w14:textId="77777777" w:rsidR="007937F9" w:rsidRPr="007937F9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7BAB27" w14:textId="4F9DF1DD" w:rsidR="007937F9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Dippers</w:t>
                            </w:r>
                            <w:r w:rsidRPr="007937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D02309" w14:textId="48238023" w:rsidR="002E17A6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64" w:history="1">
                              <w:r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ttps://signup.com/go/QQHxJPT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F7A4FF" w14:textId="77777777" w:rsidR="007937F9" w:rsidRPr="007937F9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FD233D" w14:textId="79548379" w:rsidR="007937F9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Milky Ways</w:t>
                            </w:r>
                            <w:r w:rsidR="007937F9" w:rsidRPr="007937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62618B" w14:textId="6C0CF846" w:rsidR="002E17A6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65" w:history="1">
                              <w:r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https://signup.com/go/kPCjUoq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9D7E67" w14:textId="77777777" w:rsidR="007937F9" w:rsidRPr="007937F9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F285C8" w14:textId="5D0721B0" w:rsidR="002E17A6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Shooting Stars</w:t>
                            </w:r>
                            <w:r w:rsidR="007937F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66" w:history="1">
                              <w:r w:rsidR="007937F9"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https://signup.com/go/HpNyLUu</w:t>
                              </w:r>
                            </w:hyperlink>
                            <w:r w:rsidR="007937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A448D5" w14:textId="77777777" w:rsidR="007937F9" w:rsidRPr="007937F9" w:rsidRDefault="007937F9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C206CC" w14:textId="71964DD7" w:rsidR="002E17A6" w:rsidRPr="007937F9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37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Constellations</w:t>
                            </w:r>
                            <w:r w:rsidRPr="007937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7" w:history="1">
                              <w:r w:rsidR="007937F9"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</w:t>
                              </w:r>
                              <w:r w:rsidR="007937F9" w:rsidRPr="006B0B2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ttps://signup.com/go/yCqCXoE</w:t>
                              </w:r>
                            </w:hyperlink>
                            <w:r w:rsidR="007937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C00C36" w14:textId="2EFCF7D3" w:rsidR="002E17A6" w:rsidRPr="007937F9" w:rsidRDefault="002E17A6" w:rsidP="007937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EEA8" id="_x0000_s1048" type="#_x0000_t202" style="position:absolute;left:0;text-align:left;margin-left:311.25pt;margin-top:156.4pt;width:256.5pt;height:248.25pt;z-index:48761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T6OQIAAGYEAAAOAAAAZHJzL2Uyb0RvYy54bWysVNtu2zAMfR+wfxD0vjhJ46Y14hRdug4D&#10;ugvQ7QNoWY6FSaInKbG7ry8lJ2m6vQ3zgyCR0iF5DunVzWA020vnFdqSzyZTzqQVWCu7LfmP7/fv&#10;rjjzAWwNGq0s+ZP0/Gb99s2q7wo5xxZ1LR0jEOuLvit5G0JXZJkXrTTgJ9hJS84GnYFAR7fNagc9&#10;oRudzafTy6xHV3cOhfSerHejk68TftNIEb42jZeB6ZJTbiGtLq1VXLP1Coqtg65V4pAG/EMWBpSl&#10;oCeoOwjAdk79BWWUcOixCROBJsOmUUKmGqia2fSPah5b6GSqhcjx3Ykm//9gxZf9Y/fNsTC8x4EE&#10;TEX47gHFT88sblqwW3nrHPathJoCzyJlWd/54vA0Uu0LH0Gq/jPWJDLsAiagoXEmskJ1MkInAZ5O&#10;pMshMEHGi3m+zHNyCfJdzPL5cpmnGFAcn3fOh48SDYubkjtSNcHD/sGHmA4Uxysxmket6nuldTrE&#10;TpIb7dgeqAdACGlDnp7rnaF8R/tiSt/YDWSmnhnNl0czhUg9GZFSwFdBtGV9ya/z+Qj8yufdtjqF&#10;j3BjnAh4nqdRgQZBK1Pyq9MlKCLrH2yd2jSA0uOeHmt7kCEyP2oQhmpgqiaNkkhRlgrrJxLG4dj4&#10;NKi0adH95qynpi+5/7UDJznTnyyJez1bLOKUpMMiX87p4M491bkHrCCokgfOxu0mpMmKtFu8pSZo&#10;VJLnJZNDztTMicTD4MVpOT+nWy+/h/UzAAAA//8DAFBLAwQUAAYACAAAACEAF+v1u98AAAAMAQAA&#10;DwAAAGRycy9kb3ducmV2LnhtbEyPy07DMBBF90j8gzVI7KjzUNMSMqkQqDuQoPABTmwSi3gcxW6T&#10;8vVMV7CcmaM751a7xQ3iZKZgPSGkqwSEodZrSx3C58f+bgsiREVaDZ4MwtkE2NXXV5UqtZ/p3ZwO&#10;sRMcQqFUCH2MYyllaHvjVFj50RDfvvzkVORx6qSe1MzhbpBZkhTSKUv8oVejeepN+304OoTX52TZ&#10;OHv+mZt94Tfjm30J3iLe3iyPDyCiWeIfDBd9VoeanRp/JB3EgFBk2ZpRhDzNuMOFSPM1rxqEbXKf&#10;g6wr+b9E/QsAAP//AwBQSwECLQAUAAYACAAAACEAtoM4kv4AAADhAQAAEwAAAAAAAAAAAAAAAAAA&#10;AAAAW0NvbnRlbnRfVHlwZXNdLnhtbFBLAQItABQABgAIAAAAIQA4/SH/1gAAAJQBAAALAAAAAAAA&#10;AAAAAAAAAC8BAABfcmVscy8ucmVsc1BLAQItABQABgAIAAAAIQBakaT6OQIAAGYEAAAOAAAAAAAA&#10;AAAAAAAAAC4CAABkcnMvZTJvRG9jLnhtbFBLAQItABQABgAIAAAAIQAX6/W73wAAAAwBAAAPAAAA&#10;AAAAAAAAAAAAAJMEAABkcnMvZG93bnJldi54bWxQSwUGAAAAAAQABADzAAAAnwUAAAAA&#10;" fillcolor="#b6dde8 [1304]">
                <v:textbox>
                  <w:txbxContent>
                    <w:p w14:paraId="0E80C93C" w14:textId="557A12D5" w:rsidR="002E17A6" w:rsidRPr="007937F9" w:rsidRDefault="002E17A6" w:rsidP="007937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937F9">
                        <w:rPr>
                          <w:b/>
                          <w:bCs/>
                          <w:sz w:val="28"/>
                          <w:szCs w:val="28"/>
                        </w:rPr>
                        <w:t>Parent Teacher Conference Sign Up</w:t>
                      </w:r>
                      <w:r w:rsidR="007937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Links</w:t>
                      </w:r>
                    </w:p>
                    <w:p w14:paraId="4BEB7DBF" w14:textId="056D87E5" w:rsidR="002E17A6" w:rsidRDefault="002E17A6"/>
                    <w:p w14:paraId="60B09304" w14:textId="13200CF6" w:rsidR="007937F9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37F9">
                        <w:rPr>
                          <w:b/>
                          <w:bCs/>
                          <w:sz w:val="24"/>
                          <w:szCs w:val="24"/>
                        </w:rPr>
                        <w:t>Comets</w:t>
                      </w:r>
                      <w:r w:rsidRPr="007937F9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031EE0" w14:textId="2E351FED" w:rsidR="002E17A6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68" w:history="1">
                        <w:r w:rsidRPr="006B0B25">
                          <w:rPr>
                            <w:rStyle w:val="Hyperlink"/>
                            <w:sz w:val="24"/>
                            <w:szCs w:val="24"/>
                          </w:rPr>
                          <w:t>https://signup.com/go/fHaLOys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169373" w14:textId="77777777" w:rsidR="007937F9" w:rsidRPr="007937F9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77BAB27" w14:textId="4F9DF1DD" w:rsidR="007937F9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37F9">
                        <w:rPr>
                          <w:b/>
                          <w:bCs/>
                          <w:sz w:val="24"/>
                          <w:szCs w:val="24"/>
                        </w:rPr>
                        <w:t>Dippers</w:t>
                      </w:r>
                      <w:r w:rsidRPr="007937F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D02309" w14:textId="48238023" w:rsidR="002E17A6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69" w:history="1">
                        <w:r w:rsidRPr="006B0B25">
                          <w:rPr>
                            <w:rStyle w:val="Hyperlink"/>
                            <w:sz w:val="24"/>
                            <w:szCs w:val="24"/>
                          </w:rPr>
                          <w:t>h</w:t>
                        </w:r>
                        <w:r w:rsidRPr="006B0B25">
                          <w:rPr>
                            <w:rStyle w:val="Hyperlink"/>
                            <w:sz w:val="24"/>
                            <w:szCs w:val="24"/>
                          </w:rPr>
                          <w:t>ttps://signup.com/go/QQHxJPT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F7A4FF" w14:textId="77777777" w:rsidR="007937F9" w:rsidRPr="007937F9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5FD233D" w14:textId="79548379" w:rsidR="007937F9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37F9">
                        <w:rPr>
                          <w:b/>
                          <w:bCs/>
                          <w:sz w:val="24"/>
                          <w:szCs w:val="24"/>
                        </w:rPr>
                        <w:t>Milky Ways</w:t>
                      </w:r>
                      <w:r w:rsidR="007937F9" w:rsidRPr="007937F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62618B" w14:textId="6C0CF846" w:rsidR="002E17A6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70" w:history="1">
                        <w:r w:rsidRPr="006B0B25">
                          <w:rPr>
                            <w:rStyle w:val="Hyperlink"/>
                            <w:sz w:val="24"/>
                            <w:szCs w:val="24"/>
                          </w:rPr>
                          <w:t>https://signup.com/go/kPCjUoq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9D7E67" w14:textId="77777777" w:rsidR="007937F9" w:rsidRPr="007937F9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2F285C8" w14:textId="5D0721B0" w:rsidR="002E17A6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37F9">
                        <w:rPr>
                          <w:b/>
                          <w:bCs/>
                          <w:sz w:val="24"/>
                          <w:szCs w:val="24"/>
                        </w:rPr>
                        <w:t>Shooting Stars</w:t>
                      </w:r>
                      <w:r w:rsidR="007937F9">
                        <w:rPr>
                          <w:b/>
                          <w:bCs/>
                        </w:rPr>
                        <w:t xml:space="preserve"> </w:t>
                      </w:r>
                      <w:hyperlink r:id="rId71" w:history="1">
                        <w:r w:rsidR="007937F9" w:rsidRPr="006B0B25">
                          <w:rPr>
                            <w:rStyle w:val="Hyperlink"/>
                            <w:sz w:val="24"/>
                            <w:szCs w:val="24"/>
                          </w:rPr>
                          <w:t>https://signup.com/go/HpNyLUu</w:t>
                        </w:r>
                      </w:hyperlink>
                      <w:r w:rsidR="007937F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A448D5" w14:textId="77777777" w:rsidR="007937F9" w:rsidRPr="007937F9" w:rsidRDefault="007937F9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3C206CC" w14:textId="71964DD7" w:rsidR="002E17A6" w:rsidRPr="007937F9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37F9">
                        <w:rPr>
                          <w:b/>
                          <w:bCs/>
                          <w:sz w:val="24"/>
                          <w:szCs w:val="24"/>
                        </w:rPr>
                        <w:t>Constellations</w:t>
                      </w:r>
                      <w:r w:rsidRPr="007937F9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72" w:history="1">
                        <w:r w:rsidR="007937F9" w:rsidRPr="006B0B25">
                          <w:rPr>
                            <w:rStyle w:val="Hyperlink"/>
                            <w:sz w:val="24"/>
                            <w:szCs w:val="24"/>
                          </w:rPr>
                          <w:t>h</w:t>
                        </w:r>
                        <w:r w:rsidR="007937F9" w:rsidRPr="006B0B25">
                          <w:rPr>
                            <w:rStyle w:val="Hyperlink"/>
                            <w:sz w:val="24"/>
                            <w:szCs w:val="24"/>
                          </w:rPr>
                          <w:t>ttps://signup.com/go/yCqCXoE</w:t>
                        </w:r>
                      </w:hyperlink>
                      <w:r w:rsidR="007937F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C00C36" w14:textId="2EFCF7D3" w:rsidR="002E17A6" w:rsidRPr="007937F9" w:rsidRDefault="002E17A6" w:rsidP="007937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E17A6">
        <w:rPr>
          <w:rFonts w:asciiTheme="minorHAnsi" w:hAnsiTheme="minorHAnsi" w:cstheme="minorHAnsi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487615488" behindDoc="0" locked="0" layoutInCell="1" allowOverlap="1" wp14:anchorId="63BF2E20" wp14:editId="78EA493E">
                <wp:simplePos x="0" y="0"/>
                <wp:positionH relativeFrom="column">
                  <wp:posOffset>152400</wp:posOffset>
                </wp:positionH>
                <wp:positionV relativeFrom="paragraph">
                  <wp:posOffset>497205</wp:posOffset>
                </wp:positionV>
                <wp:extent cx="3676650" cy="4705350"/>
                <wp:effectExtent l="0" t="0" r="19050" b="1905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63CE" w14:textId="60674A62" w:rsidR="002E17A6" w:rsidRDefault="002E17A6" w:rsidP="002E17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D8477" wp14:editId="52E2BDAF">
                                  <wp:extent cx="2464992" cy="2428734"/>
                                  <wp:effectExtent l="0" t="952" r="0" b="0"/>
                                  <wp:docPr id="245" name="Picture 245" descr="A picture containing text, newspaper, receip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" name="Picture 245" descr="A picture containing text, newspaper, receip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531164" cy="2493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5855E" w14:textId="77777777" w:rsidR="002E17A6" w:rsidRDefault="002E17A6" w:rsidP="002E17A6"/>
                          <w:p w14:paraId="3AB8127B" w14:textId="511894AE" w:rsidR="002E17A6" w:rsidRPr="002E17A6" w:rsidRDefault="002E17A6" w:rsidP="002E17A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 huge congratulations to Ms. 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Lakshini 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for being selected to receive the Terri Lynne Lokoff/Children’s TYLENOL® National Child Care Teacher Award.</w:t>
                            </w:r>
                          </w:p>
                          <w:p w14:paraId="42A9C9D5" w14:textId="77777777" w:rsidR="002E17A6" w:rsidRPr="002E17A6" w:rsidRDefault="002E17A6" w:rsidP="002E17A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E8B95CF" w14:textId="29A1939B" w:rsidR="002E17A6" w:rsidRPr="002E17A6" w:rsidRDefault="002E17A6" w:rsidP="002E17A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This award acknowledges the critical role of 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childcare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teachers in providing quality early care and education. 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Childcare</w:t>
                            </w:r>
                            <w:r w:rsidRPr="002E17A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teachers from all 50 states, the District of Columbia and on U.S. Military bases and installations around the world were invited to apply.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2E20" id="_x0000_s1049" type="#_x0000_t202" style="position:absolute;left:0;text-align:left;margin-left:12pt;margin-top:39.15pt;width:289.5pt;height:370.5pt;z-index:48761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aiGQIAACgEAAAOAAAAZHJzL2Uyb0RvYy54bWysU9tu2zAMfR+wfxD0vthJk7Q14hRdugwD&#10;ugvQ7QNkSY6FyaImKbGzrx8lO2m6AXsY5gdBNKlD8vBwdde3mhyk8wpMSaeTnBJpOAhldiX99nX7&#10;5oYSH5gRTIORJT1KT+/Wr1+tOlvIGTSghXQEQYwvOlvSJgRbZJnnjWyZn4CVBp01uJYFNN0uE451&#10;iN7qbJbny6wDJ6wDLr3Hvw+Dk64Tfl1LHj7XtZeB6JJibSGdLp1VPLP1ihU7x2yj+FgG+4cqWqYM&#10;Jj1DPbDAyN6pP6BaxR14qMOEQ5tBXSsuUw/YzTT/rZunhlmZekFyvD3T5P8fLP90eLJfHAn9W+hx&#10;gKkJbx+Bf/fEwKZhZifvnYOukUxg4mmkLOusL8ankWpf+AhSdR9B4JDZPkAC6mvXRlawT4LoOIDj&#10;mXTZB8Lx59XyerlcoIujb36dL67QiDlYcXpunQ/vJbQkXkrqcKoJnh0efRhCTyExmwetxFZpnQy3&#10;qzbakQNDBWzTN6K/CNOGdCW9XcwWAwN/gdjk+anAFxCtCihlrdqS3mDIEMSKyNs7I5LQAlN6uGN3&#10;2oxERu4GFkNf9UQJZHkWi4zEViCOSK2DQbq4anhpwP2kpEPZltT/2DMnKdEfDI7ndjqfR50nY764&#10;nqHhLj3VpYcZjlAlDZQM101IuxGJM3CPY6xVIvi5krFmlGMa0bg6Ue+Xdop6XvD1LwAAAP//AwBQ&#10;SwMEFAAGAAgAAAAhAL9AnT7gAAAACQEAAA8AAABkcnMvZG93bnJldi54bWxMj81OwzAQhO9IvIO1&#10;SNyo07oqIWRToUiIA1yS9sLNjd0krX+i2G3C27Oc6HF2VjPf5NvZGnbVY+i9Q1guEmDaNV71rkXY&#10;796fUmAhSqek8U4j/OgA2+L+LpeZ8pOr9LWOLaMQFzKJ0MU4ZJyHptNWhoUftCPv6EcrI8mx5WqU&#10;E4Vbw1dJsuFW9o4aOjnostPNub5YhI+dEaeq3A9iKtdN9W3Hr/r4ifj4ML+9Aot6jv/P8IdP6FAQ&#10;08FfnArMIKzWNCUiPKcCGPmbRNDhgJAuXwTwIue3C4pfAAAA//8DAFBLAQItABQABgAIAAAAIQC2&#10;gziS/gAAAOEBAAATAAAAAAAAAAAAAAAAAAAAAABbQ29udGVudF9UeXBlc10ueG1sUEsBAi0AFAAG&#10;AAgAAAAhADj9If/WAAAAlAEAAAsAAAAAAAAAAAAAAAAALwEAAF9yZWxzLy5yZWxzUEsBAi0AFAAG&#10;AAgAAAAhAFzsFqIZAgAAKAQAAA4AAAAAAAAAAAAAAAAALgIAAGRycy9lMm9Eb2MueG1sUEsBAi0A&#10;FAAGAAgAAAAhAL9AnT7gAAAACQEAAA8AAAAAAAAAAAAAAAAAcwQAAGRycy9kb3ducmV2LnhtbFBL&#10;BQYAAAAABAAEAPMAAACABQAAAAA=&#10;" strokecolor="#ffc000">
                <v:textbox>
                  <w:txbxContent>
                    <w:p w14:paraId="3E8A63CE" w14:textId="60674A62" w:rsidR="002E17A6" w:rsidRDefault="002E17A6" w:rsidP="002E17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D8477" wp14:editId="52E2BDAF">
                            <wp:extent cx="2464992" cy="2428734"/>
                            <wp:effectExtent l="0" t="952" r="0" b="0"/>
                            <wp:docPr id="245" name="Picture 245" descr="A picture containing text, newspaper, receip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" name="Picture 245" descr="A picture containing text, newspaper, receipt&#10;&#10;Description automatically generated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531164" cy="2493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5855E" w14:textId="77777777" w:rsidR="002E17A6" w:rsidRDefault="002E17A6" w:rsidP="002E17A6"/>
                    <w:p w14:paraId="3AB8127B" w14:textId="511894AE" w:rsidR="002E17A6" w:rsidRPr="002E17A6" w:rsidRDefault="002E17A6" w:rsidP="002E17A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 huge congratulations to Ms. 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Lakshini 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for being selected to receive the Terri Lynne Lokoff/Children’s TYLENOL® National Child Care Teacher Award.</w:t>
                      </w:r>
                    </w:p>
                    <w:p w14:paraId="42A9C9D5" w14:textId="77777777" w:rsidR="002E17A6" w:rsidRPr="002E17A6" w:rsidRDefault="002E17A6" w:rsidP="002E17A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E8B95CF" w14:textId="29A1939B" w:rsidR="002E17A6" w:rsidRPr="002E17A6" w:rsidRDefault="002E17A6" w:rsidP="002E17A6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This award acknowledges the critical role of 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childcare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teachers in providing quality early care and education. 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Childcare</w:t>
                      </w:r>
                      <w:r w:rsidRPr="002E17A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teachers from all 50 states, the District of Columbia and on U.S. Military bases and installations around the world were invited to apply.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73E" w:rsidRPr="00E7673E">
        <w:rPr>
          <w:rFonts w:asciiTheme="minorHAnsi" w:hAnsiTheme="minorHAnsi" w:cstheme="minorHAnsi"/>
          <w:b/>
          <w:sz w:val="44"/>
          <w:szCs w:val="44"/>
        </w:rPr>
        <w:t>9:30 A.M.</w:t>
      </w:r>
    </w:p>
    <w:sectPr w:rsidR="00CF3051" w:rsidRPr="00E7673E">
      <w:type w:val="continuous"/>
      <w:pgSz w:w="12240" w:h="15840"/>
      <w:pgMar w:top="1000" w:right="620" w:bottom="1080" w:left="480" w:header="719" w:footer="880" w:gutter="0"/>
      <w:cols w:num="2" w:space="720" w:equalWidth="0">
        <w:col w:w="4292" w:space="40"/>
        <w:col w:w="68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76CAF" w14:textId="77777777" w:rsidR="006029F4" w:rsidRDefault="006029F4">
      <w:r>
        <w:separator/>
      </w:r>
    </w:p>
  </w:endnote>
  <w:endnote w:type="continuationSeparator" w:id="0">
    <w:p w14:paraId="21303BAC" w14:textId="77777777" w:rsidR="006029F4" w:rsidRDefault="0060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BD60" w14:textId="642890B3" w:rsidR="002728D2" w:rsidRDefault="00167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0640" behindDoc="1" locked="0" layoutInCell="1" allowOverlap="1" wp14:anchorId="015BBD66" wp14:editId="7C084413">
              <wp:simplePos x="0" y="0"/>
              <wp:positionH relativeFrom="page">
                <wp:posOffset>749300</wp:posOffset>
              </wp:positionH>
              <wp:positionV relativeFrom="page">
                <wp:posOffset>9359900</wp:posOffset>
              </wp:positionV>
              <wp:extent cx="781050" cy="199390"/>
              <wp:effectExtent l="0" t="0" r="0" b="0"/>
              <wp:wrapNone/>
              <wp:docPr id="19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C" w14:textId="77777777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NASA</w:t>
                          </w:r>
                          <w:r>
                            <w:rPr>
                              <w:color w:val="F9C40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pacing w:val="-4"/>
                              <w:sz w:val="20"/>
                            </w:rPr>
                            <w:t>GCDC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BBD66" id="_x0000_t202" coordsize="21600,21600" o:spt="202" path="m,l,21600r21600,l21600,xe">
              <v:stroke joinstyle="miter"/>
              <v:path gradientshapeok="t" o:connecttype="rect"/>
            </v:shapetype>
            <v:shape id="docshape4" o:spid="_x0000_s1053" type="#_x0000_t202" style="position:absolute;margin-left:59pt;margin-top:737pt;width:61.5pt;height:15.7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2S2gEAAJcDAAAOAAAAZHJzL2Uyb0RvYy54bWysU9tu1DAQfUfiHyy/s9m0ArrRZqvSqgip&#10;UKTCBziOk1gkHjPj3WT5esbOZsvlDfFijWfs43POjLfX09CLg0Gy4EqZr9ZSGKehtq4t5dcv96+u&#10;pKCgXK16cKaUR0PyevfyxXb0hbmADvraoGAQR8XoS9mF4IssI92ZQdEKvHFcbAAHFXiLbVajGhl9&#10;6LOL9fpNNgLWHkEbIs7ezUW5S/hNY3R4bBoyQfSlZG4hrZjWKq7ZbquKFpXvrD7RUP/AYlDW8aNn&#10;qDsVlNij/QtqsBqBoAkrDUMGTWO1SRpYTb7+Q81Tp7xJWtgc8meb6P/B6k+HJ/8ZRZjewcQNTCLI&#10;P4D+RsLBbadca24QYeyMqvnhPFqWjZ6K09VoNRUUQarxI9TcZLUPkICmBofoCusUjM4NOJ5NN1MQ&#10;mpNvr/L1a65oLuWbzeUmNSVTxXLZI4X3BgYRg1Ii9zSBq8MDhUhGFcuR+JaDe9v3qa+9+y3BB2Mm&#10;kY98Z+ZhqiZh61JeRmVRSwX1kdUgzNPC081BB/hDipEnpZT0fa/QSNF/cOxIHKslwCWolkA5zVdL&#10;GaSYw9swj9/eo207Rp49d3DDrjU2KXpmcaLL3U9CT5Max+vXfTr1/J92PwEAAP//AwBQSwMEFAAG&#10;AAgAAAAhAPoi3/LfAAAADQEAAA8AAABkcnMvZG93bnJldi54bWxMT0FOwzAQvCPxB2uRuFEnVVpK&#10;iFNVCE5IiDQcODrxNrEar0PstuH3LCe4zeyMZmeK7ewGccYpWE8K0kUCAqn1xlKn4KN+uduACFGT&#10;0YMnVPCNAbbl9VWhc+MvVOF5HzvBIRRyraCPccylDG2PToeFH5FYO/jJ6ch06qSZ9IXD3SCXSbKW&#10;TlviD70e8anH9rg/OQW7T6qe7ddb814dKlvXDwm9ro9K3d7Mu0cQEef4Z4bf+lwdSu7U+BOZIAbm&#10;6Ya3RAbZfcaILcssZdDwaZWsMpBlIf+vKH8AAAD//wMAUEsBAi0AFAAGAAgAAAAhALaDOJL+AAAA&#10;4QEAABMAAAAAAAAAAAAAAAAAAAAAAFtDb250ZW50X1R5cGVzXS54bWxQSwECLQAUAAYACAAAACEA&#10;OP0h/9YAAACUAQAACwAAAAAAAAAAAAAAAAAvAQAAX3JlbHMvLnJlbHNQSwECLQAUAAYACAAAACEA&#10;LibtktoBAACXAwAADgAAAAAAAAAAAAAAAAAuAgAAZHJzL2Uyb0RvYy54bWxQSwECLQAUAAYACAAA&#10;ACEA+iLf8t8AAAANAQAADwAAAAAAAAAAAAAAAAA0BAAAZHJzL2Rvd25yZXYueG1sUEsFBgAAAAAE&#10;AAQA8wAAAEAFAAAAAA==&#10;" filled="f" stroked="f">
              <v:textbox inset="0,0,0,0">
                <w:txbxContent>
                  <w:p w14:paraId="015BBDFC" w14:textId="77777777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NASA</w:t>
                    </w:r>
                    <w:r>
                      <w:rPr>
                        <w:color w:val="F9C4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pacing w:val="-4"/>
                        <w:sz w:val="20"/>
                      </w:rPr>
                      <w:t>GCDC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1152" behindDoc="1" locked="0" layoutInCell="1" allowOverlap="1" wp14:anchorId="015BBD67" wp14:editId="46AFF808">
              <wp:simplePos x="0" y="0"/>
              <wp:positionH relativeFrom="page">
                <wp:posOffset>6896735</wp:posOffset>
              </wp:positionH>
              <wp:positionV relativeFrom="page">
                <wp:posOffset>9364345</wp:posOffset>
              </wp:positionV>
              <wp:extent cx="164465" cy="199390"/>
              <wp:effectExtent l="0" t="0" r="0" b="0"/>
              <wp:wrapNone/>
              <wp:docPr id="19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D" w14:textId="77777777" w:rsidR="002728D2" w:rsidRDefault="00097DAD">
                          <w:pPr>
                            <w:spacing w:before="3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t>1</w:t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7" id="docshape5" o:spid="_x0000_s1054" type="#_x0000_t202" style="position:absolute;margin-left:543.05pt;margin-top:737.35pt;width:12.95pt;height:15.7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UBu2QEAAJcDAAAOAAAAZHJzL2Uyb0RvYy54bWysU9uO0zAQfUfiHyy/07RLqWjUdLXsahHS&#10;wiItfIDjOIlF4jEzbpPy9YydpsvlDfFiTXw5cy6T3fXYd+JokCy4Qq4WSymM01BZ1xTy65f7V2+l&#10;oKBcpTpwppAnQ/J6//LFbvC5uYIWusqgYBBH+eAL2Ybg8ywj3Zpe0QK8cXxYA/Yq8Cc2WYVqYPS+&#10;y66Wy002AFYeQRsi3r2bDuU+4de10eGxrskE0RWSuYW0YlrLuGb7ncobVL61+kxD/QOLXlnHTS9Q&#10;dyoocUD7F1RvNQJBHRYa+gzq2mqTNLCa1fIPNU+t8iZpYXPIX2yi/werPx2f/GcUYXwHIweYRJB/&#10;AP2NhIPbVrnG3CDC0BpVceNVtCwbPOXnp9FqyimClMNHqDhkdQiQgMYa++gK6xSMzgGcLqabMQgd&#10;W27W680bKTQfrbbb19sUSqby+bFHCu8N9CIWhUTONIGr4wOFSEbl85XYy8G97bqUa+d+2+CLcSeR&#10;j3wn5mEsR2GrQq6jsqilhOrEahCmaeHp5qIF/CHFwJNSSPp+UGik6D44diSO1VzgXJRzoZzmp4UM&#10;UkzlbZjG7+DRNi0jT547uGHXapsUPbM40+X0k9DzpMbx+vU73Xr+n/Y/AQAA//8DAFBLAwQUAAYA&#10;CAAAACEACkFMLuAAAAAPAQAADwAAAGRycy9kb3ducmV2LnhtbExPPU/DMBTckfgP1qvERu1UJS1p&#10;nKpCMCEh0jAwOrGbWI2fQ+y24d/zOpXtTne6j3w7uZ6dzRisRwnJXAAz2HhtsZXwVb09roGFqFCr&#10;3qOR8GsCbIv7u1xl2l+wNOd9bBmFYMiUhC7GIeM8NJ1xKsz9YJC0gx+dikTHlutRXSjc9XwhRMqd&#10;skgNnRrMS2ea4/7kJOy+sXy1Px/1Z3kobVU9C3xPj1I+zKbdBlg0U7yZ4TqfpkNBm2p/Qh1YT1ys&#10;04S8hJar5QrY1ZMkCzpYE3oSpPIi5/9/FH8AAAD//wMAUEsBAi0AFAAGAAgAAAAhALaDOJL+AAAA&#10;4QEAABMAAAAAAAAAAAAAAAAAAAAAAFtDb250ZW50X1R5cGVzXS54bWxQSwECLQAUAAYACAAAACEA&#10;OP0h/9YAAACUAQAACwAAAAAAAAAAAAAAAAAvAQAAX3JlbHMvLnJlbHNQSwECLQAUAAYACAAAACEA&#10;X+lAbtkBAACXAwAADgAAAAAAAAAAAAAAAAAuAgAAZHJzL2Uyb0RvYy54bWxQSwECLQAUAAYACAAA&#10;ACEACkFMLuAAAAAPAQAADwAAAAAAAAAAAAAAAAAzBAAAZHJzL2Rvd25yZXYueG1sUEsFBgAAAAAE&#10;AAQA8wAAAEAFAAAAAA==&#10;" filled="f" stroked="f">
              <v:textbox inset="0,0,0,0">
                <w:txbxContent>
                  <w:p w14:paraId="015BBDFD" w14:textId="77777777" w:rsidR="002728D2" w:rsidRDefault="00097DAD">
                    <w:pPr>
                      <w:spacing w:before="32"/>
                      <w:ind w:left="60"/>
                      <w:rPr>
                        <w:sz w:val="20"/>
                      </w:rPr>
                    </w:pPr>
                    <w:r>
                      <w:rPr>
                        <w:color w:val="F9C400"/>
                        <w:w w:val="106"/>
                        <w:sz w:val="20"/>
                      </w:rPr>
                      <w:fldChar w:fldCharType="begin"/>
                    </w:r>
                    <w:r>
                      <w:rPr>
                        <w:color w:val="F9C400"/>
                        <w:w w:val="106"/>
                        <w:sz w:val="20"/>
                      </w:rPr>
                      <w:instrText xml:space="preserve"> PAGE </w:instrText>
                    </w:r>
                    <w:r>
                      <w:rPr>
                        <w:color w:val="F9C400"/>
                        <w:w w:val="106"/>
                        <w:sz w:val="20"/>
                      </w:rPr>
                      <w:fldChar w:fldCharType="separate"/>
                    </w:r>
                    <w:r>
                      <w:rPr>
                        <w:color w:val="F9C400"/>
                        <w:w w:val="106"/>
                        <w:sz w:val="20"/>
                      </w:rPr>
                      <w:t>1</w:t>
                    </w:r>
                    <w:r>
                      <w:rPr>
                        <w:color w:val="F9C400"/>
                        <w:w w:val="10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BD62" w14:textId="37CC584A" w:rsidR="002728D2" w:rsidRDefault="00167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4224" behindDoc="1" locked="0" layoutInCell="1" allowOverlap="1" wp14:anchorId="015BBD6D" wp14:editId="01947800">
              <wp:simplePos x="0" y="0"/>
              <wp:positionH relativeFrom="page">
                <wp:posOffset>749300</wp:posOffset>
              </wp:positionH>
              <wp:positionV relativeFrom="page">
                <wp:posOffset>9359900</wp:posOffset>
              </wp:positionV>
              <wp:extent cx="781050" cy="199390"/>
              <wp:effectExtent l="0" t="0" r="0" b="0"/>
              <wp:wrapNone/>
              <wp:docPr id="6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E02" w14:textId="77777777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NASA</w:t>
                          </w:r>
                          <w:r>
                            <w:rPr>
                              <w:color w:val="F9C40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pacing w:val="-4"/>
                              <w:sz w:val="20"/>
                            </w:rPr>
                            <w:t>GCDC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BBD6D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59" type="#_x0000_t202" style="position:absolute;margin-left:59pt;margin-top:737pt;width:61.5pt;height:15.7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z52gEAAJcDAAAOAAAAZHJzL2Uyb0RvYy54bWysU9tu1DAQfUfiHyy/s9kUAd1os1VpVYRU&#10;LlLpBziOk1gkHjPj3WT5esbOZgv0DfFijWfs43POjLdX09CLg0Gy4EqZr9ZSGKehtq4t5eO3u1eX&#10;UlBQrlY9OFPKoyF5tXv5Yjv6wlxAB31tUDCIo2L0pexC8EWWke7MoGgF3jguNoCDCrzFNqtRjYw+&#10;9NnFev02GwFrj6ANEWdv56LcJfymMTp8aRoyQfSlZG4hrZjWKq7ZbquKFpXvrD7RUP/AYlDW8aNn&#10;qFsVlNijfQY1WI1A0ISVhiGDprHaJA2sJl//peahU94kLWwO+bNN9P9g9efDg/+KIkzvYeIGJhHk&#10;70F/J+HgplOuNdeIMHZG1fxwHi3LRk/F6Wq0mgqKINX4CWpustoHSEBTg0N0hXUKRucGHM+mmykI&#10;zcl3l/n6DVc0l/LN5vUmNSVTxXLZI4UPBgYRg1Ii9zSBq8M9hUhGFcuR+JaDO9v3qa+9+yPBB2Mm&#10;kY98Z+ZhqiZh61JuorKopYL6yGoQ5mnh6eagA/wpxciTUkr6sVdopOg/OnYkjtUS4BJUS6Cc5qul&#10;DFLM4U2Yx2/v0bYdI8+eO7hm1xqbFD2xONHl7iehp0mN4/X7Pp16+k+7XwAAAP//AwBQSwMEFAAG&#10;AAgAAAAhAPoi3/LfAAAADQEAAA8AAABkcnMvZG93bnJldi54bWxMT0FOwzAQvCPxB2uRuFEnVVpK&#10;iFNVCE5IiDQcODrxNrEar0PstuH3LCe4zeyMZmeK7ewGccYpWE8K0kUCAqn1xlKn4KN+uduACFGT&#10;0YMnVPCNAbbl9VWhc+MvVOF5HzvBIRRyraCPccylDG2PToeFH5FYO/jJ6ch06qSZ9IXD3SCXSbKW&#10;TlviD70e8anH9rg/OQW7T6qe7ddb814dKlvXDwm9ro9K3d7Mu0cQEef4Z4bf+lwdSu7U+BOZIAbm&#10;6Ya3RAbZfcaILcssZdDwaZWsMpBlIf+vKH8AAAD//wMAUEsBAi0AFAAGAAgAAAAhALaDOJL+AAAA&#10;4QEAABMAAAAAAAAAAAAAAAAAAAAAAFtDb250ZW50X1R5cGVzXS54bWxQSwECLQAUAAYACAAAACEA&#10;OP0h/9YAAACUAQAACwAAAAAAAAAAAAAAAAAvAQAAX3JlbHMvLnJlbHNQSwECLQAUAAYACAAAACEA&#10;E1x8+doBAACXAwAADgAAAAAAAAAAAAAAAAAuAgAAZHJzL2Uyb0RvYy54bWxQSwECLQAUAAYACAAA&#10;ACEA+iLf8t8AAAANAQAADwAAAAAAAAAAAAAAAAA0BAAAZHJzL2Rvd25yZXYueG1sUEsFBgAAAAAE&#10;AAQA8wAAAEAFAAAAAA==&#10;" filled="f" stroked="f">
              <v:textbox inset="0,0,0,0">
                <w:txbxContent>
                  <w:p w14:paraId="015BBE02" w14:textId="77777777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NASA</w:t>
                    </w:r>
                    <w:r>
                      <w:rPr>
                        <w:color w:val="F9C4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pacing w:val="-4"/>
                        <w:sz w:val="20"/>
                      </w:rPr>
                      <w:t>GCDC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4736" behindDoc="1" locked="0" layoutInCell="1" allowOverlap="1" wp14:anchorId="015BBD6E" wp14:editId="1E71F5D9">
              <wp:simplePos x="0" y="0"/>
              <wp:positionH relativeFrom="page">
                <wp:posOffset>6896735</wp:posOffset>
              </wp:positionH>
              <wp:positionV relativeFrom="page">
                <wp:posOffset>9364345</wp:posOffset>
              </wp:positionV>
              <wp:extent cx="164465" cy="199390"/>
              <wp:effectExtent l="0" t="0" r="0" b="0"/>
              <wp:wrapNone/>
              <wp:docPr id="61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E03" w14:textId="77777777" w:rsidR="002728D2" w:rsidRDefault="00097DAD">
                          <w:pPr>
                            <w:spacing w:before="3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t>7</w:t>
                          </w:r>
                          <w:r>
                            <w:rPr>
                              <w:color w:val="F9C400"/>
                              <w:w w:val="10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E" id="docshape72" o:spid="_x0000_s1060" type="#_x0000_t202" style="position:absolute;margin-left:543.05pt;margin-top:737.35pt;width:12.95pt;height:15.7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0l2QEAAJgDAAAOAAAAZHJzL2Uyb0RvYy54bWysU91u0zAUvkfiHSzf07RjVDRqOo1NQ0iD&#10;IQ0e4MRxEovExxy7TcrTc+w0HbC7iRvrxD/f+X5Otldj34mDJm/QFnK1WEqhrcLK2KaQ37/dvXkv&#10;hQ9gK+jQ6kIetZdXu9evtoPL9QW22FWaBINYnw+ukG0ILs8yr1rdg1+g05YPa6QeAn9Sk1UEA6P3&#10;XXaxXK6zAalyhEp7z7u306HcJfy61io81LXXQXSFZG4hrZTWMq7Zbgt5Q+Bao0404AUsejCWm56h&#10;biGA2JN5BtUbReixDguFfYZ1bZROGljNavmPmscWnE5a2Bzvzjb5/wervhwe3VcSYfyAIweYRHh3&#10;j+qHFxZvWrCNvibCodVQceNVtCwbnM9PT6PVPvcRpBw+Y8Uhwz5gAhpr6qMrrFMwOgdwPJuuxyBU&#10;bLm+vFy/k0Lx0WqzebtJoWSQz48d+fBRYy9iUUjiTBM4HO59iGQgn6/EXhbvTNelXDv71wZfjDuJ&#10;fOQ7MQ9jOQpTcfPUOIopsTqyHMJpXHi8uWiRfkkx8KgU0v/cA2kpuk+WLYlzNRc0F+VcgFX8tJBB&#10;iqm8CdP87R2ZpmXkyXSL12xbbZKkJxYnvhx/Unoa1Thff36nW08/1O43AAAA//8DAFBLAwQUAAYA&#10;CAAAACEACkFMLuAAAAAPAQAADwAAAGRycy9kb3ducmV2LnhtbExPPU/DMBTckfgP1qvERu1UJS1p&#10;nKpCMCEh0jAwOrGbWI2fQ+y24d/zOpXtTne6j3w7uZ6dzRisRwnJXAAz2HhtsZXwVb09roGFqFCr&#10;3qOR8GsCbIv7u1xl2l+wNOd9bBmFYMiUhC7GIeM8NJ1xKsz9YJC0gx+dikTHlutRXSjc9XwhRMqd&#10;skgNnRrMS2ea4/7kJOy+sXy1Px/1Z3kobVU9C3xPj1I+zKbdBlg0U7yZ4TqfpkNBm2p/Qh1YT1ys&#10;04S8hJar5QrY1ZMkCzpYE3oSpPIi5/9/FH8AAAD//wMAUEsBAi0AFAAGAAgAAAAhALaDOJL+AAAA&#10;4QEAABMAAAAAAAAAAAAAAAAAAAAAAFtDb250ZW50X1R5cGVzXS54bWxQSwECLQAUAAYACAAAACEA&#10;OP0h/9YAAACUAQAACwAAAAAAAAAAAAAAAAAvAQAAX3JlbHMvLnJlbHNQSwECLQAUAAYACAAAACEA&#10;xwG9JdkBAACYAwAADgAAAAAAAAAAAAAAAAAuAgAAZHJzL2Uyb0RvYy54bWxQSwECLQAUAAYACAAA&#10;ACEACkFMLuAAAAAPAQAADwAAAAAAAAAAAAAAAAAzBAAAZHJzL2Rvd25yZXYueG1sUEsFBgAAAAAE&#10;AAQA8wAAAEAFAAAAAA==&#10;" filled="f" stroked="f">
              <v:textbox inset="0,0,0,0">
                <w:txbxContent>
                  <w:p w14:paraId="015BBE03" w14:textId="77777777" w:rsidR="002728D2" w:rsidRDefault="00097DAD">
                    <w:pPr>
                      <w:spacing w:before="32"/>
                      <w:ind w:left="60"/>
                      <w:rPr>
                        <w:sz w:val="20"/>
                      </w:rPr>
                    </w:pPr>
                    <w:r>
                      <w:rPr>
                        <w:color w:val="F9C400"/>
                        <w:w w:val="106"/>
                        <w:sz w:val="20"/>
                      </w:rPr>
                      <w:fldChar w:fldCharType="begin"/>
                    </w:r>
                    <w:r>
                      <w:rPr>
                        <w:color w:val="F9C400"/>
                        <w:w w:val="106"/>
                        <w:sz w:val="20"/>
                      </w:rPr>
                      <w:instrText xml:space="preserve"> PAGE </w:instrText>
                    </w:r>
                    <w:r>
                      <w:rPr>
                        <w:color w:val="F9C400"/>
                        <w:w w:val="106"/>
                        <w:sz w:val="20"/>
                      </w:rPr>
                      <w:fldChar w:fldCharType="separate"/>
                    </w:r>
                    <w:r>
                      <w:rPr>
                        <w:color w:val="F9C400"/>
                        <w:w w:val="106"/>
                        <w:sz w:val="20"/>
                      </w:rPr>
                      <w:t>7</w:t>
                    </w:r>
                    <w:r>
                      <w:rPr>
                        <w:color w:val="F9C400"/>
                        <w:w w:val="10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43FAF" w14:textId="77777777" w:rsidR="006029F4" w:rsidRDefault="006029F4">
      <w:r>
        <w:separator/>
      </w:r>
    </w:p>
  </w:footnote>
  <w:footnote w:type="continuationSeparator" w:id="0">
    <w:p w14:paraId="39C77189" w14:textId="77777777" w:rsidR="006029F4" w:rsidRDefault="00602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BD5F" w14:textId="50066545" w:rsidR="002728D2" w:rsidRDefault="00167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9104" behindDoc="1" locked="0" layoutInCell="1" allowOverlap="1" wp14:anchorId="015BBD63" wp14:editId="0F5BCE4F">
              <wp:simplePos x="0" y="0"/>
              <wp:positionH relativeFrom="page">
                <wp:posOffset>749300</wp:posOffset>
              </wp:positionH>
              <wp:positionV relativeFrom="page">
                <wp:posOffset>444500</wp:posOffset>
              </wp:positionV>
              <wp:extent cx="1174750" cy="199390"/>
              <wp:effectExtent l="0" t="0" r="0" b="0"/>
              <wp:wrapNone/>
              <wp:docPr id="20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9" w14:textId="77777777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F9C40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z w:val="20"/>
                            </w:rPr>
                            <w:t>Lunchbox</w:t>
                          </w:r>
                          <w:r>
                            <w:rPr>
                              <w:color w:val="F9C40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pacing w:val="-4"/>
                              <w:w w:val="95"/>
                              <w:sz w:val="20"/>
                            </w:rPr>
                            <w:t>Press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BBD6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0" type="#_x0000_t202" style="position:absolute;margin-left:59pt;margin-top:35pt;width:92.5pt;height:15.7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te1gEAAJEDAAAOAAAAZHJzL2Uyb0RvYy54bWysU9tu2zAMfR+wfxD0vjjuLl2MOEXXosOA&#10;rhvQ7QNkWbKN2aJGKrGzrx8lx+kub8NeBFqkDs85pLdX09CLg0HqwJUyX62lME5D3bmmlF+/3L14&#10;KwUF5WrVgzOlPBqSV7vnz7ajL8wFtNDXBgWDOCpGX8o2BF9kGenWDIpW4I3jpAUcVOBPbLIa1cjo&#10;Q59drNdvshGw9gjaEPHt7ZyUu4RvrdHhk7VkguhLydxCOjGdVTyz3VYVDSrfdvpEQ/0Di0F1jpue&#10;oW5VUGKP3V9QQ6cRCGxYaRgysLbTJmlgNfn6DzWPrfImaWFzyJ9tov8Hqx8Oj/4zijC9g4kHmESQ&#10;vwf9jYSDm1a5xlwjwtgaVXPjPFqWjZ6K09NoNRUUQarxI9Q8ZLUPkIAmi0N0hXUKRucBHM+mmykI&#10;HVvml68uX3NKcy7fbF5u0lQyVSyvPVJ4b2AQMSgl8lATujrcU4hsVLGUxGYO7rq+T4Pt3W8XXBhv&#10;EvtIeKYepmri6qiigvrIOhDmPeG95qAF/CHFyDtSSvq+V2ik6D849iIu1BLgElRLoJzmp6UMUszh&#10;TZgXb++xa1pGnt12cM1+2S5JeWJx4slzTwpPOxoX69fvVPX0J+1+AgAA//8DAFBLAwQUAAYACAAA&#10;ACEAkD52mt0AAAAKAQAADwAAAGRycy9kb3ducmV2LnhtbExPQU7DMBC8I/EHa5G4UTsUlRLiVBWC&#10;ExIiDQeOTrxNrMbrELtt+D3LCU47oxnNzhSb2Q/ihFN0gTRkCwUCqQ3WUafho365WYOIyZA1QyDU&#10;8I0RNuXlRWFyG85U4WmXOsEhFHOjoU9pzKWMbY/exEUYkVjbh8mbxHTqpJ3MmcP9IG+VWklvHPGH&#10;3oz41GN72B29hu0nVc/u6615r/aVq+sHRa+rg9bXV/P2EUTCOf2Z4bc+V4eSOzXhSDaKgXm25i1J&#10;w73iy4alWjJoWFHZHciykP8nlD8AAAD//wMAUEsBAi0AFAAGAAgAAAAhALaDOJL+AAAA4QEAABMA&#10;AAAAAAAAAAAAAAAAAAAAAFtDb250ZW50X1R5cGVzXS54bWxQSwECLQAUAAYACAAAACEAOP0h/9YA&#10;AACUAQAACwAAAAAAAAAAAAAAAAAvAQAAX3JlbHMvLnJlbHNQSwECLQAUAAYACAAAACEAloOLXtYB&#10;AACRAwAADgAAAAAAAAAAAAAAAAAuAgAAZHJzL2Uyb0RvYy54bWxQSwECLQAUAAYACAAAACEAkD52&#10;mt0AAAAKAQAADwAAAAAAAAAAAAAAAAAwBAAAZHJzL2Rvd25yZXYueG1sUEsFBgAAAAAEAAQA8wAA&#10;ADoFAAAAAA==&#10;" filled="f" stroked="f">
              <v:textbox inset="0,0,0,0">
                <w:txbxContent>
                  <w:p w14:paraId="015BBDF9" w14:textId="77777777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The</w:t>
                    </w:r>
                    <w:r>
                      <w:rPr>
                        <w:color w:val="F9C40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z w:val="20"/>
                      </w:rPr>
                      <w:t>Lunchbox</w:t>
                    </w:r>
                    <w:r>
                      <w:rPr>
                        <w:color w:val="F9C40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pacing w:val="-4"/>
                        <w:w w:val="95"/>
                        <w:sz w:val="20"/>
                      </w:rPr>
                      <w:t>Press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79616" behindDoc="1" locked="0" layoutInCell="1" allowOverlap="1" wp14:anchorId="015BBD64" wp14:editId="3551BBD5">
              <wp:simplePos x="0" y="0"/>
              <wp:positionH relativeFrom="page">
                <wp:posOffset>3314700</wp:posOffset>
              </wp:positionH>
              <wp:positionV relativeFrom="page">
                <wp:posOffset>443865</wp:posOffset>
              </wp:positionV>
              <wp:extent cx="1149985" cy="180340"/>
              <wp:effectExtent l="0" t="0" r="0" b="0"/>
              <wp:wrapNone/>
              <wp:docPr id="20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A" w14:textId="77777777" w:rsidR="002728D2" w:rsidRDefault="00097DAD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color w:val="F9C400"/>
                              <w:sz w:val="20"/>
                            </w:rPr>
                            <w:t>License</w:t>
                          </w:r>
                          <w:r>
                            <w:rPr>
                              <w:rFonts w:ascii="Verdana"/>
                              <w:color w:val="F9C40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9C400"/>
                              <w:sz w:val="20"/>
                            </w:rPr>
                            <w:t xml:space="preserve">#: </w:t>
                          </w:r>
                          <w:r>
                            <w:rPr>
                              <w:rFonts w:ascii="Verdana"/>
                              <w:color w:val="F9C400"/>
                              <w:spacing w:val="-2"/>
                              <w:sz w:val="20"/>
                            </w:rPr>
                            <w:t>32975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4" id="docshape2" o:spid="_x0000_s1051" type="#_x0000_t202" style="position:absolute;margin-left:261pt;margin-top:34.95pt;width:90.55pt;height:14.2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mu1wEAAJgDAAAOAAAAZHJzL2Uyb0RvYy54bWysU9tu1DAQfUfiHyy/s0lKQdtos1VpVYRU&#10;KFLhAxzHTiwSjxl7N1m+nrGTbLm8IV6siS9nzmWyu56Gnh0VegO24sUm50xZCY2xbcW/frl/teXM&#10;B2Eb0YNVFT8pz6/3L1/sRleqC+igbxQyArG+HF3FuxBcmWVedmoQfgNOWTrUgIMI9Ilt1qAYCX3o&#10;s4s8f5uNgI1DkMp72r2bD/k+4WutZHjU2qvA+ooTt5BWTGsd12y/E2WLwnVGLjTEP7AYhLHU9Ax1&#10;J4JgBzR/QQ1GInjQYSNhyEBrI1XSQGqK/A81T51wKmkhc7w72+T/H6z8dHxyn5GF6R1MFGAS4d0D&#10;yG+eWbjthG3VDSKMnRINNS6iZdnofLk8jVb70keQevwIDYUsDgES0KRxiK6QTkboFMDpbLqaApOx&#10;ZXF5dbV9w5mks2Kbv75MqWSiXF879OG9goHFouJIoSZ0cXzwIbIR5XolNrNwb/o+Bdvb3zboYtxJ&#10;7CPhmXqY6omZZpEWxdTQnEgOwjwuNN5UdIA/OBtpVCruvx8EKs76D5YsiXO1FrgW9VoIK+lpxQNn&#10;c3kb5vk7ODRtR8iz6RZuyDZtkqJnFgtdij8JXUY1ztev3+nW8w+1/wkAAP//AwBQSwMEFAAGAAgA&#10;AAAhACLoeDPfAAAACQEAAA8AAABkcnMvZG93bnJldi54bWxMjzFPwzAUhHck/oP1KrFRu6kITZqX&#10;qkIwISHSMDA6sZtYjZ9D7Lbh32MmGE93uvuu2M12YBc9eeMIYbUUwDS1ThnqED7ql/sNMB8kKTk4&#10;0gjf2sOuvL0pZK7clSp9OYSOxRLyuUToQxhzzn3bayv90o2aond0k5UhyqnjapLXWG4HngiRcisN&#10;xYVejvqp1+3pcLYI+0+qns3XW/NeHStT15mg1/SEeLeY91tgQc/hLwy/+BEdysjUuDMpzwaEhySJ&#10;XwJCmmXAYuBRrFfAGoRsswZeFvz/g/IHAAD//wMAUEsBAi0AFAAGAAgAAAAhALaDOJL+AAAA4QEA&#10;ABMAAAAAAAAAAAAAAAAAAAAAAFtDb250ZW50X1R5cGVzXS54bWxQSwECLQAUAAYACAAAACEAOP0h&#10;/9YAAACUAQAACwAAAAAAAAAAAAAAAAAvAQAAX3JlbHMvLnJlbHNQSwECLQAUAAYACAAAACEAPmk5&#10;rtcBAACYAwAADgAAAAAAAAAAAAAAAAAuAgAAZHJzL2Uyb0RvYy54bWxQSwECLQAUAAYACAAAACEA&#10;Iuh4M98AAAAJAQAADwAAAAAAAAAAAAAAAAAxBAAAZHJzL2Rvd25yZXYueG1sUEsFBgAAAAAEAAQA&#10;8wAAAD0FAAAAAA==&#10;" filled="f" stroked="f">
              <v:textbox inset="0,0,0,0">
                <w:txbxContent>
                  <w:p w14:paraId="015BBDFA" w14:textId="77777777" w:rsidR="002728D2" w:rsidRDefault="00097DAD">
                    <w:pPr>
                      <w:spacing w:before="20"/>
                      <w:ind w:left="2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9C400"/>
                        <w:sz w:val="20"/>
                      </w:rPr>
                      <w:t>License</w:t>
                    </w:r>
                    <w:r>
                      <w:rPr>
                        <w:rFonts w:ascii="Verdana"/>
                        <w:color w:val="F9C4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9C400"/>
                        <w:sz w:val="20"/>
                      </w:rPr>
                      <w:t xml:space="preserve">#: </w:t>
                    </w:r>
                    <w:r>
                      <w:rPr>
                        <w:rFonts w:ascii="Verdana"/>
                        <w:color w:val="F9C400"/>
                        <w:spacing w:val="-2"/>
                        <w:sz w:val="20"/>
                      </w:rPr>
                      <w:t>32975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0128" behindDoc="1" locked="0" layoutInCell="1" allowOverlap="1" wp14:anchorId="015BBD65" wp14:editId="308A27A9">
              <wp:simplePos x="0" y="0"/>
              <wp:positionH relativeFrom="page">
                <wp:posOffset>6416040</wp:posOffset>
              </wp:positionH>
              <wp:positionV relativeFrom="page">
                <wp:posOffset>448945</wp:posOffset>
              </wp:positionV>
              <wp:extent cx="607060" cy="199390"/>
              <wp:effectExtent l="0" t="0" r="0" b="0"/>
              <wp:wrapNone/>
              <wp:docPr id="20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B" w14:textId="66C10202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May</w:t>
                          </w:r>
                          <w:r>
                            <w:rPr>
                              <w:color w:val="F9C40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 w:rsidR="00FF0C88">
                            <w:rPr>
                              <w:color w:val="F9C400"/>
                              <w:spacing w:val="2"/>
                              <w:w w:val="105"/>
                              <w:sz w:val="20"/>
                            </w:rPr>
                            <w:t>202</w:t>
                          </w:r>
                          <w:r w:rsidR="00FD63F9">
                            <w:rPr>
                              <w:color w:val="F9C400"/>
                              <w:spacing w:val="2"/>
                              <w:w w:val="105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5" id="docshape3" o:spid="_x0000_s1052" type="#_x0000_t202" style="position:absolute;margin-left:505.2pt;margin-top:35.35pt;width:47.8pt;height:15.7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wq2QEAAJcDAAAOAAAAZHJzL2Uyb0RvYy54bWysU8GO0zAQvSPxD5bvNGmRCo2arpZdLUJa&#10;YKVlP8B1nMQi8ZgZt0n5esZO02XhhrhY4xn7+b034+3V2HfiaJAsuFIuF7kUxmmorGtK+fTt7s17&#10;KSgoV6kOnCnlyZC82r1+tR18YVbQQlcZFAziqBh8KdsQfJFlpFvTK1qAN46LNWCvAm+xySpUA6P3&#10;XbbK83U2AFYeQRsizt5ORblL+HVtdPha12SC6ErJ3EJaMa37uGa7rSoaVL61+kxD/QOLXlnHj16g&#10;blVQ4oD2L6jeagSCOiw09BnUtdUmaWA1y/wPNY+t8iZpYXPIX2yi/wervxwf/QOKMH6AkRuYRJC/&#10;B/2dhIObVrnGXCPC0BpV8cPLaFk2eCrOV6PVVFAE2Q+foeImq0OABDTW2EdXWKdgdG7A6WK6GYPQ&#10;nFzn7/I1VzSXlpvN201qSqaK+bJHCh8N9CIGpUTuaQJXx3sKkYwq5iPxLQd3tutSXzv3IsEHYyaR&#10;j3wn5mHcj8JWpVxFZVHLHqoTq0GYpoWnm4MW8KcUA09KKenHQaGRovvk2JE4VnOAc7CfA+U0Xy1l&#10;kGIKb8I0fgePtmkZefLcwTW7Vtuk6JnFmS53Pwk9T2ocr9/36dTzf9r9AgAA//8DAFBLAwQUAAYA&#10;CAAAACEAzgoPft4AAAAMAQAADwAAAGRycy9kb3ducmV2LnhtbEyPwU7DMBBE70j8g7VI3KidCqUQ&#10;4lQVghMSIg0Hjk6yTazG6xC7bfh7Nic4jmY08ybfzm4QZ5yC9aQhWSkQSI1vLXUaPqvXuwcQIRpq&#10;zeAJNfxggG1xfZWbrPUXKvG8j53gEgqZ0dDHOGZShqZHZ8LKj0jsHfzkTGQ5dbKdzIXL3SDXSqXS&#10;GUu80JsRn3tsjvuT07D7ovLFfr/XH+WhtFX1qOgtPWp9ezPvnkBEnONfGBZ8RoeCmWp/ojaIgbVK&#10;1D1nNWzUBsSSSFTK9+rFWycgi1z+P1H8AgAA//8DAFBLAQItABQABgAIAAAAIQC2gziS/gAAAOEB&#10;AAATAAAAAAAAAAAAAAAAAAAAAABbQ29udGVudF9UeXBlc10ueG1sUEsBAi0AFAAGAAgAAAAhADj9&#10;If/WAAAAlAEAAAsAAAAAAAAAAAAAAAAALwEAAF9yZWxzLy5yZWxzUEsBAi0AFAAGAAgAAAAhAGkt&#10;TCrZAQAAlwMAAA4AAAAAAAAAAAAAAAAALgIAAGRycy9lMm9Eb2MueG1sUEsBAi0AFAAGAAgAAAAh&#10;AM4KD37eAAAADAEAAA8AAAAAAAAAAAAAAAAAMwQAAGRycy9kb3ducmV2LnhtbFBLBQYAAAAABAAE&#10;APMAAAA+BQAAAAA=&#10;" filled="f" stroked="f">
              <v:textbox inset="0,0,0,0">
                <w:txbxContent>
                  <w:p w14:paraId="015BBDFB" w14:textId="66C10202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May</w:t>
                    </w:r>
                    <w:r>
                      <w:rPr>
                        <w:color w:val="F9C400"/>
                        <w:spacing w:val="2"/>
                        <w:w w:val="105"/>
                        <w:sz w:val="20"/>
                      </w:rPr>
                      <w:t xml:space="preserve"> </w:t>
                    </w:r>
                    <w:r w:rsidR="00FF0C88">
                      <w:rPr>
                        <w:color w:val="F9C400"/>
                        <w:spacing w:val="2"/>
                        <w:w w:val="105"/>
                        <w:sz w:val="20"/>
                      </w:rPr>
                      <w:t>202</w:t>
                    </w:r>
                    <w:r w:rsidR="00FD63F9">
                      <w:rPr>
                        <w:color w:val="F9C400"/>
                        <w:spacing w:val="2"/>
                        <w:w w:val="105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BD61" w14:textId="01111FEF" w:rsidR="002728D2" w:rsidRDefault="00167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81664" behindDoc="1" locked="0" layoutInCell="1" allowOverlap="1" wp14:anchorId="015BBD68" wp14:editId="42E5B302">
              <wp:simplePos x="0" y="0"/>
              <wp:positionH relativeFrom="page">
                <wp:posOffset>335915</wp:posOffset>
              </wp:positionH>
              <wp:positionV relativeFrom="page">
                <wp:posOffset>793115</wp:posOffset>
              </wp:positionV>
              <wp:extent cx="7082155" cy="598170"/>
              <wp:effectExtent l="0" t="0" r="0" b="0"/>
              <wp:wrapNone/>
              <wp:docPr id="195" name="docshapegroup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2155" cy="598170"/>
                        <a:chOff x="529" y="1249"/>
                        <a:chExt cx="11153" cy="942"/>
                      </a:xfrm>
                    </wpg:grpSpPr>
                    <wps:wsp>
                      <wps:cNvPr id="196" name="docshape65"/>
                      <wps:cNvSpPr>
                        <a:spLocks noChangeArrowheads="1"/>
                      </wps:cNvSpPr>
                      <wps:spPr bwMode="auto">
                        <a:xfrm>
                          <a:off x="558" y="1249"/>
                          <a:ext cx="11123" cy="912"/>
                        </a:xfrm>
                        <a:prstGeom prst="rect">
                          <a:avLst/>
                        </a:prstGeom>
                        <a:solidFill>
                          <a:srgbClr val="F9C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docshape66"/>
                      <wps:cNvSpPr>
                        <a:spLocks/>
                      </wps:cNvSpPr>
                      <wps:spPr bwMode="auto">
                        <a:xfrm>
                          <a:off x="528" y="1249"/>
                          <a:ext cx="11153" cy="942"/>
                        </a:xfrm>
                        <a:custGeom>
                          <a:avLst/>
                          <a:gdLst>
                            <a:gd name="T0" fmla="+- 0 559 529"/>
                            <a:gd name="T1" fmla="*/ T0 w 11153"/>
                            <a:gd name="T2" fmla="+- 0 1249 1249"/>
                            <a:gd name="T3" fmla="*/ 1249 h 942"/>
                            <a:gd name="T4" fmla="+- 0 559 529"/>
                            <a:gd name="T5" fmla="*/ T4 w 11153"/>
                            <a:gd name="T6" fmla="+- 0 2190 1249"/>
                            <a:gd name="T7" fmla="*/ 2190 h 942"/>
                            <a:gd name="T8" fmla="+- 0 529 529"/>
                            <a:gd name="T9" fmla="*/ T8 w 11153"/>
                            <a:gd name="T10" fmla="+- 0 2160 1249"/>
                            <a:gd name="T11" fmla="*/ 2160 h 942"/>
                            <a:gd name="T12" fmla="+- 0 11681 529"/>
                            <a:gd name="T13" fmla="*/ T12 w 11153"/>
                            <a:gd name="T14" fmla="+- 0 2160 1249"/>
                            <a:gd name="T15" fmla="*/ 2160 h 9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153" h="942">
                              <a:moveTo>
                                <a:pt x="30" y="0"/>
                              </a:moveTo>
                              <a:lnTo>
                                <a:pt x="30" y="941"/>
                              </a:lnTo>
                              <a:moveTo>
                                <a:pt x="0" y="911"/>
                              </a:moveTo>
                              <a:lnTo>
                                <a:pt x="11152" y="91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284AC3" id="docshapegroup64" o:spid="_x0000_s1026" style="position:absolute;margin-left:26.45pt;margin-top:62.45pt;width:557.65pt;height:47.1pt;z-index:-16034816;mso-position-horizontal-relative:page;mso-position-vertical-relative:page" coordorigin="529,1249" coordsize="11153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gUAQQAALsLAAAOAAAAZHJzL2Uyb0RvYy54bWzUVttu4zYQfS/QfyD42GIjUbFsS4izWGQ3&#10;QYFtu8CqH0BL1AWVSJWULadf3xlSkqWsnRYpUKB5cEhxOHPmzI13709NTY5Cm0rJHWU3PiVCpiqr&#10;ZLGjvyWP77aUmI7LjNdKih19Foa+v//+u7u+jUWgSlVnQhNQIk3ctztadl0be55JS9Fwc6NaIeEw&#10;V7rhHWx14WWa96C9qb3A99der3TWapUKY+DrR3dI763+PBdp92ueG9GRekcBW2d/tf3d4693f8fj&#10;QvO2rNIBBn8DioZXEoxOqj7yjpODrr5R1VSpVkbl3U2qGk/leZUK6wN4w/wX3jxpdWitL0XcF+1E&#10;E1D7gqc3q01/OT7p9mv7RTv0sPys0t8N8OL1bRHPz3FfOGGy739WGcSTHzplHT/lukEV4BI5WX6f&#10;J37FqSMpfNz424CFISUpnIXRlm2GAKQlRAmvhUFECRyyYBW52KTlp+E2Yyy8dXejVYCnHo+dWQt1&#10;gIahh1wyZ7rMv6Pra8lbYaNgkI4vmlQZIIzWlEjeAAeZSg3KrEMEhdZBbKTUOD6JVA8ll4X4oLXq&#10;S8EzQMWsE4sLuDEQjb8lOAyhshZMjSwDT8HIE1vyxONWm+5JqIbgYkc1FIgNHz9+Np2jdBTBaBpV&#10;V9ljVdd2o4v9Q63JkUMxPUYPK9+GD6KwEKslCkuF15xG/AIhcp45hvYqewYvtXIVCR0EFqXSf1LS&#10;QzXuqPnjwLWgpP5JAlMRW62wfO1mFW4C2Oj5yX5+wmUKqna0o8QtHzpX8odWV0UJlph1WqoPkL55&#10;ZR1HfA7VABZS6D/Lpc03ubS+nktI6huTJnglaa4VF4/Tg0sajOuYKNDqMkgZ/FRkQyEkEJW8qaGB&#10;/viO+CQMI4IFDXjnQmwU+sEjiU964gr7hVQwSllV2A/IuSmcLUKiO4ugzAqVZGgOc5OrUeo1XNCX&#10;JlXJ6houqPqZiwGL/Iu4IKCTMit0ERdEY6YMuLrEF3TESVWyvYaLLbkP2PoyMDan30pdRAaNYw6N&#10;sfWWXQLH5gFIWHAV3jIE1+HNo7CEB31mSjleunYFuXmSQxrCCsodZqNvi7tVBidKAv5Cm0xuba+1&#10;8piOV4TBOgpv/pGwG1UJMOraHOh8RTUyhbqZnRLgjBV3/wcPsBu/fKhoSuChsndF1PIOHUcruCQ9&#10;dDI3FUvokTAU8aRRR5EoK9MhA7eQGWB47NXn41peEItWozvj8flCa/U5ddHk9vl8vOHkEBlkEZg+&#10;yzoJcBrh2wE+uYRMzPrMND94XEt09HbLYN6gW4tpYxZD6RH/hnAsxOAlJTPbYnD2fhrWHa9qtwbr&#10;/+MpZd8/8EK0jA6vWXyCzvd2aJzf3Pd/AQAA//8DAFBLAwQUAAYACAAAACEAj4GKzuEAAAALAQAA&#10;DwAAAGRycy9kb3ducmV2LnhtbEyPy27CMBBF95X6D9YgdVccuwVBiIMQartClQqVqu6GeEgiYjuK&#10;TRL+vmZVdvM4unMmW4+mYT11vnZWgZgmwMgWTte2VPB9eH9eAPMBrcbGWVJwJQ/r/PEhw1S7wX5R&#10;vw8liyHWp6igCqFNOfdFRQb91LVk4+7kOoMhtl3JdYdDDDcNl0ky5wZrGy9U2NK2ouK8vxgFHwMO&#10;mxfx1u/Op+319zD7/NkJUuppMm5WwAKN4R+Gm35Uhzw6Hd3Fas8aBTO5jGScy9dY3AAxX0hgRwVS&#10;LAXwPOP3P+R/AAAA//8DAFBLAQItABQABgAIAAAAIQC2gziS/gAAAOEBAAATAAAAAAAAAAAAAAAA&#10;AAAAAABbQ29udGVudF9UeXBlc10ueG1sUEsBAi0AFAAGAAgAAAAhADj9If/WAAAAlAEAAAsAAAAA&#10;AAAAAAAAAAAALwEAAF9yZWxzLy5yZWxzUEsBAi0AFAAGAAgAAAAhAOjuOBQBBAAAuwsAAA4AAAAA&#10;AAAAAAAAAAAALgIAAGRycy9lMm9Eb2MueG1sUEsBAi0AFAAGAAgAAAAhAI+Bis7hAAAACwEAAA8A&#10;AAAAAAAAAAAAAAAAWwYAAGRycy9kb3ducmV2LnhtbFBLBQYAAAAABAAEAPMAAABpBwAAAAA=&#10;">
              <v:rect id="docshape65" o:spid="_x0000_s1027" style="position:absolute;left:558;top:1249;width:11123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zUwQAAANwAAAAPAAAAZHJzL2Rvd25yZXYueG1sRE9LawIx&#10;EL4X/A9hBG81q4LV1Sg+KLTH6oIeh824u+xmEpKo23/fFAq9zcf3nPW2N514kA+NZQWTcQaCuLS6&#10;4UpBcX5/XYAIEVljZ5kUfFOA7WbwssZc2yd/0eMUK5FCOOSooI7R5VKGsiaDYWwdceJu1huMCfpK&#10;ao/PFG46Oc2yuTTYcGqo0dGhprI93Y2C42frZu0Fi+u5qOL1beF8s3dKjYb9bgUiUh//xX/uD53m&#10;L+fw+0y6QG5+AAAA//8DAFBLAQItABQABgAIAAAAIQDb4fbL7gAAAIUBAAATAAAAAAAAAAAAAAAA&#10;AAAAAABbQ29udGVudF9UeXBlc10ueG1sUEsBAi0AFAAGAAgAAAAhAFr0LFu/AAAAFQEAAAsAAAAA&#10;AAAAAAAAAAAAHwEAAF9yZWxzLy5yZWxzUEsBAi0AFAAGAAgAAAAhAKOxfNTBAAAA3AAAAA8AAAAA&#10;AAAAAAAAAAAABwIAAGRycy9kb3ducmV2LnhtbFBLBQYAAAAAAwADALcAAAD1AgAAAAA=&#10;" fillcolor="#f9c400" stroked="f"/>
              <v:shape id="docshape66" o:spid="_x0000_s1028" style="position:absolute;left:528;top:1249;width:11153;height:942;visibility:visible;mso-wrap-style:square;v-text-anchor:top" coordsize="11153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44AwQAAANwAAAAPAAAAZHJzL2Rvd25yZXYueG1sRE89a8Mw&#10;EN0L+Q/iCt0aORna2IlsSiClU6BOsh/W1TaVTo6k2O6/rwKFbvd4n7erZmvESD70jhWslhkI4sbp&#10;nlsF59PheQMiRGSNxjEp+KEAVbl42GGh3cSfNNaxFSmEQ4EKuhiHQsrQdGQxLN1AnLgv5y3GBH0r&#10;tccphVsj11n2Ii32nBo6HGjfUfNd36yC6Xo8rN2F8vdTvjKbWo/GeanU0+P8tgURaY7/4j/3h07z&#10;81e4P5MukOUvAAAA//8DAFBLAQItABQABgAIAAAAIQDb4fbL7gAAAIUBAAATAAAAAAAAAAAAAAAA&#10;AAAAAABbQ29udGVudF9UeXBlc10ueG1sUEsBAi0AFAAGAAgAAAAhAFr0LFu/AAAAFQEAAAsAAAAA&#10;AAAAAAAAAAAAHwEAAF9yZWxzLy5yZWxzUEsBAi0AFAAGAAgAAAAhAI+LjgDBAAAA3AAAAA8AAAAA&#10;AAAAAAAAAAAABwIAAGRycy9kb3ducmV2LnhtbFBLBQYAAAAAAwADALcAAAD1AgAAAAA=&#10;" path="m30,r,941m,911r11152,e" filled="f" strokecolor="white" strokeweight="3pt">
                <v:path arrowok="t" o:connecttype="custom" o:connectlocs="30,1249;30,2190;0,2160;11152,216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2176" behindDoc="1" locked="0" layoutInCell="1" allowOverlap="1" wp14:anchorId="015BBD69" wp14:editId="0996246A">
              <wp:simplePos x="0" y="0"/>
              <wp:positionH relativeFrom="page">
                <wp:posOffset>749300</wp:posOffset>
              </wp:positionH>
              <wp:positionV relativeFrom="page">
                <wp:posOffset>444500</wp:posOffset>
              </wp:positionV>
              <wp:extent cx="1174750" cy="199390"/>
              <wp:effectExtent l="0" t="0" r="0" b="0"/>
              <wp:wrapNone/>
              <wp:docPr id="194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E" w14:textId="77777777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F9C40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z w:val="20"/>
                            </w:rPr>
                            <w:t>Lunchbox</w:t>
                          </w:r>
                          <w:r>
                            <w:rPr>
                              <w:color w:val="F9C40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9C400"/>
                              <w:spacing w:val="-4"/>
                              <w:w w:val="95"/>
                              <w:sz w:val="20"/>
                            </w:rPr>
                            <w:t>Press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BBD69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55" type="#_x0000_t202" style="position:absolute;margin-left:59pt;margin-top:35pt;width:92.5pt;height:15.7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no2wEAAJgDAAAOAAAAZHJzL2Uyb0RvYy54bWysU9tu1DAQfUfiHyy/s9kUStlos1VpVYRU&#10;LlLhAyaOk1gkHjP2brJ8PWNns+Xyhnixxh77zDlnxtvraejFQZM3aEuZr9ZSaKuwNrYt5dcv9y/e&#10;SOED2Bp6tLqUR+3l9e75s+3oCn2BHfa1JsEg1hejK2UXgiuyzKtOD+BX6LTlZIM0QOAttVlNMDL6&#10;0GcX6/XrbESqHaHS3vPp3ZyUu4TfNFqFT03jdRB9KZlbSCultYprtttC0RK4zqgTDfgHFgMYy0XP&#10;UHcQQOzJ/AU1GEXosQkrhUOGTWOUThpYTb7+Q81jB04nLWyOd2eb/P+DVR8Pj+4ziTC9xYkbmER4&#10;94DqmxcWbzuwrb4hwrHTUHPhPFqWjc4Xp6fRal/4CFKNH7DmJsM+YAKaGhqiK6xTMDo34Hg2XU9B&#10;qFgyv3p1dckpxbl8s3m5SV3JoFheO/LhncZBxKCUxE1N6HB48CGygWK5EotZvDd9nxrb298O+GI8&#10;Sewj4Zl6mKpJmLqUl1FaFFNhfWQ5hPO48Hhz0CH9kGLkUSml/74H0lL07y1bEudqCWgJqiUAq/hp&#10;KYMUc3gb5vnbOzJtx8iz6RZv2LbGJEVPLE50uf1J6GlU43z9uk+3nj7U7icAAAD//wMAUEsDBBQA&#10;BgAIAAAAIQCQPnaa3QAAAAoBAAAPAAAAZHJzL2Rvd25yZXYueG1sTE9BTsMwELwj8QdrkbhROxSV&#10;EuJUFYITEiINB45OvE2sxusQu234PcsJTjujGc3OFJvZD+KEU3SBNGQLBQKpDdZRp+GjfrlZg4jJ&#10;kDVDINTwjRE25eVFYXIbzlThaZc6wSEUc6OhT2nMpYxtj97ERRiRWNuHyZvEdOqkncyZw/0gb5Va&#10;SW8c8YfejPjUY3vYHb2G7SdVz+7rrXmv9pWr6wdFr6uD1tdX8/YRRMI5/Znhtz5Xh5I7NeFINoqB&#10;ebbmLUnDveLLhqVaMmhYUdkdyLKQ/yeUPwAAAP//AwBQSwECLQAUAAYACAAAACEAtoM4kv4AAADh&#10;AQAAEwAAAAAAAAAAAAAAAAAAAAAAW0NvbnRlbnRfVHlwZXNdLnhtbFBLAQItABQABgAIAAAAIQA4&#10;/SH/1gAAAJQBAAALAAAAAAAAAAAAAAAAAC8BAABfcmVscy8ucmVsc1BLAQItABQABgAIAAAAIQBC&#10;Bfno2wEAAJgDAAAOAAAAAAAAAAAAAAAAAC4CAABkcnMvZTJvRG9jLnhtbFBLAQItABQABgAIAAAA&#10;IQCQPnaa3QAAAAoBAAAPAAAAAAAAAAAAAAAAADUEAABkcnMvZG93bnJldi54bWxQSwUGAAAAAAQA&#10;BADzAAAAPwUAAAAA&#10;" filled="f" stroked="f">
              <v:textbox inset="0,0,0,0">
                <w:txbxContent>
                  <w:p w14:paraId="015BBDFE" w14:textId="77777777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The</w:t>
                    </w:r>
                    <w:r>
                      <w:rPr>
                        <w:color w:val="F9C40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z w:val="20"/>
                      </w:rPr>
                      <w:t>Lunchbox</w:t>
                    </w:r>
                    <w:r>
                      <w:rPr>
                        <w:color w:val="F9C40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F9C400"/>
                        <w:spacing w:val="-4"/>
                        <w:w w:val="95"/>
                        <w:sz w:val="20"/>
                      </w:rPr>
                      <w:t>Press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2688" behindDoc="1" locked="0" layoutInCell="1" allowOverlap="1" wp14:anchorId="015BBD6A" wp14:editId="314BDAAC">
              <wp:simplePos x="0" y="0"/>
              <wp:positionH relativeFrom="page">
                <wp:posOffset>3314700</wp:posOffset>
              </wp:positionH>
              <wp:positionV relativeFrom="page">
                <wp:posOffset>443865</wp:posOffset>
              </wp:positionV>
              <wp:extent cx="1149985" cy="180340"/>
              <wp:effectExtent l="0" t="0" r="0" b="0"/>
              <wp:wrapNone/>
              <wp:docPr id="193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DFF" w14:textId="77777777" w:rsidR="002728D2" w:rsidRDefault="00097DAD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color w:val="F9C400"/>
                              <w:sz w:val="20"/>
                            </w:rPr>
                            <w:t>License</w:t>
                          </w:r>
                          <w:r>
                            <w:rPr>
                              <w:rFonts w:ascii="Verdana"/>
                              <w:color w:val="F9C40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9C400"/>
                              <w:sz w:val="20"/>
                            </w:rPr>
                            <w:t xml:space="preserve">#: </w:t>
                          </w:r>
                          <w:r>
                            <w:rPr>
                              <w:rFonts w:ascii="Verdana"/>
                              <w:color w:val="F9C400"/>
                              <w:spacing w:val="-2"/>
                              <w:sz w:val="20"/>
                            </w:rPr>
                            <w:t>32975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A" id="docshape68" o:spid="_x0000_s1056" type="#_x0000_t202" style="position:absolute;margin-left:261pt;margin-top:34.95pt;width:90.55pt;height:14.2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zd2gEAAJgDAAAOAAAAZHJzL2Uyb0RvYy54bWysU8lu2zAQvRfoPxC817LSNHAEy0GaIEWB&#10;dAHSfgBFURJRicPO0Jbcr++Qspwut6IXYsTlzVtG25tp6MXBIFlwpcxXaymM01Bb15by65eHVxsp&#10;KChXqx6cKeXRkLzZvXyxHX1hLqCDvjYoGMRRMfpSdiH4IstId2ZQtAJvHB82gIMK/IltVqMaGX3o&#10;s4v1+iobAWuPoA0R797Ph3KX8JvG6PCpacgE0ZeSuYW0YlqruGa7rSpaVL6z+kRD/QOLQVnHTc9Q&#10;9yoosUf7F9RgNQJBE1YahgyaxmqTNLCafP2HmqdOeZO0sDnkzzbR/4PVHw9P/jOKML2FiQNMIsg/&#10;gv5GwsFdp1xrbhFh7IyquXEeLctGT8XpabSaCoog1fgBag5Z7QMkoKnBIbrCOgWjcwDHs+lmCkLH&#10;lvnl9fXmjRSaz/LN+vVlSiVTxfLaI4V3BgYRi1Iih5rQ1eGRQmSjiuVKbObgwfZ9CrZ3v23wxbiT&#10;2EfCM/UwVZOwdSmvorQopoL6yHIQ5nHh8eaiA/whxcijUkr6vldopOjfO7YkztVS4FJUS6Gc5qel&#10;DFLM5V2Y52/v0bYdI8+mO7hl2xqbFD2zONHl+JPQ06jG+fr1O916/qF2PwEAAP//AwBQSwMEFAAG&#10;AAgAAAAhACLoeDPfAAAACQEAAA8AAABkcnMvZG93bnJldi54bWxMjzFPwzAUhHck/oP1KrFRu6kI&#10;TZqXqkIwISHSMDA6sZtYjZ9D7Lbh32MmGE93uvuu2M12YBc9eeMIYbUUwDS1ThnqED7ql/sNMB8k&#10;KTk40gjf2sOuvL0pZK7clSp9OYSOxRLyuUToQxhzzn3bayv90o2aond0k5UhyqnjapLXWG4HngiR&#10;cisNxYVejvqp1+3pcLYI+0+qns3XW/NeHStT15mg1/SEeLeY91tgQc/hLwy/+BEdysjUuDMpzwaE&#10;hySJXwJCmmXAYuBRrFfAGoRsswZeFvz/g/IHAAD//wMAUEsBAi0AFAAGAAgAAAAhALaDOJL+AAAA&#10;4QEAABMAAAAAAAAAAAAAAAAAAAAAAFtDb250ZW50X1R5cGVzXS54bWxQSwECLQAUAAYACAAAACEA&#10;OP0h/9YAAACUAQAACwAAAAAAAAAAAAAAAAAvAQAAX3JlbHMvLnJlbHNQSwECLQAUAAYACAAAACEA&#10;ZrIc3doBAACYAwAADgAAAAAAAAAAAAAAAAAuAgAAZHJzL2Uyb0RvYy54bWxQSwECLQAUAAYACAAA&#10;ACEAIuh4M98AAAAJAQAADwAAAAAAAAAAAAAAAAA0BAAAZHJzL2Rvd25yZXYueG1sUEsFBgAAAAAE&#10;AAQA8wAAAEAFAAAAAA==&#10;" filled="f" stroked="f">
              <v:textbox inset="0,0,0,0">
                <w:txbxContent>
                  <w:p w14:paraId="015BBDFF" w14:textId="77777777" w:rsidR="002728D2" w:rsidRDefault="00097DAD">
                    <w:pPr>
                      <w:spacing w:before="20"/>
                      <w:ind w:left="2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9C400"/>
                        <w:sz w:val="20"/>
                      </w:rPr>
                      <w:t>License</w:t>
                    </w:r>
                    <w:r>
                      <w:rPr>
                        <w:rFonts w:ascii="Verdana"/>
                        <w:color w:val="F9C4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color w:val="F9C400"/>
                        <w:sz w:val="20"/>
                      </w:rPr>
                      <w:t xml:space="preserve">#: </w:t>
                    </w:r>
                    <w:r>
                      <w:rPr>
                        <w:rFonts w:ascii="Verdana"/>
                        <w:color w:val="F9C400"/>
                        <w:spacing w:val="-2"/>
                        <w:sz w:val="20"/>
                      </w:rPr>
                      <w:t>32975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3200" behindDoc="1" locked="0" layoutInCell="1" allowOverlap="1" wp14:anchorId="015BBD6B" wp14:editId="0D9D8DC8">
              <wp:simplePos x="0" y="0"/>
              <wp:positionH relativeFrom="page">
                <wp:posOffset>6416040</wp:posOffset>
              </wp:positionH>
              <wp:positionV relativeFrom="page">
                <wp:posOffset>448945</wp:posOffset>
              </wp:positionV>
              <wp:extent cx="607060" cy="199390"/>
              <wp:effectExtent l="0" t="0" r="0" b="0"/>
              <wp:wrapNone/>
              <wp:docPr id="192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E00" w14:textId="00DE4ECA" w:rsidR="002728D2" w:rsidRDefault="00097DAD">
                          <w:pPr>
                            <w:spacing w:before="3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9C400"/>
                              <w:sz w:val="20"/>
                            </w:rPr>
                            <w:t>May</w:t>
                          </w:r>
                          <w:r>
                            <w:rPr>
                              <w:color w:val="F9C400"/>
                              <w:spacing w:val="2"/>
                              <w:w w:val="105"/>
                              <w:sz w:val="20"/>
                            </w:rPr>
                            <w:t xml:space="preserve"> </w:t>
                          </w:r>
                          <w:r w:rsidR="0076667A">
                            <w:rPr>
                              <w:color w:val="F9C400"/>
                              <w:spacing w:val="2"/>
                              <w:w w:val="105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B" id="docshape69" o:spid="_x0000_s1057" type="#_x0000_t202" style="position:absolute;margin-left:505.2pt;margin-top:35.35pt;width:47.8pt;height:15.7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zy2QEAAJcDAAAOAAAAZHJzL2Uyb0RvYy54bWysU9tu2zAMfR+wfxD0vtjpgHQx4hRdiw4D&#10;ugvQ7QNoWbaF2aJGKbGzrx8lx+kub8NeBIqUjs45pHY309CLoyZv0JZyvcql0FZhbWxbyq9fHl69&#10;kcIHsDX0aHUpT9rLm/3LF7vRFfoKO+xrTYJBrC9GV8ouBFdkmVedHsCv0GnLxQZpgMBbarOaYGT0&#10;oc+u8nyTjUi1I1Tae87ez0W5T/hNo1X41DReB9GXkrmFtFJaq7hm+x0ULYHrjDrTgH9gMYCx/OgF&#10;6h4CiAOZv6AGowg9NmGlcMiwaYzSSQOrWed/qHnqwOmkhc3x7mKT/3+w6uPxyX0mEaa3OHEDkwjv&#10;HlF988LiXQe21bdEOHYaan54HS3LRueL89VotS98BKnGD1hzk+EQMAFNDQ3RFdYpGJ0bcLqYrqcg&#10;FCc3+XW+4Yri0nq7fb1NTcmgWC478uGdxkHEoJTEPU3gcHz0IZKBYjkS37L4YPo+9bW3vyX4YMwk&#10;8pHvzDxM1SRMXcrrqCxqqbA+sRrCeVp4ujnokH5IMfKklNJ/PwBpKfr3lh2JY7UEtATVEoBVfLWU&#10;QYo5vAvz+B0cmbZj5Nlzi7fsWmOSomcWZ7rc/ST0PKlxvH7dp1PP/2n/EwAA//8DAFBLAwQUAAYA&#10;CAAAACEAzgoPft4AAAAMAQAADwAAAGRycy9kb3ducmV2LnhtbEyPwU7DMBBE70j8g7VI3KidCqUQ&#10;4lQVghMSIg0Hjk6yTazG6xC7bfh7Nic4jmY08ybfzm4QZ5yC9aQhWSkQSI1vLXUaPqvXuwcQIRpq&#10;zeAJNfxggG1xfZWbrPUXKvG8j53gEgqZ0dDHOGZShqZHZ8LKj0jsHfzkTGQ5dbKdzIXL3SDXSqXS&#10;GUu80JsRn3tsjvuT07D7ovLFfr/XH+WhtFX1qOgtPWp9ezPvnkBEnONfGBZ8RoeCmWp/ojaIgbVK&#10;1D1nNWzUBsSSSFTK9+rFWycgi1z+P1H8AgAA//8DAFBLAQItABQABgAIAAAAIQC2gziS/gAAAOEB&#10;AAATAAAAAAAAAAAAAAAAAAAAAABbQ29udGVudF9UeXBlc10ueG1sUEsBAi0AFAAGAAgAAAAhADj9&#10;If/WAAAAlAEAAAsAAAAAAAAAAAAAAAAALwEAAF9yZWxzLy5yZWxzUEsBAi0AFAAGAAgAAAAhAFcT&#10;PPLZAQAAlwMAAA4AAAAAAAAAAAAAAAAALgIAAGRycy9lMm9Eb2MueG1sUEsBAi0AFAAGAAgAAAAh&#10;AM4KD37eAAAADAEAAA8AAAAAAAAAAAAAAAAAMwQAAGRycy9kb3ducmV2LnhtbFBLBQYAAAAABAAE&#10;APMAAAA+BQAAAAA=&#10;" filled="f" stroked="f">
              <v:textbox inset="0,0,0,0">
                <w:txbxContent>
                  <w:p w14:paraId="015BBE00" w14:textId="00DE4ECA" w:rsidR="002728D2" w:rsidRDefault="00097DAD">
                    <w:pPr>
                      <w:spacing w:before="32"/>
                      <w:ind w:left="20"/>
                      <w:rPr>
                        <w:sz w:val="20"/>
                      </w:rPr>
                    </w:pPr>
                    <w:r>
                      <w:rPr>
                        <w:color w:val="F9C400"/>
                        <w:sz w:val="20"/>
                      </w:rPr>
                      <w:t>May</w:t>
                    </w:r>
                    <w:r>
                      <w:rPr>
                        <w:color w:val="F9C400"/>
                        <w:spacing w:val="2"/>
                        <w:w w:val="105"/>
                        <w:sz w:val="20"/>
                      </w:rPr>
                      <w:t xml:space="preserve"> </w:t>
                    </w:r>
                    <w:r w:rsidR="0076667A">
                      <w:rPr>
                        <w:color w:val="F9C400"/>
                        <w:spacing w:val="2"/>
                        <w:w w:val="105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3712" behindDoc="1" locked="0" layoutInCell="1" allowOverlap="1" wp14:anchorId="015BBD6C" wp14:editId="524128AB">
              <wp:simplePos x="0" y="0"/>
              <wp:positionH relativeFrom="page">
                <wp:posOffset>482600</wp:posOffset>
              </wp:positionH>
              <wp:positionV relativeFrom="page">
                <wp:posOffset>913130</wp:posOffset>
              </wp:positionV>
              <wp:extent cx="2139950" cy="303530"/>
              <wp:effectExtent l="0" t="0" r="0" b="0"/>
              <wp:wrapNone/>
              <wp:docPr id="63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BE01" w14:textId="77777777" w:rsidR="002728D2" w:rsidRDefault="00097DAD">
                          <w:pPr>
                            <w:spacing w:before="20"/>
                            <w:ind w:left="20"/>
                            <w:rPr>
                              <w:rFonts w:ascii="Verdan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Verdana"/>
                              <w:b/>
                              <w:sz w:val="36"/>
                            </w:rPr>
                            <w:t>April</w:t>
                          </w:r>
                          <w:r>
                            <w:rPr>
                              <w:rFonts w:ascii="Verdana"/>
                              <w:b/>
                              <w:spacing w:val="-2"/>
                              <w:sz w:val="36"/>
                            </w:rPr>
                            <w:t xml:space="preserve"> Reflections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BBD6C" id="docshape70" o:spid="_x0000_s1058" type="#_x0000_t202" style="position:absolute;margin-left:38pt;margin-top:71.9pt;width:168.5pt;height:23.9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7O2wEAAJgDAAAOAAAAZHJzL2Uyb0RvYy54bWysU8Fu2zAMvQ/YPwi6L3YSdGiNOEXXosOA&#10;bivQ9QMUWbaF2aJGKrGzrx8lx+m63YZdBIqUnt57pDbXY9+Jg0Gy4Eq5XORSGKehsq4p5fO3+3e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Rqub66uuCS5to6X1+sU1cyVcy3PVL4aKAXMSglclMTujo8UIhsVDEfiY85uLddlxrbuVcJPhgz&#10;iX0kPFEP424UtirlZZQWxeygOrIchGlceLw5aAF/SjHwqJSSfuwVGim6T44tiXM1BzgHuzlQTvPV&#10;UgYppvA2TPO392iblpEn0x3csG21TYpeWJzocvuT0NOoxvn6fZ9OvXyo7S8AAAD//wMAUEsDBBQA&#10;BgAIAAAAIQAIzbDj3gAAAAoBAAAPAAAAZHJzL2Rvd25yZXYueG1sTI/BTsMwEETvSPyDtUjcqBNa&#10;BRriVBWCExIiDQeOTrxNrMbrELtt+HuWEz3u7GjmTbGZ3SBOOAXrSUG6SEAgtd5Y6hR81q93jyBC&#10;1GT04AkV/GCATXl9Vejc+DNVeNrFTnAIhVwr6GMccylD26PTYeFHJP7t/eR05HPqpJn0mcPdIO+T&#10;JJNOW+KGXo/43GN72B2dgu0XVS/2+735qPaVret1Qm/ZQanbm3n7BCLiHP/N8IfP6FAyU+OPZIIY&#10;FDxkPCWyvlryBDas0iUrDSvrNANZFvJyQvkLAAD//wMAUEsBAi0AFAAGAAgAAAAhALaDOJL+AAAA&#10;4QEAABMAAAAAAAAAAAAAAAAAAAAAAFtDb250ZW50X1R5cGVzXS54bWxQSwECLQAUAAYACAAAACEA&#10;OP0h/9YAAACUAQAACwAAAAAAAAAAAAAAAAAvAQAAX3JlbHMvLnJlbHNQSwECLQAUAAYACAAAACEA&#10;5m2eztsBAACYAwAADgAAAAAAAAAAAAAAAAAuAgAAZHJzL2Uyb0RvYy54bWxQSwECLQAUAAYACAAA&#10;ACEACM2w494AAAAKAQAADwAAAAAAAAAAAAAAAAA1BAAAZHJzL2Rvd25yZXYueG1sUEsFBgAAAAAE&#10;AAQA8wAAAEAFAAAAAA==&#10;" filled="f" stroked="f">
              <v:textbox inset="0,0,0,0">
                <w:txbxContent>
                  <w:p w14:paraId="015BBE01" w14:textId="77777777" w:rsidR="002728D2" w:rsidRDefault="00097DAD">
                    <w:pPr>
                      <w:spacing w:before="20"/>
                      <w:ind w:left="20"/>
                      <w:rPr>
                        <w:rFonts w:ascii="Verdana"/>
                        <w:b/>
                        <w:sz w:val="36"/>
                      </w:rPr>
                    </w:pPr>
                    <w:r>
                      <w:rPr>
                        <w:rFonts w:ascii="Verdana"/>
                        <w:b/>
                        <w:sz w:val="36"/>
                      </w:rPr>
                      <w:t>April</w:t>
                    </w:r>
                    <w:r>
                      <w:rPr>
                        <w:rFonts w:ascii="Verdana"/>
                        <w:b/>
                        <w:spacing w:val="-2"/>
                        <w:sz w:val="36"/>
                      </w:rPr>
                      <w:t xml:space="preserve"> Reflections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81BAC"/>
    <w:multiLevelType w:val="hybridMultilevel"/>
    <w:tmpl w:val="8578DC42"/>
    <w:lvl w:ilvl="0" w:tplc="6AA4884E">
      <w:start w:val="1"/>
      <w:numFmt w:val="decimal"/>
      <w:lvlText w:val="%1."/>
      <w:lvlJc w:val="left"/>
      <w:pPr>
        <w:ind w:left="1020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22222"/>
        <w:w w:val="100"/>
        <w:sz w:val="22"/>
        <w:szCs w:val="22"/>
      </w:rPr>
    </w:lvl>
    <w:lvl w:ilvl="1" w:tplc="A3C416B2">
      <w:numFmt w:val="bullet"/>
      <w:lvlText w:val="•"/>
      <w:lvlJc w:val="left"/>
      <w:pPr>
        <w:ind w:left="1408" w:hanging="300"/>
      </w:pPr>
      <w:rPr>
        <w:rFonts w:hint="default"/>
      </w:rPr>
    </w:lvl>
    <w:lvl w:ilvl="2" w:tplc="F372E064">
      <w:numFmt w:val="bullet"/>
      <w:lvlText w:val="•"/>
      <w:lvlJc w:val="left"/>
      <w:pPr>
        <w:ind w:left="1797" w:hanging="300"/>
      </w:pPr>
      <w:rPr>
        <w:rFonts w:hint="default"/>
      </w:rPr>
    </w:lvl>
    <w:lvl w:ilvl="3" w:tplc="FC62BF0E">
      <w:numFmt w:val="bullet"/>
      <w:lvlText w:val="•"/>
      <w:lvlJc w:val="left"/>
      <w:pPr>
        <w:ind w:left="2185" w:hanging="300"/>
      </w:pPr>
      <w:rPr>
        <w:rFonts w:hint="default"/>
      </w:rPr>
    </w:lvl>
    <w:lvl w:ilvl="4" w:tplc="F91C4B98">
      <w:numFmt w:val="bullet"/>
      <w:lvlText w:val="•"/>
      <w:lvlJc w:val="left"/>
      <w:pPr>
        <w:ind w:left="2574" w:hanging="300"/>
      </w:pPr>
      <w:rPr>
        <w:rFonts w:hint="default"/>
      </w:rPr>
    </w:lvl>
    <w:lvl w:ilvl="5" w:tplc="662E5078">
      <w:numFmt w:val="bullet"/>
      <w:lvlText w:val="•"/>
      <w:lvlJc w:val="left"/>
      <w:pPr>
        <w:ind w:left="2963" w:hanging="300"/>
      </w:pPr>
      <w:rPr>
        <w:rFonts w:hint="default"/>
      </w:rPr>
    </w:lvl>
    <w:lvl w:ilvl="6" w:tplc="5B9CF2B0">
      <w:numFmt w:val="bullet"/>
      <w:lvlText w:val="•"/>
      <w:lvlJc w:val="left"/>
      <w:pPr>
        <w:ind w:left="3351" w:hanging="300"/>
      </w:pPr>
      <w:rPr>
        <w:rFonts w:hint="default"/>
      </w:rPr>
    </w:lvl>
    <w:lvl w:ilvl="7" w:tplc="CD38794C">
      <w:numFmt w:val="bullet"/>
      <w:lvlText w:val="•"/>
      <w:lvlJc w:val="left"/>
      <w:pPr>
        <w:ind w:left="3740" w:hanging="300"/>
      </w:pPr>
      <w:rPr>
        <w:rFonts w:hint="default"/>
      </w:rPr>
    </w:lvl>
    <w:lvl w:ilvl="8" w:tplc="EBDA9DA0">
      <w:numFmt w:val="bullet"/>
      <w:lvlText w:val="•"/>
      <w:lvlJc w:val="left"/>
      <w:pPr>
        <w:ind w:left="4128" w:hanging="300"/>
      </w:pPr>
      <w:rPr>
        <w:rFonts w:hint="default"/>
      </w:rPr>
    </w:lvl>
  </w:abstractNum>
  <w:abstractNum w:abstractNumId="1" w15:restartNumberingAfterBreak="0">
    <w:nsid w:val="37557F4A"/>
    <w:multiLevelType w:val="hybridMultilevel"/>
    <w:tmpl w:val="20D8575A"/>
    <w:lvl w:ilvl="0" w:tplc="75E65B1E">
      <w:start w:val="1"/>
      <w:numFmt w:val="decimal"/>
      <w:lvlText w:val="%1."/>
      <w:lvlJc w:val="left"/>
      <w:pPr>
        <w:ind w:left="436" w:hanging="360"/>
        <w:jc w:val="left"/>
      </w:pPr>
      <w:rPr>
        <w:rFonts w:hint="default"/>
        <w:w w:val="89"/>
      </w:rPr>
    </w:lvl>
    <w:lvl w:ilvl="1" w:tplc="F9FA95B2">
      <w:numFmt w:val="bullet"/>
      <w:lvlText w:val="•"/>
      <w:lvlJc w:val="left"/>
      <w:pPr>
        <w:ind w:left="882" w:hanging="360"/>
      </w:pPr>
      <w:rPr>
        <w:rFonts w:hint="default"/>
      </w:rPr>
    </w:lvl>
    <w:lvl w:ilvl="2" w:tplc="7570CEE8">
      <w:numFmt w:val="bullet"/>
      <w:lvlText w:val="•"/>
      <w:lvlJc w:val="left"/>
      <w:pPr>
        <w:ind w:left="1324" w:hanging="360"/>
      </w:pPr>
      <w:rPr>
        <w:rFonts w:hint="default"/>
      </w:rPr>
    </w:lvl>
    <w:lvl w:ilvl="3" w:tplc="4B38F1FE">
      <w:numFmt w:val="bullet"/>
      <w:lvlText w:val="•"/>
      <w:lvlJc w:val="left"/>
      <w:pPr>
        <w:ind w:left="1766" w:hanging="360"/>
      </w:pPr>
      <w:rPr>
        <w:rFonts w:hint="default"/>
      </w:rPr>
    </w:lvl>
    <w:lvl w:ilvl="4" w:tplc="1F0A08BA">
      <w:numFmt w:val="bullet"/>
      <w:lvlText w:val="•"/>
      <w:lvlJc w:val="left"/>
      <w:pPr>
        <w:ind w:left="2208" w:hanging="360"/>
      </w:pPr>
      <w:rPr>
        <w:rFonts w:hint="default"/>
      </w:rPr>
    </w:lvl>
    <w:lvl w:ilvl="5" w:tplc="232A6AC2">
      <w:numFmt w:val="bullet"/>
      <w:lvlText w:val="•"/>
      <w:lvlJc w:val="left"/>
      <w:pPr>
        <w:ind w:left="2650" w:hanging="360"/>
      </w:pPr>
      <w:rPr>
        <w:rFonts w:hint="default"/>
      </w:rPr>
    </w:lvl>
    <w:lvl w:ilvl="6" w:tplc="1B54A72A">
      <w:numFmt w:val="bullet"/>
      <w:lvlText w:val="•"/>
      <w:lvlJc w:val="left"/>
      <w:pPr>
        <w:ind w:left="3092" w:hanging="360"/>
      </w:pPr>
      <w:rPr>
        <w:rFonts w:hint="default"/>
      </w:rPr>
    </w:lvl>
    <w:lvl w:ilvl="7" w:tplc="6CD6B50A">
      <w:numFmt w:val="bullet"/>
      <w:lvlText w:val="•"/>
      <w:lvlJc w:val="left"/>
      <w:pPr>
        <w:ind w:left="3534" w:hanging="360"/>
      </w:pPr>
      <w:rPr>
        <w:rFonts w:hint="default"/>
      </w:rPr>
    </w:lvl>
    <w:lvl w:ilvl="8" w:tplc="C2D05340">
      <w:numFmt w:val="bullet"/>
      <w:lvlText w:val="•"/>
      <w:lvlJc w:val="left"/>
      <w:pPr>
        <w:ind w:left="3976" w:hanging="360"/>
      </w:pPr>
      <w:rPr>
        <w:rFonts w:hint="default"/>
      </w:rPr>
    </w:lvl>
  </w:abstractNum>
  <w:abstractNum w:abstractNumId="2" w15:restartNumberingAfterBreak="0">
    <w:nsid w:val="41F77484"/>
    <w:multiLevelType w:val="hybridMultilevel"/>
    <w:tmpl w:val="681A3854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532F7DF7"/>
    <w:multiLevelType w:val="hybridMultilevel"/>
    <w:tmpl w:val="88744532"/>
    <w:lvl w:ilvl="0" w:tplc="25F6AEE2">
      <w:numFmt w:val="bullet"/>
      <w:lvlText w:val="•"/>
      <w:lvlJc w:val="left"/>
      <w:pPr>
        <w:ind w:left="4900" w:hanging="22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18"/>
        <w:szCs w:val="18"/>
      </w:rPr>
    </w:lvl>
    <w:lvl w:ilvl="1" w:tplc="B4CEDB9A">
      <w:numFmt w:val="bullet"/>
      <w:lvlText w:val="•"/>
      <w:lvlJc w:val="left"/>
      <w:pPr>
        <w:ind w:left="5524" w:hanging="220"/>
      </w:pPr>
      <w:rPr>
        <w:rFonts w:hint="default"/>
      </w:rPr>
    </w:lvl>
    <w:lvl w:ilvl="2" w:tplc="3DB6F232">
      <w:numFmt w:val="bullet"/>
      <w:lvlText w:val="•"/>
      <w:lvlJc w:val="left"/>
      <w:pPr>
        <w:ind w:left="6148" w:hanging="220"/>
      </w:pPr>
      <w:rPr>
        <w:rFonts w:hint="default"/>
      </w:rPr>
    </w:lvl>
    <w:lvl w:ilvl="3" w:tplc="02802848">
      <w:numFmt w:val="bullet"/>
      <w:lvlText w:val="•"/>
      <w:lvlJc w:val="left"/>
      <w:pPr>
        <w:ind w:left="6772" w:hanging="220"/>
      </w:pPr>
      <w:rPr>
        <w:rFonts w:hint="default"/>
      </w:rPr>
    </w:lvl>
    <w:lvl w:ilvl="4" w:tplc="AEAC6B64">
      <w:numFmt w:val="bullet"/>
      <w:lvlText w:val="•"/>
      <w:lvlJc w:val="left"/>
      <w:pPr>
        <w:ind w:left="7396" w:hanging="220"/>
      </w:pPr>
      <w:rPr>
        <w:rFonts w:hint="default"/>
      </w:rPr>
    </w:lvl>
    <w:lvl w:ilvl="5" w:tplc="4DB816E4">
      <w:numFmt w:val="bullet"/>
      <w:lvlText w:val="•"/>
      <w:lvlJc w:val="left"/>
      <w:pPr>
        <w:ind w:left="8020" w:hanging="220"/>
      </w:pPr>
      <w:rPr>
        <w:rFonts w:hint="default"/>
      </w:rPr>
    </w:lvl>
    <w:lvl w:ilvl="6" w:tplc="8ABCEE48">
      <w:numFmt w:val="bullet"/>
      <w:lvlText w:val="•"/>
      <w:lvlJc w:val="left"/>
      <w:pPr>
        <w:ind w:left="8644" w:hanging="220"/>
      </w:pPr>
      <w:rPr>
        <w:rFonts w:hint="default"/>
      </w:rPr>
    </w:lvl>
    <w:lvl w:ilvl="7" w:tplc="F8AED57C">
      <w:numFmt w:val="bullet"/>
      <w:lvlText w:val="•"/>
      <w:lvlJc w:val="left"/>
      <w:pPr>
        <w:ind w:left="9268" w:hanging="220"/>
      </w:pPr>
      <w:rPr>
        <w:rFonts w:hint="default"/>
      </w:rPr>
    </w:lvl>
    <w:lvl w:ilvl="8" w:tplc="8132E974">
      <w:numFmt w:val="bullet"/>
      <w:lvlText w:val="•"/>
      <w:lvlJc w:val="left"/>
      <w:pPr>
        <w:ind w:left="9892" w:hanging="220"/>
      </w:pPr>
      <w:rPr>
        <w:rFonts w:hint="default"/>
      </w:rPr>
    </w:lvl>
  </w:abstractNum>
  <w:abstractNum w:abstractNumId="4" w15:restartNumberingAfterBreak="0">
    <w:nsid w:val="59F2621A"/>
    <w:multiLevelType w:val="hybridMultilevel"/>
    <w:tmpl w:val="B76A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0139F"/>
    <w:multiLevelType w:val="hybridMultilevel"/>
    <w:tmpl w:val="BFE680E8"/>
    <w:lvl w:ilvl="0" w:tplc="BDE0D97C">
      <w:start w:val="1"/>
      <w:numFmt w:val="decimal"/>
      <w:lvlText w:val="%1."/>
      <w:lvlJc w:val="left"/>
      <w:pPr>
        <w:ind w:left="4900" w:hanging="2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E36E7F14">
      <w:numFmt w:val="bullet"/>
      <w:lvlText w:val="•"/>
      <w:lvlJc w:val="left"/>
      <w:pPr>
        <w:ind w:left="5524" w:hanging="220"/>
      </w:pPr>
      <w:rPr>
        <w:rFonts w:hint="default"/>
      </w:rPr>
    </w:lvl>
    <w:lvl w:ilvl="2" w:tplc="8ABA860E">
      <w:numFmt w:val="bullet"/>
      <w:lvlText w:val="•"/>
      <w:lvlJc w:val="left"/>
      <w:pPr>
        <w:ind w:left="6148" w:hanging="220"/>
      </w:pPr>
      <w:rPr>
        <w:rFonts w:hint="default"/>
      </w:rPr>
    </w:lvl>
    <w:lvl w:ilvl="3" w:tplc="6380BD6E">
      <w:numFmt w:val="bullet"/>
      <w:lvlText w:val="•"/>
      <w:lvlJc w:val="left"/>
      <w:pPr>
        <w:ind w:left="6772" w:hanging="220"/>
      </w:pPr>
      <w:rPr>
        <w:rFonts w:hint="default"/>
      </w:rPr>
    </w:lvl>
    <w:lvl w:ilvl="4" w:tplc="96B4F8E2">
      <w:numFmt w:val="bullet"/>
      <w:lvlText w:val="•"/>
      <w:lvlJc w:val="left"/>
      <w:pPr>
        <w:ind w:left="7396" w:hanging="220"/>
      </w:pPr>
      <w:rPr>
        <w:rFonts w:hint="default"/>
      </w:rPr>
    </w:lvl>
    <w:lvl w:ilvl="5" w:tplc="9908328C">
      <w:numFmt w:val="bullet"/>
      <w:lvlText w:val="•"/>
      <w:lvlJc w:val="left"/>
      <w:pPr>
        <w:ind w:left="8020" w:hanging="220"/>
      </w:pPr>
      <w:rPr>
        <w:rFonts w:hint="default"/>
      </w:rPr>
    </w:lvl>
    <w:lvl w:ilvl="6" w:tplc="9998D63C">
      <w:numFmt w:val="bullet"/>
      <w:lvlText w:val="•"/>
      <w:lvlJc w:val="left"/>
      <w:pPr>
        <w:ind w:left="8644" w:hanging="220"/>
      </w:pPr>
      <w:rPr>
        <w:rFonts w:hint="default"/>
      </w:rPr>
    </w:lvl>
    <w:lvl w:ilvl="7" w:tplc="5DBA20A4">
      <w:numFmt w:val="bullet"/>
      <w:lvlText w:val="•"/>
      <w:lvlJc w:val="left"/>
      <w:pPr>
        <w:ind w:left="9268" w:hanging="220"/>
      </w:pPr>
      <w:rPr>
        <w:rFonts w:hint="default"/>
      </w:rPr>
    </w:lvl>
    <w:lvl w:ilvl="8" w:tplc="81F40494">
      <w:numFmt w:val="bullet"/>
      <w:lvlText w:val="•"/>
      <w:lvlJc w:val="left"/>
      <w:pPr>
        <w:ind w:left="9892" w:hanging="220"/>
      </w:pPr>
      <w:rPr>
        <w:rFonts w:hint="default"/>
      </w:rPr>
    </w:lvl>
  </w:abstractNum>
  <w:abstractNum w:abstractNumId="6" w15:restartNumberingAfterBreak="0">
    <w:nsid w:val="7AF84AA3"/>
    <w:multiLevelType w:val="hybridMultilevel"/>
    <w:tmpl w:val="17C8C598"/>
    <w:lvl w:ilvl="0" w:tplc="E678149A">
      <w:numFmt w:val="bullet"/>
      <w:lvlText w:val="•"/>
      <w:lvlJc w:val="left"/>
      <w:pPr>
        <w:ind w:left="4900" w:hanging="220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18"/>
        <w:szCs w:val="18"/>
      </w:rPr>
    </w:lvl>
    <w:lvl w:ilvl="1" w:tplc="A4E0D6D0">
      <w:numFmt w:val="bullet"/>
      <w:lvlText w:val="•"/>
      <w:lvlJc w:val="left"/>
      <w:pPr>
        <w:ind w:left="5524" w:hanging="220"/>
      </w:pPr>
      <w:rPr>
        <w:rFonts w:hint="default"/>
      </w:rPr>
    </w:lvl>
    <w:lvl w:ilvl="2" w:tplc="6AD850C2">
      <w:numFmt w:val="bullet"/>
      <w:lvlText w:val="•"/>
      <w:lvlJc w:val="left"/>
      <w:pPr>
        <w:ind w:left="6148" w:hanging="220"/>
      </w:pPr>
      <w:rPr>
        <w:rFonts w:hint="default"/>
      </w:rPr>
    </w:lvl>
    <w:lvl w:ilvl="3" w:tplc="BC661086">
      <w:numFmt w:val="bullet"/>
      <w:lvlText w:val="•"/>
      <w:lvlJc w:val="left"/>
      <w:pPr>
        <w:ind w:left="6772" w:hanging="220"/>
      </w:pPr>
      <w:rPr>
        <w:rFonts w:hint="default"/>
      </w:rPr>
    </w:lvl>
    <w:lvl w:ilvl="4" w:tplc="38568B16">
      <w:numFmt w:val="bullet"/>
      <w:lvlText w:val="•"/>
      <w:lvlJc w:val="left"/>
      <w:pPr>
        <w:ind w:left="7396" w:hanging="220"/>
      </w:pPr>
      <w:rPr>
        <w:rFonts w:hint="default"/>
      </w:rPr>
    </w:lvl>
    <w:lvl w:ilvl="5" w:tplc="3836C9A4">
      <w:numFmt w:val="bullet"/>
      <w:lvlText w:val="•"/>
      <w:lvlJc w:val="left"/>
      <w:pPr>
        <w:ind w:left="8020" w:hanging="220"/>
      </w:pPr>
      <w:rPr>
        <w:rFonts w:hint="default"/>
      </w:rPr>
    </w:lvl>
    <w:lvl w:ilvl="6" w:tplc="577205F4">
      <w:numFmt w:val="bullet"/>
      <w:lvlText w:val="•"/>
      <w:lvlJc w:val="left"/>
      <w:pPr>
        <w:ind w:left="8644" w:hanging="220"/>
      </w:pPr>
      <w:rPr>
        <w:rFonts w:hint="default"/>
      </w:rPr>
    </w:lvl>
    <w:lvl w:ilvl="7" w:tplc="AB6CF88C">
      <w:numFmt w:val="bullet"/>
      <w:lvlText w:val="•"/>
      <w:lvlJc w:val="left"/>
      <w:pPr>
        <w:ind w:left="9268" w:hanging="220"/>
      </w:pPr>
      <w:rPr>
        <w:rFonts w:hint="default"/>
      </w:rPr>
    </w:lvl>
    <w:lvl w:ilvl="8" w:tplc="C30AEEA0">
      <w:numFmt w:val="bullet"/>
      <w:lvlText w:val="•"/>
      <w:lvlJc w:val="left"/>
      <w:pPr>
        <w:ind w:left="9892" w:hanging="2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D2"/>
    <w:rsid w:val="00015431"/>
    <w:rsid w:val="00097DAD"/>
    <w:rsid w:val="000A778A"/>
    <w:rsid w:val="00100687"/>
    <w:rsid w:val="00167536"/>
    <w:rsid w:val="00185234"/>
    <w:rsid w:val="001B5A09"/>
    <w:rsid w:val="001D323C"/>
    <w:rsid w:val="00225129"/>
    <w:rsid w:val="002728D2"/>
    <w:rsid w:val="00280A56"/>
    <w:rsid w:val="002B7EE0"/>
    <w:rsid w:val="002E17A6"/>
    <w:rsid w:val="00310E04"/>
    <w:rsid w:val="00380B8F"/>
    <w:rsid w:val="003914F4"/>
    <w:rsid w:val="003F3710"/>
    <w:rsid w:val="00401BF6"/>
    <w:rsid w:val="0040421D"/>
    <w:rsid w:val="00437B42"/>
    <w:rsid w:val="00441C23"/>
    <w:rsid w:val="005014A9"/>
    <w:rsid w:val="006029F4"/>
    <w:rsid w:val="00656151"/>
    <w:rsid w:val="006847BD"/>
    <w:rsid w:val="006A0917"/>
    <w:rsid w:val="006B5AA3"/>
    <w:rsid w:val="006D0B72"/>
    <w:rsid w:val="0076667A"/>
    <w:rsid w:val="00784FF1"/>
    <w:rsid w:val="007937F9"/>
    <w:rsid w:val="007A278D"/>
    <w:rsid w:val="008455AD"/>
    <w:rsid w:val="00871385"/>
    <w:rsid w:val="00935C32"/>
    <w:rsid w:val="00942449"/>
    <w:rsid w:val="00950E2B"/>
    <w:rsid w:val="009D658D"/>
    <w:rsid w:val="00A45400"/>
    <w:rsid w:val="00B007CF"/>
    <w:rsid w:val="00B136C8"/>
    <w:rsid w:val="00B22CE8"/>
    <w:rsid w:val="00BA010D"/>
    <w:rsid w:val="00BD68D0"/>
    <w:rsid w:val="00C01EF8"/>
    <w:rsid w:val="00CF3051"/>
    <w:rsid w:val="00CF4886"/>
    <w:rsid w:val="00D14F93"/>
    <w:rsid w:val="00D225DC"/>
    <w:rsid w:val="00D46E10"/>
    <w:rsid w:val="00E74BC5"/>
    <w:rsid w:val="00E7673E"/>
    <w:rsid w:val="00F0579C"/>
    <w:rsid w:val="00F429BF"/>
    <w:rsid w:val="00F6183A"/>
    <w:rsid w:val="00FD63F9"/>
    <w:rsid w:val="00FE456D"/>
    <w:rsid w:val="00FF05E5"/>
    <w:rsid w:val="00FF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."/>
  <w:listSeparator w:val=","/>
  <w14:docId w14:val="015BBC5F"/>
  <w15:docId w15:val="{2BDD092F-EADF-4EFE-ABE9-68E35EAF8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880"/>
      <w:outlineLvl w:val="0"/>
    </w:pPr>
    <w:rPr>
      <w:rFonts w:ascii="Tahoma" w:eastAsia="Tahoma" w:hAnsi="Tahoma" w:cs="Tahoma"/>
      <w:b/>
      <w:bCs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rFonts w:ascii="Tahoma" w:eastAsia="Tahoma" w:hAnsi="Tahoma" w:cs="Tahoma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48"/>
      <w:ind w:left="4440"/>
      <w:outlineLvl w:val="2"/>
    </w:pPr>
    <w:rPr>
      <w:rFonts w:ascii="Tahoma" w:eastAsia="Tahoma" w:hAnsi="Tahoma" w:cs="Tahom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9"/>
      <w:ind w:left="633" w:right="466"/>
      <w:jc w:val="center"/>
    </w:pPr>
    <w:rPr>
      <w:rFonts w:ascii="Tahoma" w:eastAsia="Tahoma" w:hAnsi="Tahoma" w:cs="Tahoma"/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93"/>
      <w:ind w:left="4900" w:hanging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0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C8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F0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C88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014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s://signup.com/go/Nfkaxis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17.jpg"/><Relationship Id="rId63" Type="http://schemas.openxmlformats.org/officeDocument/2006/relationships/hyperlink" Target="https://signup.com/go/fHaLOys" TargetMode="External"/><Relationship Id="rId68" Type="http://schemas.openxmlformats.org/officeDocument/2006/relationships/hyperlink" Target="https://signup.com/go/fHaLOy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gnup.com/go/VNZSvCn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yperlink" Target="http://ontariomathresources.ca/extras/field-trips/" TargetMode="External"/><Relationship Id="rId32" Type="http://schemas.openxmlformats.org/officeDocument/2006/relationships/hyperlink" Target="mailto:Molly.i.jackson@nasa.gov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s://www.naeyc.org/resources/blog/lets-eat-well" TargetMode="External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hyperlink" Target="https://signup.com/go/HpNyLU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openclipart.org/detail/179428/clipboard-by-hellocatfood-179428" TargetMode="External"/><Relationship Id="rId19" Type="http://schemas.openxmlformats.org/officeDocument/2006/relationships/hyperlink" Target="https://signup.com/go/yjypPYk" TargetMode="External"/><Relationship Id="rId14" Type="http://schemas.openxmlformats.org/officeDocument/2006/relationships/hyperlink" Target="https://signup.com/go/ORqzYDM" TargetMode="External"/><Relationship Id="rId22" Type="http://schemas.openxmlformats.org/officeDocument/2006/relationships/hyperlink" Target="https://signup.com/go/VNZSvCn" TargetMode="External"/><Relationship Id="rId27" Type="http://schemas.openxmlformats.org/officeDocument/2006/relationships/hyperlink" Target="https://www.publicdomainpictures.net/en/view-image.php?image=341847&amp;picture=giraffe-zoo-poster" TargetMode="External"/><Relationship Id="rId30" Type="http://schemas.openxmlformats.org/officeDocument/2006/relationships/hyperlink" Target="https://anglo-celtic-connections.blogspot.com/2020/04/call-for-nominations.html" TargetMode="External"/><Relationship Id="rId35" Type="http://schemas.openxmlformats.org/officeDocument/2006/relationships/image" Target="media/image8.wmf"/><Relationship Id="rId43" Type="http://schemas.openxmlformats.org/officeDocument/2006/relationships/hyperlink" Target="https://profslusos.blogspot.com/2017/01/muito-importante-desconto-do-subsidio.html" TargetMode="External"/><Relationship Id="rId48" Type="http://schemas.openxmlformats.org/officeDocument/2006/relationships/header" Target="header2.xml"/><Relationship Id="rId56" Type="http://schemas.openxmlformats.org/officeDocument/2006/relationships/image" Target="media/image24.jpeg"/><Relationship Id="rId64" Type="http://schemas.openxmlformats.org/officeDocument/2006/relationships/hyperlink" Target="https://signup.com/go/QQHxJPT" TargetMode="External"/><Relationship Id="rId69" Type="http://schemas.openxmlformats.org/officeDocument/2006/relationships/hyperlink" Target="https://signup.com/go/QQHxJPT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hyperlink" Target="https://signup.com/go/yCqCXoE" TargetMode="External"/><Relationship Id="rId3" Type="http://schemas.openxmlformats.org/officeDocument/2006/relationships/styles" Target="styles.xml"/><Relationship Id="rId12" Type="http://schemas.openxmlformats.org/officeDocument/2006/relationships/hyperlink" Target="https://signup.com/go/MxzBiYi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nationalzoo.si.edu/" TargetMode="External"/><Relationship Id="rId33" Type="http://schemas.openxmlformats.org/officeDocument/2006/relationships/hyperlink" Target="http://www.gcdcnasa.org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6.JPG"/><Relationship Id="rId59" Type="http://schemas.openxmlformats.org/officeDocument/2006/relationships/image" Target="media/image27.png"/><Relationship Id="rId67" Type="http://schemas.openxmlformats.org/officeDocument/2006/relationships/hyperlink" Target="https://signup.com/go/yCqCXoE" TargetMode="External"/><Relationship Id="rId20" Type="http://schemas.openxmlformats.org/officeDocument/2006/relationships/hyperlink" Target="https://signup.com/go/ORqzYDM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2.jpeg"/><Relationship Id="rId62" Type="http://schemas.openxmlformats.org/officeDocument/2006/relationships/image" Target="media/image29.png"/><Relationship Id="rId70" Type="http://schemas.openxmlformats.org/officeDocument/2006/relationships/hyperlink" Target="https://signup.com/go/kPCjUoq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ignup.com/go/Nfkaxis" TargetMode="External"/><Relationship Id="rId23" Type="http://schemas.openxmlformats.org/officeDocument/2006/relationships/image" Target="media/image4.gif"/><Relationship Id="rId28" Type="http://schemas.openxmlformats.org/officeDocument/2006/relationships/image" Target="media/image6.jpeg"/><Relationship Id="rId36" Type="http://schemas.openxmlformats.org/officeDocument/2006/relationships/image" Target="media/image9.png"/><Relationship Id="rId49" Type="http://schemas.openxmlformats.org/officeDocument/2006/relationships/footer" Target="footer2.xml"/><Relationship Id="rId57" Type="http://schemas.openxmlformats.org/officeDocument/2006/relationships/image" Target="media/image25.jpeg"/><Relationship Id="rId10" Type="http://schemas.openxmlformats.org/officeDocument/2006/relationships/footer" Target="footer1.xml"/><Relationship Id="rId31" Type="http://schemas.openxmlformats.org/officeDocument/2006/relationships/hyperlink" Target="http://www.gcdcnasa.org" TargetMode="External"/><Relationship Id="rId44" Type="http://schemas.openxmlformats.org/officeDocument/2006/relationships/hyperlink" Target="https://www.naeyc.org/resources/blog/lets-eat-well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hyperlink" Target="https://signup.com/go/kPCjUoq" TargetMode="External"/><Relationship Id="rId73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signup.com/go/yjypPYk" TargetMode="External"/><Relationship Id="rId18" Type="http://schemas.openxmlformats.org/officeDocument/2006/relationships/hyperlink" Target="https://signup.com/go/MxzBiYi" TargetMode="External"/><Relationship Id="rId39" Type="http://schemas.openxmlformats.org/officeDocument/2006/relationships/image" Target="media/image12.png"/><Relationship Id="rId34" Type="http://schemas.openxmlformats.org/officeDocument/2006/relationships/hyperlink" Target="mailto:Molly.i.jackson@nasa.gov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7" Type="http://schemas.openxmlformats.org/officeDocument/2006/relationships/endnotes" Target="endnotes.xml"/><Relationship Id="rId71" Type="http://schemas.openxmlformats.org/officeDocument/2006/relationships/hyperlink" Target="https://signup.com/go/HpNyLU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7AD7A-822B-467A-B562-2F0843251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2019</vt:lpstr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2019</dc:title>
  <dc:creator>Dickens-adams, Leona (GSFC-200.0)[GODDARD CHILD DEVELOPMENT CENTER]</dc:creator>
  <cp:lastModifiedBy>Dickens-adams, Leona (GSFC-200.0)[GODDARD CHILD DEVELOPMENT CENTER]</cp:lastModifiedBy>
  <cp:revision>2</cp:revision>
  <cp:lastPrinted>2023-05-02T15:57:00Z</cp:lastPrinted>
  <dcterms:created xsi:type="dcterms:W3CDTF">2023-05-02T17:03:00Z</dcterms:created>
  <dcterms:modified xsi:type="dcterms:W3CDTF">2023-05-02T17:03:00Z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2019-05-03T00:00:00Z</vt:filetime>
  </property>
  <property fmtid="{D5CDD505-2E9C-101B-9397-08002B2CF9AE}" pid="3" name="Creator">
    <vt:lpwstr>Pages</vt:lpwstr>
  </property>
  <property fmtid="{D5CDD505-2E9C-101B-9397-08002B2CF9AE}" pid="4" name="LastSaved">
    <vt:filetime>2022-04-29T00:00:00Z</vt:filetime>
  </property>
</Properties>
</file>